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7E4" w:rsidRPr="00FA77E4" w:rsidRDefault="00482F46" w:rsidP="00FA77E4">
      <w:pPr>
        <w:spacing w:line="360" w:lineRule="auto"/>
        <w:jc w:val="center"/>
        <w:outlineLvl w:val="0"/>
        <w:rPr>
          <w:b/>
          <w:color w:val="FF0000"/>
          <w:sz w:val="32"/>
          <w:szCs w:val="32"/>
        </w:rPr>
      </w:pPr>
      <w:r>
        <w:rPr>
          <w:b/>
          <w:color w:val="FF0000"/>
          <w:sz w:val="32"/>
          <w:szCs w:val="32"/>
        </w:rPr>
        <w:t xml:space="preserve">1. </w:t>
      </w:r>
      <w:r w:rsidR="00FA77E4" w:rsidRPr="00FA77E4">
        <w:rPr>
          <w:b/>
          <w:color w:val="FF0000"/>
          <w:sz w:val="32"/>
          <w:szCs w:val="32"/>
        </w:rPr>
        <w:t>HỌC THUYẾT ÂM DƯƠNG</w:t>
      </w:r>
    </w:p>
    <w:p w:rsidR="00FA77E4" w:rsidRPr="006C2701" w:rsidRDefault="00FA77E4" w:rsidP="00FA77E4">
      <w:pPr>
        <w:spacing w:line="360" w:lineRule="auto"/>
        <w:jc w:val="both"/>
        <w:rPr>
          <w:b/>
        </w:rPr>
      </w:pPr>
      <w:r w:rsidRPr="006C2701">
        <w:rPr>
          <w:b/>
        </w:rPr>
        <w:t>1.1. Định nghĩa</w:t>
      </w:r>
    </w:p>
    <w:p w:rsidR="00FA77E4" w:rsidRDefault="00FA77E4" w:rsidP="00FA77E4">
      <w:pPr>
        <w:spacing w:line="360" w:lineRule="auto"/>
        <w:jc w:val="both"/>
      </w:pPr>
      <w:r>
        <w:t xml:space="preserve">       Cách đây gần 3000 năm, người xưa đã nhận thấy sự vật luôn luôn có mâu thuẫn nhưng thống nhất với nhau, không ngừng vận động, biến hoá để phát sinh, phát triển và tiêu vong, gọi là Học thuyết âm dương.</w:t>
      </w:r>
    </w:p>
    <w:p w:rsidR="00FA77E4" w:rsidRDefault="00FA77E4" w:rsidP="00FA77E4">
      <w:pPr>
        <w:spacing w:line="360" w:lineRule="auto"/>
        <w:jc w:val="both"/>
      </w:pPr>
      <w:r>
        <w:t xml:space="preserve">       Trong Y học, học thuyết âm dương quán triệt từ đầu đến cuối, từ đơn giản đến phức tạp trong suốt quá trình cấu tạo cơ thể, sinh lý, bệnh lý, chẩn đoán, và các phương pháp chữa bệnh y học cổ truyền (thuốc, châm cứu, xoa bóp, khí công v.v...)</w:t>
      </w:r>
    </w:p>
    <w:p w:rsidR="00FA77E4" w:rsidRDefault="00FA77E4" w:rsidP="00FA77E4">
      <w:pPr>
        <w:spacing w:line="360" w:lineRule="auto"/>
        <w:jc w:val="both"/>
      </w:pPr>
      <w:r>
        <w:t>1.2. Các quy luật cơ bản trong học thuyết âm dương</w:t>
      </w:r>
    </w:p>
    <w:p w:rsidR="00FA77E4" w:rsidRDefault="00FA77E4" w:rsidP="00FA77E4">
      <w:pPr>
        <w:numPr>
          <w:ilvl w:val="2"/>
          <w:numId w:val="2"/>
        </w:numPr>
        <w:spacing w:line="360" w:lineRule="auto"/>
        <w:jc w:val="both"/>
      </w:pPr>
      <w:r>
        <w:t>Âm dương đối lập với nhau.</w:t>
      </w:r>
    </w:p>
    <w:p w:rsidR="00FA77E4" w:rsidRDefault="00FA77E4" w:rsidP="00FA77E4">
      <w:pPr>
        <w:spacing w:line="360" w:lineRule="auto"/>
        <w:jc w:val="both"/>
      </w:pPr>
      <w:r>
        <w:t xml:space="preserve">         Đối lập là sự mâu thuẫn, chế ước và đấu tranh giữa hai mặt âm dương.</w:t>
      </w:r>
    </w:p>
    <w:p w:rsidR="00FA77E4" w:rsidRDefault="00FA77E4" w:rsidP="00FA77E4">
      <w:pPr>
        <w:spacing w:line="360" w:lineRule="auto"/>
        <w:ind w:left="360"/>
        <w:jc w:val="both"/>
      </w:pPr>
      <w:r>
        <w:t xml:space="preserve">    Thí dụ: ngày và đêm, nước và lửa, ức chế và hưng phấn v.v...</w:t>
      </w:r>
    </w:p>
    <w:p w:rsidR="00FA77E4" w:rsidRDefault="00FA77E4" w:rsidP="00FA77E4">
      <w:pPr>
        <w:numPr>
          <w:ilvl w:val="2"/>
          <w:numId w:val="2"/>
        </w:numPr>
        <w:spacing w:line="360" w:lineRule="auto"/>
        <w:jc w:val="both"/>
      </w:pPr>
      <w:r>
        <w:t>Âm dương hỗ căn</w:t>
      </w:r>
    </w:p>
    <w:p w:rsidR="00FA77E4" w:rsidRDefault="00FA77E4" w:rsidP="00FA77E4">
      <w:pPr>
        <w:spacing w:line="360" w:lineRule="auto"/>
        <w:jc w:val="both"/>
      </w:pPr>
      <w:r>
        <w:t xml:space="preserve">          Hỗ căn là sự nương tựa lẫn nhau. Hai mặt âm dương tuy đối lập với nhau nhưng phải nương tựa lẫn nhau mới tồn tại được, mới có ý nghĩa. Cả hai mặt đều là tích cực của sự vật, không thể đơn độc phát sinh, phát triển được. </w:t>
      </w:r>
    </w:p>
    <w:p w:rsidR="00FA77E4" w:rsidRDefault="00FA77E4" w:rsidP="00FA77E4">
      <w:pPr>
        <w:spacing w:line="360" w:lineRule="auto"/>
        <w:jc w:val="both"/>
      </w:pPr>
      <w:r>
        <w:t xml:space="preserve">          Thí dụ: Có đồng hoá mới có dị hoá, hay ngược lại nếu không có dị hoá thì quá trình đồng hoá không tiếp tục được. Có số âm mới có số dương. Hưng phấn và ức chế là quá trình tích cực của hoạt động vỏ não.</w:t>
      </w:r>
    </w:p>
    <w:p w:rsidR="00FA77E4" w:rsidRDefault="00FA77E4" w:rsidP="00FA77E4">
      <w:pPr>
        <w:numPr>
          <w:ilvl w:val="2"/>
          <w:numId w:val="2"/>
        </w:numPr>
        <w:spacing w:line="360" w:lineRule="auto"/>
        <w:jc w:val="both"/>
      </w:pPr>
      <w:r>
        <w:t>Âm dương tiêu trưởng</w:t>
      </w:r>
    </w:p>
    <w:p w:rsidR="00FA77E4" w:rsidRDefault="00FA77E4" w:rsidP="00FA77E4">
      <w:pPr>
        <w:spacing w:line="360" w:lineRule="auto"/>
        <w:jc w:val="both"/>
      </w:pPr>
      <w:r>
        <w:t xml:space="preserve">          Tiêu là sự mất đi, trưởng là sự phát triển, nói lên sự vận động không ngừng sự chuyển hoá lẫn nhau giữa hai mặt âm dương. </w:t>
      </w:r>
    </w:p>
    <w:p w:rsidR="00FA77E4" w:rsidRDefault="00FA77E4" w:rsidP="00FA77E4">
      <w:pPr>
        <w:spacing w:line="360" w:lineRule="auto"/>
        <w:jc w:val="both"/>
      </w:pPr>
      <w:r>
        <w:t xml:space="preserve">          Như khí hậu 4 mùa trong năm luôn thay đổi từ lạnh sang nóng, từ nóng sang lạnh, từ lạnh sang nóng là quá trình “âm tiêu dương trưởng” từ nóng sang lạnh là quá trình “dương tiêu âm trưởng” do đó có khí hậu mát, lạnh, ấm và nóng.</w:t>
      </w:r>
    </w:p>
    <w:p w:rsidR="00FA77E4" w:rsidRDefault="00FA77E4" w:rsidP="00FA77E4">
      <w:pPr>
        <w:spacing w:line="360" w:lineRule="auto"/>
        <w:jc w:val="both"/>
      </w:pPr>
      <w:r>
        <w:t xml:space="preserve">           Sự vận động của hai mặt âm dương có tính chất giai đoạn, tới mức độ nào đó sẽ chuyển hoá sang nhau gọi là “dương cực sinh âm, âm cực sinh dương; hàn cực sinh nhiệt, nhiệt cực sinh hàn”.</w:t>
      </w:r>
    </w:p>
    <w:p w:rsidR="00FA77E4" w:rsidRDefault="00FA77E4" w:rsidP="00FA77E4">
      <w:pPr>
        <w:spacing w:line="360" w:lineRule="auto"/>
        <w:jc w:val="both"/>
      </w:pPr>
      <w:r>
        <w:lastRenderedPageBreak/>
        <w:t xml:space="preserve">           Như trong quá trình phát triển bệnh tật, bệnh thuộc phần dương (như sốt cao) có khi gây ảnh hưởng đến phần âm (như mất nước), hoặc bệnh có phần âm (mất nước, mất điện giải) tới mức độ nào đó sẽ ảnh hưởng đến phần dương (như choáng, trụy mạch gọi là thoát dương).</w:t>
      </w:r>
    </w:p>
    <w:p w:rsidR="00FA77E4" w:rsidRDefault="00FA77E4" w:rsidP="00FA77E4">
      <w:pPr>
        <w:numPr>
          <w:ilvl w:val="2"/>
          <w:numId w:val="2"/>
        </w:numPr>
        <w:spacing w:line="360" w:lineRule="auto"/>
        <w:jc w:val="both"/>
      </w:pPr>
      <w:r>
        <w:t>Âm dương bình hành</w:t>
      </w:r>
    </w:p>
    <w:p w:rsidR="00FA77E4" w:rsidRDefault="00FA77E4" w:rsidP="00FA77E4">
      <w:pPr>
        <w:spacing w:line="360" w:lineRule="auto"/>
        <w:jc w:val="both"/>
      </w:pPr>
      <w:r>
        <w:t xml:space="preserve">          Hai mặt âm dương tuy đối lập, vận động không ngừng, nhưng luôn lặp lại được thế thăng bằng, thế quên bình giữa hai  mặt. Sự mất thăng bằng giữa hai mặt âm dương nói lên sự mâu thuẫn thống nhất, vận động và nương tựa lẫn nhau của vật chất.</w:t>
      </w:r>
    </w:p>
    <w:p w:rsidR="00FA77E4" w:rsidRDefault="00FA77E4" w:rsidP="00FA77E4">
      <w:pPr>
        <w:spacing w:line="360" w:lineRule="auto"/>
        <w:jc w:val="both"/>
      </w:pPr>
      <w:r>
        <w:t xml:space="preserve">         Từ 4 quy luật trên, khi vận dụng trong y học người ta còn thấy một số phạm trù sau:</w:t>
      </w:r>
    </w:p>
    <w:p w:rsidR="00FA77E4" w:rsidRDefault="00FA77E4" w:rsidP="00FA77E4">
      <w:pPr>
        <w:spacing w:line="360" w:lineRule="auto"/>
        <w:jc w:val="both"/>
      </w:pPr>
      <w:r>
        <w:t>a) Sự đối lập tương đối và tuyệt đối của hai mặt âm dương:</w:t>
      </w:r>
    </w:p>
    <w:p w:rsidR="00FA77E4" w:rsidRDefault="00FA77E4" w:rsidP="00FA77E4">
      <w:pPr>
        <w:spacing w:line="360" w:lineRule="auto"/>
        <w:jc w:val="both"/>
      </w:pPr>
      <w:r>
        <w:t xml:space="preserve">         Sự đối lập giữa hai mặt âm dương là tuyệt đối, nhưng trong điều kiện cụ thể nào đó có tính chất tương đối. Thí dụ: hàn thuộc âm đối lập với nhật thuộc dương, nhưng lương (là mát) thuộc âm đối lập với ôn (là ấm) thuộc dương. Trên lâm sàng tuy sốt (là nhiệt) thuộc dương, nếu sốt cao thuộc lý  dùng thuốc hàn, sốt nhẹ thuộc biểu dùng thuốc lương.</w:t>
      </w:r>
    </w:p>
    <w:p w:rsidR="00FA77E4" w:rsidRDefault="00FA77E4" w:rsidP="00FA77E4">
      <w:pPr>
        <w:spacing w:line="360" w:lineRule="auto"/>
        <w:jc w:val="both"/>
      </w:pPr>
      <w:r>
        <w:t xml:space="preserve">b) Trong âm có dương và trong dương có âm: </w:t>
      </w:r>
    </w:p>
    <w:p w:rsidR="00FA77E4" w:rsidRDefault="00FA77E4" w:rsidP="00FA77E4">
      <w:pPr>
        <w:spacing w:line="360" w:lineRule="auto"/>
        <w:jc w:val="both"/>
      </w:pPr>
      <w:r>
        <w:t xml:space="preserve">         Âm và dương nương tựa lẫn nhau cùng tồn tại có khi xen kẽ vào nhau trong sự phát triển. Như sự phân chia thời gian trong một ngày (24 giờ):ban ngày thuộc dương, từ 6h sáng đến 12 giờ trưa là dương của dương. Từ 12 giờ đến 18 giờ là phần âm của dương; ban đêm thuộc âm, từ 18 giờ - 24 giờ là phần âm của âm, từ 0 giờ đến 6 giờ là phần dương của âm.</w:t>
      </w:r>
    </w:p>
    <w:p w:rsidR="00FA77E4" w:rsidRDefault="00FA77E4" w:rsidP="00FA77E4">
      <w:pPr>
        <w:spacing w:line="360" w:lineRule="auto"/>
        <w:jc w:val="both"/>
      </w:pPr>
      <w:r>
        <w:t xml:space="preserve">         Trên lâm sàng, khi cho thuốc làm ra mồ hôi để hạ sốt, cần chú ý tránh cho ra mồ hôi nhiều gây mất nước và điện giải. Về triệu chứng thấy xuất hiện các chứng hư thực, hàn nhiệt lẫn lộn. Về cấu trúc của cơ thể tạng thuộc âm như can, thận có can âm (can huyết), can dương (can khí), thận âm (thận thuỷ), thận dương (thận hoả) v.v...</w:t>
      </w:r>
    </w:p>
    <w:p w:rsidR="00FA77E4" w:rsidRDefault="00FA77E4" w:rsidP="00FA77E4">
      <w:pPr>
        <w:spacing w:line="360" w:lineRule="auto"/>
        <w:jc w:val="both"/>
      </w:pPr>
      <w:r>
        <w:t>c) Bản chất và hiện tượng:</w:t>
      </w:r>
    </w:p>
    <w:p w:rsidR="00FA77E4" w:rsidRDefault="00FA77E4" w:rsidP="00FA77E4">
      <w:pPr>
        <w:spacing w:line="360" w:lineRule="auto"/>
        <w:jc w:val="both"/>
      </w:pPr>
      <w:r>
        <w:lastRenderedPageBreak/>
        <w:t xml:space="preserve">          Thông thường bản chất thường phù hợp với hiện tương, khi chữa bệnh người ta chữa vào bản chât bệnh: như bệnh hàn dùng thuốc nhiệt, bệnh nhiệt dùng thuốc hàn.</w:t>
      </w:r>
    </w:p>
    <w:p w:rsidR="00FA77E4" w:rsidRDefault="00FA77E4" w:rsidP="00FA77E4">
      <w:pPr>
        <w:spacing w:line="360" w:lineRule="auto"/>
        <w:jc w:val="both"/>
      </w:pPr>
      <w:r>
        <w:t xml:space="preserve">          Nhưng có lúc bản chất không phù hợp với hiện tượng gọi là sự “thật giả” chân giả trên lâm sàng, khi chẩn đoán phải xác định cho đúng bản chất để dùng thuốc chữa đúng nguyên nhân.</w:t>
      </w:r>
    </w:p>
    <w:p w:rsidR="00FA77E4" w:rsidRDefault="00FA77E4" w:rsidP="00FA77E4">
      <w:pPr>
        <w:spacing w:line="360" w:lineRule="auto"/>
        <w:ind w:firstLine="720"/>
        <w:jc w:val="both"/>
      </w:pPr>
      <w:r>
        <w:t>Thí dụ: bệnh truyền nhiễm gây sốt cao (chân nhiệt) do nhiễm độc gây trụy mạch ngoại biên làm chân tay lạnh, ra mồ hôi lạnh (giả hàn) phải dùng thuốc để chữa bệnh.</w:t>
      </w:r>
    </w:p>
    <w:p w:rsidR="00FA77E4" w:rsidRDefault="00FA77E4" w:rsidP="00FA77E4">
      <w:pPr>
        <w:spacing w:line="360" w:lineRule="auto"/>
        <w:ind w:firstLine="720"/>
        <w:jc w:val="both"/>
      </w:pPr>
      <w:r>
        <w:t xml:space="preserve">- Bệnh ỉa chảy do lạnh (chân hàn) do mất nước, điện giải gây nhiễm độc thần kinh làm co giật, sốt (giả nhiệt) phải dùng các thuốc nóng, ấm để chữa nguyên nhân. </w:t>
      </w:r>
    </w:p>
    <w:p w:rsidR="00FA77E4" w:rsidRDefault="00FA77E4" w:rsidP="00FA77E4">
      <w:pPr>
        <w:spacing w:line="360" w:lineRule="auto"/>
        <w:jc w:val="both"/>
      </w:pPr>
      <w:r>
        <w:t xml:space="preserve">          Các quy luật âm dương, các phạm trù của nó được biểu hiện bằng một hình tròn có hai hình cong chia diện tích thành hai phần bằng nhau: một phần là âm, một phần là dương. Trong phần âm có nhân dương và trong phần dương có nhân âm. </w:t>
      </w:r>
    </w:p>
    <w:p w:rsidR="00FA77E4" w:rsidRPr="006C2701" w:rsidRDefault="00FA77E4" w:rsidP="00FA77E4">
      <w:pPr>
        <w:numPr>
          <w:ilvl w:val="1"/>
          <w:numId w:val="2"/>
        </w:numPr>
        <w:spacing w:line="360" w:lineRule="auto"/>
        <w:jc w:val="both"/>
        <w:rPr>
          <w:b/>
        </w:rPr>
      </w:pPr>
      <w:r w:rsidRPr="006C2701">
        <w:rPr>
          <w:b/>
        </w:rPr>
        <w:t>Ứng dụng trong y học</w:t>
      </w:r>
    </w:p>
    <w:p w:rsidR="00FA77E4" w:rsidRPr="006C2701" w:rsidRDefault="00FA77E4" w:rsidP="00FA77E4">
      <w:pPr>
        <w:numPr>
          <w:ilvl w:val="2"/>
          <w:numId w:val="2"/>
        </w:numPr>
        <w:spacing w:line="360" w:lineRule="auto"/>
        <w:jc w:val="both"/>
        <w:rPr>
          <w:b/>
        </w:rPr>
      </w:pPr>
      <w:r w:rsidRPr="006C2701">
        <w:rPr>
          <w:b/>
        </w:rPr>
        <w:t>Về cấu tạo cơ thể và sinh lý</w:t>
      </w:r>
    </w:p>
    <w:p w:rsidR="00FA77E4" w:rsidRDefault="00FA77E4" w:rsidP="00FA77E4">
      <w:pPr>
        <w:spacing w:line="360" w:lineRule="auto"/>
        <w:ind w:left="360"/>
        <w:jc w:val="both"/>
      </w:pPr>
      <w:r>
        <w:t>Âm: tạng, kinh âm, huyết, bụng, trong, dưới v.v...</w:t>
      </w:r>
    </w:p>
    <w:p w:rsidR="00FA77E4" w:rsidRDefault="00FA77E4" w:rsidP="00FA77E4">
      <w:pPr>
        <w:spacing w:line="360" w:lineRule="auto"/>
        <w:ind w:left="360"/>
        <w:jc w:val="both"/>
      </w:pPr>
      <w:r>
        <w:t>Dương: phủ, kinh dương, khí, lưng, ngoài, trên v.v...</w:t>
      </w:r>
    </w:p>
    <w:p w:rsidR="00FA77E4" w:rsidRDefault="00FA77E4" w:rsidP="00FA77E4">
      <w:pPr>
        <w:numPr>
          <w:ilvl w:val="0"/>
          <w:numId w:val="1"/>
        </w:numPr>
        <w:spacing w:line="360" w:lineRule="auto"/>
        <w:jc w:val="both"/>
      </w:pPr>
      <w:r>
        <w:t>Tạng thuộc âm, do tính chất trong âm có dương nên còn phân ra phế âm, phế khi; thận âm, thận dương; can huyết, can khí; tâm huyết, tâm khí. Phủ thuộc dương nhưng vì trong dương có âm nên có vị âm và vị hoả....</w:t>
      </w:r>
    </w:p>
    <w:p w:rsidR="00FA77E4" w:rsidRDefault="00FA77E4" w:rsidP="00FA77E4">
      <w:pPr>
        <w:numPr>
          <w:ilvl w:val="0"/>
          <w:numId w:val="1"/>
        </w:numPr>
        <w:spacing w:line="360" w:lineRule="auto"/>
        <w:jc w:val="both"/>
      </w:pPr>
      <w:r>
        <w:t>Vật chất dinh dưỡng thuộc âm, cơ năng hoạt động thuộc dương.</w:t>
      </w:r>
    </w:p>
    <w:p w:rsidR="00FA77E4" w:rsidRPr="006C2701" w:rsidRDefault="00FA77E4" w:rsidP="00FA77E4">
      <w:pPr>
        <w:numPr>
          <w:ilvl w:val="2"/>
          <w:numId w:val="2"/>
        </w:numPr>
        <w:spacing w:line="360" w:lineRule="auto"/>
        <w:jc w:val="both"/>
        <w:rPr>
          <w:b/>
        </w:rPr>
      </w:pPr>
      <w:r w:rsidRPr="006C2701">
        <w:rPr>
          <w:b/>
        </w:rPr>
        <w:t>Về quá trình phát sinh và phát triển của bệnh tật</w:t>
      </w:r>
    </w:p>
    <w:p w:rsidR="00FA77E4" w:rsidRDefault="00FA77E4" w:rsidP="00FA77E4">
      <w:pPr>
        <w:spacing w:line="360" w:lineRule="auto"/>
        <w:jc w:val="both"/>
      </w:pPr>
      <w:r>
        <w:t xml:space="preserve">a) Bệnh tật phát sinh ra do sự mất thăng bằng về âm dương trong cơ thể được biểu hiện bằng thiên thắng hay thiên suy: </w:t>
      </w:r>
    </w:p>
    <w:p w:rsidR="00FA77E4" w:rsidRDefault="00FA77E4" w:rsidP="00FA77E4">
      <w:pPr>
        <w:spacing w:line="360" w:lineRule="auto"/>
        <w:jc w:val="both"/>
      </w:pPr>
      <w:r>
        <w:t>-   Thiên thắng: dương thắng gây chứng nhiệt: sốt, mạch nhanh, khát nước, táo, nước tiểu đỏ; âm thắng gây chứng hàn: người lạnh, tay chân lạnh, mạch trầm, ỉa lỏng nước tiểu trong v.v...</w:t>
      </w:r>
    </w:p>
    <w:p w:rsidR="00FA77E4" w:rsidRDefault="00FA77E4" w:rsidP="00FA77E4">
      <w:pPr>
        <w:spacing w:line="360" w:lineRule="auto"/>
        <w:jc w:val="both"/>
      </w:pPr>
      <w:r>
        <w:lastRenderedPageBreak/>
        <w:t>-   Thiên suy: dương hư như các trường hợp não suy, hội chứng hưng phấn thần kinh giảm; âm hư: như mất nước, điện giải, hội chứng ức chế thần kinh giảm.</w:t>
      </w:r>
    </w:p>
    <w:p w:rsidR="00FA77E4" w:rsidRDefault="00FA77E4" w:rsidP="00FA77E4">
      <w:pPr>
        <w:spacing w:line="360" w:lineRule="auto"/>
        <w:jc w:val="both"/>
      </w:pPr>
      <w:r>
        <w:t xml:space="preserve">b) Trong quá trình phát triển của bệnh, tính chất của bệnh còn chuyển hoá lẫn nhau giữa hai mặt âm dương. Bệnh ở phần dương ảnh hưởng tới phần âm (dương thắng tắc âm bệnh). Thí dụ sốt cao kép dài sẽ gây mất nước. Bệnh ở phần âm ảnh hưởng tới phần dương (âm thắng tắc dương bệnh). Thí dụ ỉa lỏng, nôn mửa kéo dài mất mước, điện giải làm nhiễm độc thần kinh, gây sốt, co giật thậm chí gây truỵ mạch (thoát dương). </w:t>
      </w:r>
    </w:p>
    <w:p w:rsidR="00FA77E4" w:rsidRDefault="00FA77E4" w:rsidP="00FA77E4">
      <w:pPr>
        <w:spacing w:line="360" w:lineRule="auto"/>
        <w:jc w:val="both"/>
      </w:pPr>
      <w:r>
        <w:t xml:space="preserve">c) Sự mất thăng bằng của âm dương gây ra những chứng bệnh ở vị trí khác nhau của cơ thể tuỳ theo vị trí đó ở phần âm hay dương. </w:t>
      </w:r>
    </w:p>
    <w:p w:rsidR="00FA77E4" w:rsidRDefault="00FA77E4" w:rsidP="00FA77E4">
      <w:pPr>
        <w:spacing w:line="360" w:lineRule="auto"/>
        <w:jc w:val="both"/>
      </w:pPr>
      <w:r>
        <w:t xml:space="preserve"> </w:t>
      </w:r>
      <w:r>
        <w:tab/>
        <w:t xml:space="preserve">Dương thịnh sinh ngoại nhiệt: sốt, người và tay chân nóng, vì phần dương của cơ thể thuộc biểu, thuộc nhiệt. </w:t>
      </w:r>
    </w:p>
    <w:p w:rsidR="00FA77E4" w:rsidRDefault="00FA77E4" w:rsidP="00FA77E4">
      <w:pPr>
        <w:spacing w:line="360" w:lineRule="auto"/>
        <w:ind w:firstLine="720"/>
        <w:jc w:val="both"/>
      </w:pPr>
      <w:r>
        <w:t>Âm thịnh sinh nội hàn: ỉa chảy, người sợ lạnh, nước tiểu trong dài vì phần âm thuộc lý thuộc hàn.</w:t>
      </w:r>
    </w:p>
    <w:p w:rsidR="00FA77E4" w:rsidRDefault="00FA77E4" w:rsidP="00FA77E4">
      <w:pPr>
        <w:spacing w:line="360" w:lineRule="auto"/>
        <w:ind w:firstLine="720"/>
        <w:jc w:val="both"/>
      </w:pPr>
      <w:r>
        <w:t>Âm dư sinh nội nhiệt: như mất nước, tân dịch giảm gây chứng khát nước, họng khô, táo, nước tiểu đỏ v.v...</w:t>
      </w:r>
    </w:p>
    <w:p w:rsidR="00FA77E4" w:rsidRDefault="00FA77E4" w:rsidP="00FA77E4">
      <w:pPr>
        <w:spacing w:line="360" w:lineRule="auto"/>
        <w:ind w:firstLine="720"/>
        <w:jc w:val="both"/>
      </w:pPr>
      <w:r>
        <w:t>Dương hư sinh ngoại hàn: sợ lạnh, tay chân lạnh vì phần dương khí ở ngoài bị giảm sút.</w:t>
      </w:r>
    </w:p>
    <w:p w:rsidR="00FA77E4" w:rsidRPr="006C2701" w:rsidRDefault="00FA77E4" w:rsidP="00FA77E4">
      <w:pPr>
        <w:spacing w:line="360" w:lineRule="auto"/>
        <w:jc w:val="both"/>
        <w:rPr>
          <w:b/>
        </w:rPr>
      </w:pPr>
      <w:r w:rsidRPr="006C2701">
        <w:rPr>
          <w:b/>
        </w:rPr>
        <w:t>1.3.3. Về chẩn đoán bệnh tật</w:t>
      </w:r>
    </w:p>
    <w:p w:rsidR="00FA77E4" w:rsidRDefault="00FA77E4" w:rsidP="00FA77E4">
      <w:pPr>
        <w:spacing w:line="360" w:lineRule="auto"/>
        <w:jc w:val="both"/>
      </w:pPr>
      <w:r>
        <w:t>a) Dựa vào 4 phương pháp khám bệnh: nhìn (vọng), nghe (văn), hỏi (vấn), sờ nắn, xem mạch (thiết) để khai thác triệu chứng thuộc hàn hay nhiệt, hư hay thực của các tạng phủ kinh lạc.</w:t>
      </w:r>
    </w:p>
    <w:p w:rsidR="00FA77E4" w:rsidRDefault="00FA77E4" w:rsidP="00FA77E4">
      <w:pPr>
        <w:spacing w:line="360" w:lineRule="auto"/>
        <w:jc w:val="both"/>
      </w:pPr>
      <w:r>
        <w:t>b) Dựa vào bát cương để đánh giá độ nông sâu của bệnh, tính chất của bệnh, trạng thái người bênh và xu thế chung nhất của bệnh tật (biểu lý, hư thực, hàn nhiệt, âm dương) trong đó âm và dương là 2 cương lĩnh tổng quát nhất gọi là tổng cương: thường là bệnh ở biểu, thực, nhiệt thuộc dương; bệnh ở lý, hư, hàn thuộc âm.</w:t>
      </w:r>
    </w:p>
    <w:p w:rsidR="00FA77E4" w:rsidRDefault="00FA77E4" w:rsidP="00FA77E4">
      <w:pPr>
        <w:spacing w:line="360" w:lineRule="auto"/>
        <w:jc w:val="both"/>
      </w:pPr>
      <w:r>
        <w:t>c) Dựa vào tứ chẩn để khai thác triệu chứng và căn cứ vào bát cương bệnh tật được quy thành các hội chứng thiên thắng hay thiên suy về âm dương của tạng phủ, kinh lạc...</w:t>
      </w:r>
    </w:p>
    <w:p w:rsidR="00FA77E4" w:rsidRPr="006C2701" w:rsidRDefault="00FA77E4" w:rsidP="00FA77E4">
      <w:pPr>
        <w:spacing w:line="360" w:lineRule="auto"/>
        <w:jc w:val="both"/>
        <w:rPr>
          <w:b/>
        </w:rPr>
      </w:pPr>
      <w:r w:rsidRPr="006C2701">
        <w:rPr>
          <w:b/>
        </w:rPr>
        <w:t>1.3.4. Về chữa bệnh và các phương pháp chữa bệnh</w:t>
      </w:r>
    </w:p>
    <w:p w:rsidR="00FA77E4" w:rsidRDefault="00FA77E4" w:rsidP="00FA77E4">
      <w:pPr>
        <w:spacing w:line="360" w:lineRule="auto"/>
        <w:jc w:val="both"/>
      </w:pPr>
      <w:r>
        <w:lastRenderedPageBreak/>
        <w:t>a) Chữa bệnh là điều hoà lại sự mất thăng bằng về âm dương của cơ thể tuỳ theo tình trạng hư thực, hàn, nhiệt của bệnh bằng các phương pháp khác nhau: thuốc, châm cứu, xoa bóp, khí công v.v...</w:t>
      </w:r>
    </w:p>
    <w:p w:rsidR="00FA77E4" w:rsidRDefault="00FA77E4" w:rsidP="00FA77E4">
      <w:pPr>
        <w:spacing w:line="360" w:lineRule="auto"/>
        <w:jc w:val="both"/>
      </w:pPr>
      <w:r>
        <w:t>b) Về thuốc được chia làm hai loại:</w:t>
      </w:r>
    </w:p>
    <w:p w:rsidR="00FA77E4" w:rsidRDefault="00FA77E4" w:rsidP="00FA77E4">
      <w:pPr>
        <w:spacing w:line="360" w:lineRule="auto"/>
        <w:jc w:val="both"/>
      </w:pPr>
      <w:r>
        <w:t>- Thuốc lạnh, mát (hàn, lương) thuốc âm để chữa bệnh nhiệt thuộc dương.</w:t>
      </w:r>
    </w:p>
    <w:p w:rsidR="00FA77E4" w:rsidRDefault="00FA77E4" w:rsidP="00FA77E4">
      <w:pPr>
        <w:spacing w:line="360" w:lineRule="auto"/>
        <w:jc w:val="both"/>
      </w:pPr>
      <w:r>
        <w:t xml:space="preserve">- Thuốc nóng, ấm (nhiệt, ôn) thuốc dương để chữa bệnh nhiệt thuộc âm. </w:t>
      </w:r>
    </w:p>
    <w:p w:rsidR="00FA77E4" w:rsidRDefault="00FA77E4" w:rsidP="00FA77E4">
      <w:pPr>
        <w:spacing w:line="360" w:lineRule="auto"/>
        <w:jc w:val="both"/>
      </w:pPr>
      <w:r>
        <w:t xml:space="preserve">c) Về châm cứu: </w:t>
      </w:r>
    </w:p>
    <w:p w:rsidR="00FA77E4" w:rsidRDefault="00FA77E4" w:rsidP="00FA77E4">
      <w:pPr>
        <w:spacing w:line="360" w:lineRule="auto"/>
        <w:jc w:val="both"/>
      </w:pPr>
      <w:r>
        <w:t>- Bệnh nhiệt dùng châm, bệnh hàn dùng cứu; bệnh hư thì bổ, bệnh thực thì tả.</w:t>
      </w:r>
    </w:p>
    <w:p w:rsidR="00FA77E4" w:rsidRDefault="00FA77E4" w:rsidP="00FA77E4">
      <w:pPr>
        <w:spacing w:line="360" w:lineRule="auto"/>
        <w:jc w:val="both"/>
      </w:pPr>
      <w:r>
        <w:t xml:space="preserve"> Bệnh thuộc tang (thuộc âm) thì dùng các huyệt Du sau lưng (thuộc dương); bệnh thuộc phủ (thuộc dương) thì dùng các huyệt Mộ ở ngực, bụng (thuộc âm), theo nguyên tắc “theo dương dẫn âm, theo âm dẫn dương”.</w:t>
      </w:r>
    </w:p>
    <w:p w:rsidR="00FA77E4" w:rsidRDefault="00FA77E4" w:rsidP="00FA77E4">
      <w:pPr>
        <w:jc w:val="center"/>
      </w:pPr>
      <w:r>
        <w:t>---------------------o0o-------------------</w:t>
      </w:r>
    </w:p>
    <w:p w:rsidR="00FA77E4" w:rsidRDefault="00FA77E4" w:rsidP="00FA77E4">
      <w:pPr>
        <w:jc w:val="center"/>
      </w:pPr>
    </w:p>
    <w:p w:rsidR="00FA77E4" w:rsidRPr="00FA77E4" w:rsidRDefault="00482F46" w:rsidP="005B38E7">
      <w:pPr>
        <w:spacing w:line="360" w:lineRule="auto"/>
        <w:jc w:val="center"/>
        <w:outlineLvl w:val="0"/>
        <w:rPr>
          <w:b/>
          <w:color w:val="FF0000"/>
          <w:sz w:val="32"/>
          <w:szCs w:val="32"/>
        </w:rPr>
      </w:pPr>
      <w:r>
        <w:rPr>
          <w:b/>
          <w:color w:val="FF0000"/>
          <w:sz w:val="32"/>
          <w:szCs w:val="32"/>
        </w:rPr>
        <w:t xml:space="preserve">2. </w:t>
      </w:r>
      <w:r w:rsidR="00FA77E4" w:rsidRPr="00FA77E4">
        <w:rPr>
          <w:b/>
          <w:color w:val="FF0000"/>
          <w:sz w:val="32"/>
          <w:szCs w:val="32"/>
        </w:rPr>
        <w:t>HỌC THUYẾT NGŨ HÀNH</w:t>
      </w:r>
    </w:p>
    <w:p w:rsidR="00FA77E4" w:rsidRDefault="00FA77E4" w:rsidP="00FA77E4">
      <w:pPr>
        <w:spacing w:line="360" w:lineRule="auto"/>
      </w:pPr>
      <w:r>
        <w:t>2.1.Định nghĩa</w:t>
      </w:r>
    </w:p>
    <w:p w:rsidR="00FA77E4" w:rsidRDefault="00FA77E4" w:rsidP="00FA77E4">
      <w:pPr>
        <w:spacing w:line="360" w:lineRule="auto"/>
        <w:ind w:firstLine="720"/>
      </w:pPr>
      <w:r>
        <w:t>Học thuyết ngũ hành là học thuyết âm dương, liên hệ cụ thể hơn trong việc quan sát quy nạp sự liên quan của các sự vật trong thiên nhiên.</w:t>
      </w:r>
    </w:p>
    <w:p w:rsidR="00FA77E4" w:rsidRDefault="00FA77E4" w:rsidP="00FA77E4">
      <w:pPr>
        <w:spacing w:line="360" w:lineRule="auto"/>
        <w:ind w:firstLine="720"/>
      </w:pPr>
      <w:r>
        <w:t xml:space="preserve">Trong y học, học thuyết ngũ hành được ứng dụng để quan sát quy nạp và nêu lên sự tương quan trong hoạt động sinh lý các tạng phủ, để chẩn đoán bệnh tật, để tìm tính năng và tác dụng thuốc, để tiến hành công tác bào chế thuốc men. </w:t>
      </w:r>
    </w:p>
    <w:p w:rsidR="00FA77E4" w:rsidRDefault="00FA77E4" w:rsidP="00FA77E4">
      <w:pPr>
        <w:spacing w:line="360" w:lineRule="auto"/>
      </w:pPr>
      <w:r>
        <w:t>2.2. Nội dung của học thuyết ngũ hành</w:t>
      </w:r>
    </w:p>
    <w:p w:rsidR="00FA77E4" w:rsidRDefault="00FA77E4" w:rsidP="00FA77E4">
      <w:pPr>
        <w:spacing w:line="360" w:lineRule="auto"/>
      </w:pPr>
      <w:r>
        <w:t>2.2.1 Ngũ hành là gì?</w:t>
      </w:r>
    </w:p>
    <w:p w:rsidR="00FA77E4" w:rsidRDefault="00FA77E4" w:rsidP="00FA77E4">
      <w:pPr>
        <w:spacing w:line="360" w:lineRule="auto"/>
      </w:pPr>
      <w:r>
        <w:t xml:space="preserve">Người xưa thấy có 5 loại vật chính: kim (kim loại), mộc (gỗ), thuỷ (nước), hoả (lửa), thổ (đất) và đem các hiện tượng trong thiên nhiên và trong cơ thể con người xếp theo 5 loại vật chất trên gọi là ngũ hành. Ngũ hành còn có ý nghĩa nữa là sự vận động, chuyển hoá của các chất trong thiên nhiên và của tạng phủ trong cơ thể. </w:t>
      </w:r>
    </w:p>
    <w:p w:rsidR="00FA77E4" w:rsidRDefault="00FA77E4" w:rsidP="00FA77E4">
      <w:r>
        <w:t>2.2.2. Sự quy nạp vào ngũ hành trong thiên nhiên và trong cơ  thể con người</w:t>
      </w: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476"/>
        <w:gridCol w:w="1476"/>
        <w:gridCol w:w="1691"/>
        <w:gridCol w:w="1476"/>
        <w:gridCol w:w="1702"/>
      </w:tblGrid>
      <w:tr w:rsidR="00FA77E4" w:rsidRPr="00953C68" w:rsidTr="00BC14FD">
        <w:tc>
          <w:tcPr>
            <w:tcW w:w="1628" w:type="dxa"/>
            <w:vMerge w:val="restart"/>
            <w:shd w:val="clear" w:color="auto" w:fill="auto"/>
          </w:tcPr>
          <w:p w:rsidR="00FA77E4" w:rsidRPr="00953C68" w:rsidRDefault="00FA77E4" w:rsidP="00BC14FD">
            <w:r w:rsidRPr="00953C68">
              <w:t>Hiện tượng</w:t>
            </w:r>
          </w:p>
        </w:tc>
        <w:tc>
          <w:tcPr>
            <w:tcW w:w="7821" w:type="dxa"/>
            <w:gridSpan w:val="5"/>
            <w:shd w:val="clear" w:color="auto" w:fill="auto"/>
          </w:tcPr>
          <w:p w:rsidR="00FA77E4" w:rsidRPr="00953C68" w:rsidRDefault="00FA77E4" w:rsidP="00BC14FD">
            <w:pPr>
              <w:jc w:val="center"/>
            </w:pPr>
            <w:r w:rsidRPr="00953C68">
              <w:t>Ngũ hành</w:t>
            </w:r>
          </w:p>
        </w:tc>
      </w:tr>
      <w:tr w:rsidR="00FA77E4" w:rsidRPr="00953C68" w:rsidTr="00BC14FD">
        <w:tc>
          <w:tcPr>
            <w:tcW w:w="1628" w:type="dxa"/>
            <w:vMerge/>
            <w:shd w:val="clear" w:color="auto" w:fill="auto"/>
          </w:tcPr>
          <w:p w:rsidR="00FA77E4" w:rsidRPr="00953C68" w:rsidRDefault="00FA77E4" w:rsidP="00BC14FD"/>
        </w:tc>
        <w:tc>
          <w:tcPr>
            <w:tcW w:w="1476" w:type="dxa"/>
            <w:shd w:val="clear" w:color="auto" w:fill="auto"/>
          </w:tcPr>
          <w:p w:rsidR="00FA77E4" w:rsidRPr="00953C68" w:rsidRDefault="00FA77E4" w:rsidP="00BC14FD">
            <w:pPr>
              <w:jc w:val="center"/>
            </w:pPr>
            <w:r w:rsidRPr="00953C68">
              <w:t>Mộc</w:t>
            </w:r>
          </w:p>
        </w:tc>
        <w:tc>
          <w:tcPr>
            <w:tcW w:w="1476" w:type="dxa"/>
            <w:shd w:val="clear" w:color="auto" w:fill="auto"/>
          </w:tcPr>
          <w:p w:rsidR="00FA77E4" w:rsidRPr="00953C68" w:rsidRDefault="00FA77E4" w:rsidP="00BC14FD">
            <w:pPr>
              <w:jc w:val="center"/>
            </w:pPr>
            <w:r w:rsidRPr="00953C68">
              <w:t>Hoả</w:t>
            </w:r>
          </w:p>
        </w:tc>
        <w:tc>
          <w:tcPr>
            <w:tcW w:w="1691" w:type="dxa"/>
            <w:shd w:val="clear" w:color="auto" w:fill="auto"/>
          </w:tcPr>
          <w:p w:rsidR="00FA77E4" w:rsidRPr="00953C68" w:rsidRDefault="00FA77E4" w:rsidP="00BC14FD">
            <w:pPr>
              <w:jc w:val="center"/>
            </w:pPr>
            <w:r w:rsidRPr="00953C68">
              <w:t>Thổ</w:t>
            </w:r>
          </w:p>
        </w:tc>
        <w:tc>
          <w:tcPr>
            <w:tcW w:w="1476" w:type="dxa"/>
            <w:shd w:val="clear" w:color="auto" w:fill="auto"/>
          </w:tcPr>
          <w:p w:rsidR="00FA77E4" w:rsidRPr="00953C68" w:rsidRDefault="00FA77E4" w:rsidP="00BC14FD">
            <w:pPr>
              <w:jc w:val="center"/>
            </w:pPr>
            <w:r w:rsidRPr="00953C68">
              <w:t>Kim</w:t>
            </w:r>
          </w:p>
        </w:tc>
        <w:tc>
          <w:tcPr>
            <w:tcW w:w="1702" w:type="dxa"/>
            <w:shd w:val="clear" w:color="auto" w:fill="auto"/>
          </w:tcPr>
          <w:p w:rsidR="00FA77E4" w:rsidRPr="00953C68" w:rsidRDefault="00FA77E4" w:rsidP="00BC14FD">
            <w:pPr>
              <w:jc w:val="center"/>
            </w:pPr>
            <w:r w:rsidRPr="00953C68">
              <w:t>Thuỷ</w:t>
            </w:r>
          </w:p>
        </w:tc>
      </w:tr>
      <w:tr w:rsidR="00FA77E4" w:rsidRPr="00953C68" w:rsidTr="00BC14FD">
        <w:tc>
          <w:tcPr>
            <w:tcW w:w="1628" w:type="dxa"/>
            <w:shd w:val="clear" w:color="auto" w:fill="auto"/>
          </w:tcPr>
          <w:p w:rsidR="00FA77E4" w:rsidRPr="00953C68" w:rsidRDefault="00FA77E4" w:rsidP="00BC14FD">
            <w:r w:rsidRPr="00953C68">
              <w:t>Vật chất</w:t>
            </w:r>
          </w:p>
        </w:tc>
        <w:tc>
          <w:tcPr>
            <w:tcW w:w="1476" w:type="dxa"/>
            <w:shd w:val="clear" w:color="auto" w:fill="auto"/>
          </w:tcPr>
          <w:p w:rsidR="00FA77E4" w:rsidRPr="00953C68" w:rsidRDefault="00FA77E4" w:rsidP="00BC14FD">
            <w:r w:rsidRPr="00953C68">
              <w:t>Gỗ, cây</w:t>
            </w:r>
          </w:p>
        </w:tc>
        <w:tc>
          <w:tcPr>
            <w:tcW w:w="1476" w:type="dxa"/>
            <w:shd w:val="clear" w:color="auto" w:fill="auto"/>
          </w:tcPr>
          <w:p w:rsidR="00FA77E4" w:rsidRPr="00953C68" w:rsidRDefault="00FA77E4" w:rsidP="00BC14FD">
            <w:r w:rsidRPr="00953C68">
              <w:t>Lửa</w:t>
            </w:r>
          </w:p>
        </w:tc>
        <w:tc>
          <w:tcPr>
            <w:tcW w:w="1691" w:type="dxa"/>
            <w:shd w:val="clear" w:color="auto" w:fill="auto"/>
          </w:tcPr>
          <w:p w:rsidR="00FA77E4" w:rsidRPr="00953C68" w:rsidRDefault="00FA77E4" w:rsidP="00BC14FD">
            <w:r w:rsidRPr="00953C68">
              <w:t>Đất</w:t>
            </w:r>
          </w:p>
        </w:tc>
        <w:tc>
          <w:tcPr>
            <w:tcW w:w="1476" w:type="dxa"/>
            <w:shd w:val="clear" w:color="auto" w:fill="auto"/>
          </w:tcPr>
          <w:p w:rsidR="00FA77E4" w:rsidRPr="00953C68" w:rsidRDefault="00FA77E4" w:rsidP="00BC14FD">
            <w:r w:rsidRPr="00953C68">
              <w:t>Kim loại</w:t>
            </w:r>
          </w:p>
        </w:tc>
        <w:tc>
          <w:tcPr>
            <w:tcW w:w="1702" w:type="dxa"/>
            <w:shd w:val="clear" w:color="auto" w:fill="auto"/>
          </w:tcPr>
          <w:p w:rsidR="00FA77E4" w:rsidRPr="00953C68" w:rsidRDefault="00FA77E4" w:rsidP="00BC14FD">
            <w:r w:rsidRPr="00953C68">
              <w:t>Nước</w:t>
            </w:r>
          </w:p>
        </w:tc>
      </w:tr>
      <w:tr w:rsidR="00FA77E4" w:rsidRPr="00953C68" w:rsidTr="00BC14FD">
        <w:tc>
          <w:tcPr>
            <w:tcW w:w="1628" w:type="dxa"/>
            <w:shd w:val="clear" w:color="auto" w:fill="auto"/>
          </w:tcPr>
          <w:p w:rsidR="00FA77E4" w:rsidRPr="00953C68" w:rsidRDefault="00FA77E4" w:rsidP="00BC14FD">
            <w:r w:rsidRPr="00953C68">
              <w:t>Màu sắc</w:t>
            </w:r>
          </w:p>
        </w:tc>
        <w:tc>
          <w:tcPr>
            <w:tcW w:w="1476" w:type="dxa"/>
            <w:shd w:val="clear" w:color="auto" w:fill="auto"/>
          </w:tcPr>
          <w:p w:rsidR="00FA77E4" w:rsidRPr="00953C68" w:rsidRDefault="00FA77E4" w:rsidP="00BC14FD">
            <w:r w:rsidRPr="00953C68">
              <w:t>Xanh</w:t>
            </w:r>
          </w:p>
        </w:tc>
        <w:tc>
          <w:tcPr>
            <w:tcW w:w="1476" w:type="dxa"/>
            <w:shd w:val="clear" w:color="auto" w:fill="auto"/>
          </w:tcPr>
          <w:p w:rsidR="00FA77E4" w:rsidRPr="00953C68" w:rsidRDefault="00FA77E4" w:rsidP="00BC14FD">
            <w:r w:rsidRPr="00953C68">
              <w:t>Đỏ</w:t>
            </w:r>
          </w:p>
        </w:tc>
        <w:tc>
          <w:tcPr>
            <w:tcW w:w="1691" w:type="dxa"/>
            <w:shd w:val="clear" w:color="auto" w:fill="auto"/>
          </w:tcPr>
          <w:p w:rsidR="00FA77E4" w:rsidRPr="00953C68" w:rsidRDefault="00FA77E4" w:rsidP="00BC14FD">
            <w:r w:rsidRPr="00953C68">
              <w:t>Vàng</w:t>
            </w:r>
          </w:p>
        </w:tc>
        <w:tc>
          <w:tcPr>
            <w:tcW w:w="1476" w:type="dxa"/>
            <w:shd w:val="clear" w:color="auto" w:fill="auto"/>
          </w:tcPr>
          <w:p w:rsidR="00FA77E4" w:rsidRPr="00953C68" w:rsidRDefault="00FA77E4" w:rsidP="00BC14FD">
            <w:r w:rsidRPr="00953C68">
              <w:t>Trắng</w:t>
            </w:r>
          </w:p>
        </w:tc>
        <w:tc>
          <w:tcPr>
            <w:tcW w:w="1702" w:type="dxa"/>
            <w:shd w:val="clear" w:color="auto" w:fill="auto"/>
          </w:tcPr>
          <w:p w:rsidR="00FA77E4" w:rsidRPr="00953C68" w:rsidRDefault="00FA77E4" w:rsidP="00BC14FD">
            <w:r w:rsidRPr="00953C68">
              <w:t xml:space="preserve">Đen </w:t>
            </w:r>
          </w:p>
        </w:tc>
      </w:tr>
      <w:tr w:rsidR="00FA77E4" w:rsidRPr="00953C68" w:rsidTr="00BC14FD">
        <w:tc>
          <w:tcPr>
            <w:tcW w:w="1628" w:type="dxa"/>
            <w:shd w:val="clear" w:color="auto" w:fill="auto"/>
          </w:tcPr>
          <w:p w:rsidR="00FA77E4" w:rsidRPr="00953C68" w:rsidRDefault="00FA77E4" w:rsidP="00BC14FD">
            <w:r w:rsidRPr="00953C68">
              <w:lastRenderedPageBreak/>
              <w:t>Vị</w:t>
            </w:r>
          </w:p>
        </w:tc>
        <w:tc>
          <w:tcPr>
            <w:tcW w:w="1476" w:type="dxa"/>
            <w:shd w:val="clear" w:color="auto" w:fill="auto"/>
          </w:tcPr>
          <w:p w:rsidR="00FA77E4" w:rsidRPr="00953C68" w:rsidRDefault="00FA77E4" w:rsidP="00BC14FD">
            <w:r w:rsidRPr="00953C68">
              <w:t>Chua</w:t>
            </w:r>
          </w:p>
        </w:tc>
        <w:tc>
          <w:tcPr>
            <w:tcW w:w="1476" w:type="dxa"/>
            <w:shd w:val="clear" w:color="auto" w:fill="auto"/>
          </w:tcPr>
          <w:p w:rsidR="00FA77E4" w:rsidRPr="00953C68" w:rsidRDefault="00FA77E4" w:rsidP="00BC14FD">
            <w:r w:rsidRPr="00953C68">
              <w:t>Đắng</w:t>
            </w:r>
          </w:p>
        </w:tc>
        <w:tc>
          <w:tcPr>
            <w:tcW w:w="1691" w:type="dxa"/>
            <w:shd w:val="clear" w:color="auto" w:fill="auto"/>
          </w:tcPr>
          <w:p w:rsidR="00FA77E4" w:rsidRPr="00953C68" w:rsidRDefault="00FA77E4" w:rsidP="00BC14FD">
            <w:r w:rsidRPr="00953C68">
              <w:t>Ngọt</w:t>
            </w:r>
          </w:p>
        </w:tc>
        <w:tc>
          <w:tcPr>
            <w:tcW w:w="1476" w:type="dxa"/>
            <w:shd w:val="clear" w:color="auto" w:fill="auto"/>
          </w:tcPr>
          <w:p w:rsidR="00FA77E4" w:rsidRPr="00953C68" w:rsidRDefault="00FA77E4" w:rsidP="00BC14FD">
            <w:r w:rsidRPr="00953C68">
              <w:t>Cay</w:t>
            </w:r>
          </w:p>
        </w:tc>
        <w:tc>
          <w:tcPr>
            <w:tcW w:w="1702" w:type="dxa"/>
            <w:shd w:val="clear" w:color="auto" w:fill="auto"/>
          </w:tcPr>
          <w:p w:rsidR="00FA77E4" w:rsidRPr="00953C68" w:rsidRDefault="00FA77E4" w:rsidP="00BC14FD">
            <w:r w:rsidRPr="00953C68">
              <w:t>Mặn</w:t>
            </w:r>
          </w:p>
        </w:tc>
      </w:tr>
      <w:tr w:rsidR="00FA77E4" w:rsidRPr="00953C68" w:rsidTr="00BC14FD">
        <w:tc>
          <w:tcPr>
            <w:tcW w:w="1628" w:type="dxa"/>
            <w:shd w:val="clear" w:color="auto" w:fill="auto"/>
          </w:tcPr>
          <w:p w:rsidR="00FA77E4" w:rsidRPr="00953C68" w:rsidRDefault="00FA77E4" w:rsidP="00BC14FD">
            <w:r w:rsidRPr="00953C68">
              <w:t>Mùa</w:t>
            </w:r>
          </w:p>
        </w:tc>
        <w:tc>
          <w:tcPr>
            <w:tcW w:w="1476" w:type="dxa"/>
            <w:shd w:val="clear" w:color="auto" w:fill="auto"/>
          </w:tcPr>
          <w:p w:rsidR="00FA77E4" w:rsidRPr="00953C68" w:rsidRDefault="00FA77E4" w:rsidP="00BC14FD">
            <w:r w:rsidRPr="00953C68">
              <w:t>Xuân</w:t>
            </w:r>
          </w:p>
        </w:tc>
        <w:tc>
          <w:tcPr>
            <w:tcW w:w="1476" w:type="dxa"/>
            <w:shd w:val="clear" w:color="auto" w:fill="auto"/>
          </w:tcPr>
          <w:p w:rsidR="00FA77E4" w:rsidRPr="00953C68" w:rsidRDefault="00FA77E4" w:rsidP="00BC14FD">
            <w:r w:rsidRPr="00953C68">
              <w:t>Hạ</w:t>
            </w:r>
          </w:p>
        </w:tc>
        <w:tc>
          <w:tcPr>
            <w:tcW w:w="1691" w:type="dxa"/>
            <w:shd w:val="clear" w:color="auto" w:fill="auto"/>
          </w:tcPr>
          <w:p w:rsidR="00FA77E4" w:rsidRPr="00953C68" w:rsidRDefault="00FA77E4" w:rsidP="00BC14FD">
            <w:r w:rsidRPr="00953C68">
              <w:t>Cuối hạ</w:t>
            </w:r>
          </w:p>
        </w:tc>
        <w:tc>
          <w:tcPr>
            <w:tcW w:w="1476" w:type="dxa"/>
            <w:shd w:val="clear" w:color="auto" w:fill="auto"/>
          </w:tcPr>
          <w:p w:rsidR="00FA77E4" w:rsidRPr="00953C68" w:rsidRDefault="00FA77E4" w:rsidP="00BC14FD">
            <w:r w:rsidRPr="00953C68">
              <w:t>Thu</w:t>
            </w:r>
          </w:p>
        </w:tc>
        <w:tc>
          <w:tcPr>
            <w:tcW w:w="1702" w:type="dxa"/>
            <w:shd w:val="clear" w:color="auto" w:fill="auto"/>
          </w:tcPr>
          <w:p w:rsidR="00FA77E4" w:rsidRPr="00953C68" w:rsidRDefault="00FA77E4" w:rsidP="00BC14FD">
            <w:r w:rsidRPr="00953C68">
              <w:t xml:space="preserve">Đông </w:t>
            </w:r>
          </w:p>
        </w:tc>
      </w:tr>
      <w:tr w:rsidR="00FA77E4" w:rsidRPr="00953C68" w:rsidTr="00BC14FD">
        <w:tc>
          <w:tcPr>
            <w:tcW w:w="1628" w:type="dxa"/>
            <w:shd w:val="clear" w:color="auto" w:fill="auto"/>
          </w:tcPr>
          <w:p w:rsidR="00FA77E4" w:rsidRPr="00953C68" w:rsidRDefault="00FA77E4" w:rsidP="00BC14FD">
            <w:r w:rsidRPr="00953C68">
              <w:t>Phương</w:t>
            </w:r>
          </w:p>
        </w:tc>
        <w:tc>
          <w:tcPr>
            <w:tcW w:w="1476" w:type="dxa"/>
            <w:shd w:val="clear" w:color="auto" w:fill="auto"/>
          </w:tcPr>
          <w:p w:rsidR="00FA77E4" w:rsidRPr="00953C68" w:rsidRDefault="00FA77E4" w:rsidP="00BC14FD">
            <w:r w:rsidRPr="00953C68">
              <w:t>Đông</w:t>
            </w:r>
          </w:p>
        </w:tc>
        <w:tc>
          <w:tcPr>
            <w:tcW w:w="1476" w:type="dxa"/>
            <w:shd w:val="clear" w:color="auto" w:fill="auto"/>
          </w:tcPr>
          <w:p w:rsidR="00FA77E4" w:rsidRPr="00953C68" w:rsidRDefault="00FA77E4" w:rsidP="00BC14FD">
            <w:smartTag w:uri="urn:schemas-microsoft-com:office:smarttags" w:element="place">
              <w:smartTag w:uri="urn:schemas-microsoft-com:office:smarttags" w:element="country-region">
                <w:r w:rsidRPr="00953C68">
                  <w:t>Nam</w:t>
                </w:r>
              </w:smartTag>
            </w:smartTag>
          </w:p>
        </w:tc>
        <w:tc>
          <w:tcPr>
            <w:tcW w:w="1691" w:type="dxa"/>
            <w:shd w:val="clear" w:color="auto" w:fill="auto"/>
          </w:tcPr>
          <w:p w:rsidR="00FA77E4" w:rsidRPr="00953C68" w:rsidRDefault="00FA77E4" w:rsidP="00BC14FD">
            <w:r w:rsidRPr="00953C68">
              <w:t>Trung ương</w:t>
            </w:r>
          </w:p>
        </w:tc>
        <w:tc>
          <w:tcPr>
            <w:tcW w:w="1476" w:type="dxa"/>
            <w:shd w:val="clear" w:color="auto" w:fill="auto"/>
          </w:tcPr>
          <w:p w:rsidR="00FA77E4" w:rsidRPr="00953C68" w:rsidRDefault="00FA77E4" w:rsidP="00BC14FD">
            <w:r w:rsidRPr="00953C68">
              <w:t>Tây</w:t>
            </w:r>
          </w:p>
        </w:tc>
        <w:tc>
          <w:tcPr>
            <w:tcW w:w="1702" w:type="dxa"/>
            <w:shd w:val="clear" w:color="auto" w:fill="auto"/>
          </w:tcPr>
          <w:p w:rsidR="00FA77E4" w:rsidRPr="00953C68" w:rsidRDefault="00FA77E4" w:rsidP="00BC14FD">
            <w:r w:rsidRPr="00953C68">
              <w:t>Bắc</w:t>
            </w:r>
          </w:p>
        </w:tc>
      </w:tr>
      <w:tr w:rsidR="00FA77E4" w:rsidRPr="00953C68" w:rsidTr="00BC14FD">
        <w:tc>
          <w:tcPr>
            <w:tcW w:w="1628" w:type="dxa"/>
            <w:shd w:val="clear" w:color="auto" w:fill="auto"/>
          </w:tcPr>
          <w:p w:rsidR="00FA77E4" w:rsidRPr="00953C68" w:rsidRDefault="00FA77E4" w:rsidP="00BC14FD">
            <w:r w:rsidRPr="00953C68">
              <w:t>Tạng</w:t>
            </w:r>
          </w:p>
        </w:tc>
        <w:tc>
          <w:tcPr>
            <w:tcW w:w="1476" w:type="dxa"/>
            <w:shd w:val="clear" w:color="auto" w:fill="auto"/>
          </w:tcPr>
          <w:p w:rsidR="00FA77E4" w:rsidRPr="00953C68" w:rsidRDefault="00FA77E4" w:rsidP="00BC14FD">
            <w:r w:rsidRPr="00953C68">
              <w:t>Can</w:t>
            </w:r>
          </w:p>
        </w:tc>
        <w:tc>
          <w:tcPr>
            <w:tcW w:w="1476" w:type="dxa"/>
            <w:shd w:val="clear" w:color="auto" w:fill="auto"/>
          </w:tcPr>
          <w:p w:rsidR="00FA77E4" w:rsidRPr="00953C68" w:rsidRDefault="00FA77E4" w:rsidP="00BC14FD">
            <w:r w:rsidRPr="00953C68">
              <w:t>Tâm</w:t>
            </w:r>
          </w:p>
        </w:tc>
        <w:tc>
          <w:tcPr>
            <w:tcW w:w="1691" w:type="dxa"/>
            <w:shd w:val="clear" w:color="auto" w:fill="auto"/>
          </w:tcPr>
          <w:p w:rsidR="00FA77E4" w:rsidRPr="00953C68" w:rsidRDefault="00FA77E4" w:rsidP="00BC14FD">
            <w:r w:rsidRPr="00953C68">
              <w:t>Tỳ</w:t>
            </w:r>
          </w:p>
        </w:tc>
        <w:tc>
          <w:tcPr>
            <w:tcW w:w="1476" w:type="dxa"/>
            <w:shd w:val="clear" w:color="auto" w:fill="auto"/>
          </w:tcPr>
          <w:p w:rsidR="00FA77E4" w:rsidRPr="00953C68" w:rsidRDefault="00FA77E4" w:rsidP="00BC14FD">
            <w:r w:rsidRPr="00953C68">
              <w:t>Phế</w:t>
            </w:r>
          </w:p>
        </w:tc>
        <w:tc>
          <w:tcPr>
            <w:tcW w:w="1702" w:type="dxa"/>
            <w:shd w:val="clear" w:color="auto" w:fill="auto"/>
          </w:tcPr>
          <w:p w:rsidR="00FA77E4" w:rsidRPr="00953C68" w:rsidRDefault="00FA77E4" w:rsidP="00BC14FD">
            <w:r w:rsidRPr="00953C68">
              <w:t>Thận</w:t>
            </w:r>
          </w:p>
        </w:tc>
      </w:tr>
      <w:tr w:rsidR="00FA77E4" w:rsidRPr="00953C68" w:rsidTr="00BC14FD">
        <w:tc>
          <w:tcPr>
            <w:tcW w:w="1628" w:type="dxa"/>
            <w:shd w:val="clear" w:color="auto" w:fill="auto"/>
          </w:tcPr>
          <w:p w:rsidR="00FA77E4" w:rsidRPr="00953C68" w:rsidRDefault="00FA77E4" w:rsidP="00BC14FD">
            <w:r w:rsidRPr="00953C68">
              <w:t>Phủ</w:t>
            </w:r>
          </w:p>
        </w:tc>
        <w:tc>
          <w:tcPr>
            <w:tcW w:w="1476" w:type="dxa"/>
            <w:shd w:val="clear" w:color="auto" w:fill="auto"/>
          </w:tcPr>
          <w:p w:rsidR="00FA77E4" w:rsidRPr="00953C68" w:rsidRDefault="00FA77E4" w:rsidP="00BC14FD">
            <w:r w:rsidRPr="00953C68">
              <w:t>Đởm</w:t>
            </w:r>
          </w:p>
        </w:tc>
        <w:tc>
          <w:tcPr>
            <w:tcW w:w="1476" w:type="dxa"/>
            <w:shd w:val="clear" w:color="auto" w:fill="auto"/>
          </w:tcPr>
          <w:p w:rsidR="00FA77E4" w:rsidRPr="00953C68" w:rsidRDefault="00FA77E4" w:rsidP="00BC14FD">
            <w:r w:rsidRPr="00953C68">
              <w:t>Tiểu trường</w:t>
            </w:r>
          </w:p>
        </w:tc>
        <w:tc>
          <w:tcPr>
            <w:tcW w:w="1691" w:type="dxa"/>
            <w:shd w:val="clear" w:color="auto" w:fill="auto"/>
          </w:tcPr>
          <w:p w:rsidR="00FA77E4" w:rsidRPr="00953C68" w:rsidRDefault="00FA77E4" w:rsidP="00BC14FD">
            <w:r w:rsidRPr="00953C68">
              <w:t>Vị</w:t>
            </w:r>
          </w:p>
        </w:tc>
        <w:tc>
          <w:tcPr>
            <w:tcW w:w="1476" w:type="dxa"/>
            <w:shd w:val="clear" w:color="auto" w:fill="auto"/>
          </w:tcPr>
          <w:p w:rsidR="00FA77E4" w:rsidRPr="00953C68" w:rsidRDefault="00FA77E4" w:rsidP="00BC14FD">
            <w:r w:rsidRPr="00953C68">
              <w:t>Đại trường</w:t>
            </w:r>
          </w:p>
        </w:tc>
        <w:tc>
          <w:tcPr>
            <w:tcW w:w="1702" w:type="dxa"/>
            <w:shd w:val="clear" w:color="auto" w:fill="auto"/>
          </w:tcPr>
          <w:p w:rsidR="00FA77E4" w:rsidRPr="00953C68" w:rsidRDefault="00FA77E4" w:rsidP="00BC14FD">
            <w:r w:rsidRPr="00953C68">
              <w:t>Bàng quang</w:t>
            </w:r>
          </w:p>
        </w:tc>
      </w:tr>
      <w:tr w:rsidR="00FA77E4" w:rsidRPr="00953C68" w:rsidTr="00BC14FD">
        <w:tc>
          <w:tcPr>
            <w:tcW w:w="1628" w:type="dxa"/>
            <w:shd w:val="clear" w:color="auto" w:fill="auto"/>
          </w:tcPr>
          <w:p w:rsidR="00FA77E4" w:rsidRPr="00953C68" w:rsidRDefault="00FA77E4" w:rsidP="00BC14FD">
            <w:r w:rsidRPr="00953C68">
              <w:t>Ngũ thể</w:t>
            </w:r>
          </w:p>
        </w:tc>
        <w:tc>
          <w:tcPr>
            <w:tcW w:w="1476" w:type="dxa"/>
            <w:shd w:val="clear" w:color="auto" w:fill="auto"/>
          </w:tcPr>
          <w:p w:rsidR="00FA77E4" w:rsidRPr="00953C68" w:rsidRDefault="00FA77E4" w:rsidP="00BC14FD">
            <w:r w:rsidRPr="00953C68">
              <w:t>Cân</w:t>
            </w:r>
          </w:p>
        </w:tc>
        <w:tc>
          <w:tcPr>
            <w:tcW w:w="1476" w:type="dxa"/>
            <w:shd w:val="clear" w:color="auto" w:fill="auto"/>
          </w:tcPr>
          <w:p w:rsidR="00FA77E4" w:rsidRPr="00953C68" w:rsidRDefault="00FA77E4" w:rsidP="00BC14FD">
            <w:r w:rsidRPr="00953C68">
              <w:t>Mạch</w:t>
            </w:r>
          </w:p>
        </w:tc>
        <w:tc>
          <w:tcPr>
            <w:tcW w:w="1691" w:type="dxa"/>
            <w:shd w:val="clear" w:color="auto" w:fill="auto"/>
          </w:tcPr>
          <w:p w:rsidR="00FA77E4" w:rsidRPr="00953C68" w:rsidRDefault="00FA77E4" w:rsidP="00BC14FD">
            <w:r w:rsidRPr="00953C68">
              <w:t>Thịt</w:t>
            </w:r>
          </w:p>
        </w:tc>
        <w:tc>
          <w:tcPr>
            <w:tcW w:w="1476" w:type="dxa"/>
            <w:shd w:val="clear" w:color="auto" w:fill="auto"/>
          </w:tcPr>
          <w:p w:rsidR="00FA77E4" w:rsidRPr="00953C68" w:rsidRDefault="00FA77E4" w:rsidP="00BC14FD">
            <w:r w:rsidRPr="00953C68">
              <w:t>Da lông</w:t>
            </w:r>
          </w:p>
        </w:tc>
        <w:tc>
          <w:tcPr>
            <w:tcW w:w="1702" w:type="dxa"/>
            <w:shd w:val="clear" w:color="auto" w:fill="auto"/>
          </w:tcPr>
          <w:p w:rsidR="00FA77E4" w:rsidRPr="00953C68" w:rsidRDefault="00FA77E4" w:rsidP="00BC14FD">
            <w:r w:rsidRPr="00953C68">
              <w:t>Xương, tuỷ</w:t>
            </w:r>
          </w:p>
        </w:tc>
      </w:tr>
      <w:tr w:rsidR="00FA77E4" w:rsidRPr="00953C68" w:rsidTr="00BC14FD">
        <w:tc>
          <w:tcPr>
            <w:tcW w:w="1628" w:type="dxa"/>
            <w:shd w:val="clear" w:color="auto" w:fill="auto"/>
          </w:tcPr>
          <w:p w:rsidR="00FA77E4" w:rsidRPr="00953C68" w:rsidRDefault="00FA77E4" w:rsidP="00BC14FD">
            <w:r w:rsidRPr="00953C68">
              <w:t xml:space="preserve">Ngũ quan </w:t>
            </w:r>
          </w:p>
        </w:tc>
        <w:tc>
          <w:tcPr>
            <w:tcW w:w="1476" w:type="dxa"/>
            <w:shd w:val="clear" w:color="auto" w:fill="auto"/>
          </w:tcPr>
          <w:p w:rsidR="00FA77E4" w:rsidRPr="00953C68" w:rsidRDefault="00FA77E4" w:rsidP="00BC14FD">
            <w:r w:rsidRPr="00953C68">
              <w:t>Mắt</w:t>
            </w:r>
          </w:p>
        </w:tc>
        <w:tc>
          <w:tcPr>
            <w:tcW w:w="1476" w:type="dxa"/>
            <w:shd w:val="clear" w:color="auto" w:fill="auto"/>
          </w:tcPr>
          <w:p w:rsidR="00FA77E4" w:rsidRPr="00953C68" w:rsidRDefault="00FA77E4" w:rsidP="00BC14FD">
            <w:r w:rsidRPr="00953C68">
              <w:t>Lưỡi</w:t>
            </w:r>
          </w:p>
        </w:tc>
        <w:tc>
          <w:tcPr>
            <w:tcW w:w="1691" w:type="dxa"/>
            <w:shd w:val="clear" w:color="auto" w:fill="auto"/>
          </w:tcPr>
          <w:p w:rsidR="00FA77E4" w:rsidRPr="00953C68" w:rsidRDefault="00FA77E4" w:rsidP="00BC14FD">
            <w:r w:rsidRPr="00953C68">
              <w:t>Miệng</w:t>
            </w:r>
          </w:p>
        </w:tc>
        <w:tc>
          <w:tcPr>
            <w:tcW w:w="1476" w:type="dxa"/>
            <w:shd w:val="clear" w:color="auto" w:fill="auto"/>
          </w:tcPr>
          <w:p w:rsidR="00FA77E4" w:rsidRPr="00953C68" w:rsidRDefault="00FA77E4" w:rsidP="00BC14FD">
            <w:r w:rsidRPr="00953C68">
              <w:t>Mũi</w:t>
            </w:r>
          </w:p>
        </w:tc>
        <w:tc>
          <w:tcPr>
            <w:tcW w:w="1702" w:type="dxa"/>
            <w:shd w:val="clear" w:color="auto" w:fill="auto"/>
          </w:tcPr>
          <w:p w:rsidR="00FA77E4" w:rsidRPr="00953C68" w:rsidRDefault="00FA77E4" w:rsidP="00BC14FD">
            <w:r w:rsidRPr="00953C68">
              <w:t>Tai</w:t>
            </w:r>
          </w:p>
        </w:tc>
      </w:tr>
      <w:tr w:rsidR="00FA77E4" w:rsidRPr="00953C68" w:rsidTr="00BC14FD">
        <w:tc>
          <w:tcPr>
            <w:tcW w:w="1628" w:type="dxa"/>
            <w:shd w:val="clear" w:color="auto" w:fill="auto"/>
          </w:tcPr>
          <w:p w:rsidR="00FA77E4" w:rsidRPr="00953C68" w:rsidRDefault="00FA77E4" w:rsidP="00BC14FD">
            <w:r w:rsidRPr="00953C68">
              <w:t>Tình chí</w:t>
            </w:r>
          </w:p>
        </w:tc>
        <w:tc>
          <w:tcPr>
            <w:tcW w:w="1476" w:type="dxa"/>
            <w:shd w:val="clear" w:color="auto" w:fill="auto"/>
          </w:tcPr>
          <w:p w:rsidR="00FA77E4" w:rsidRPr="00953C68" w:rsidRDefault="00FA77E4" w:rsidP="00BC14FD">
            <w:r w:rsidRPr="00953C68">
              <w:t>Giận</w:t>
            </w:r>
          </w:p>
        </w:tc>
        <w:tc>
          <w:tcPr>
            <w:tcW w:w="1476" w:type="dxa"/>
            <w:shd w:val="clear" w:color="auto" w:fill="auto"/>
          </w:tcPr>
          <w:p w:rsidR="00FA77E4" w:rsidRPr="00953C68" w:rsidRDefault="00FA77E4" w:rsidP="00BC14FD">
            <w:r w:rsidRPr="00953C68">
              <w:t>Mừng</w:t>
            </w:r>
          </w:p>
        </w:tc>
        <w:tc>
          <w:tcPr>
            <w:tcW w:w="1691" w:type="dxa"/>
            <w:shd w:val="clear" w:color="auto" w:fill="auto"/>
          </w:tcPr>
          <w:p w:rsidR="00FA77E4" w:rsidRPr="00953C68" w:rsidRDefault="00FA77E4" w:rsidP="00BC14FD">
            <w:r w:rsidRPr="00953C68">
              <w:t>Lo</w:t>
            </w:r>
          </w:p>
        </w:tc>
        <w:tc>
          <w:tcPr>
            <w:tcW w:w="1476" w:type="dxa"/>
            <w:shd w:val="clear" w:color="auto" w:fill="auto"/>
          </w:tcPr>
          <w:p w:rsidR="00FA77E4" w:rsidRPr="00953C68" w:rsidRDefault="00FA77E4" w:rsidP="00BC14FD">
            <w:r w:rsidRPr="00953C68">
              <w:t>Buồn</w:t>
            </w:r>
          </w:p>
        </w:tc>
        <w:tc>
          <w:tcPr>
            <w:tcW w:w="1702" w:type="dxa"/>
            <w:shd w:val="clear" w:color="auto" w:fill="auto"/>
          </w:tcPr>
          <w:p w:rsidR="00FA77E4" w:rsidRPr="00953C68" w:rsidRDefault="00FA77E4" w:rsidP="00BC14FD">
            <w:r w:rsidRPr="00953C68">
              <w:t xml:space="preserve">Sợ </w:t>
            </w:r>
          </w:p>
        </w:tc>
      </w:tr>
    </w:tbl>
    <w:p w:rsidR="00FA77E4" w:rsidRPr="00337E93" w:rsidRDefault="00FA77E4" w:rsidP="00FA77E4">
      <w:pPr>
        <w:spacing w:line="360" w:lineRule="auto"/>
      </w:pPr>
    </w:p>
    <w:p w:rsidR="00FA77E4" w:rsidRDefault="00FA77E4" w:rsidP="00FA77E4">
      <w:pPr>
        <w:spacing w:line="360" w:lineRule="auto"/>
      </w:pPr>
      <w:r w:rsidRPr="00337E93">
        <w:t>2.2.3</w:t>
      </w:r>
      <w:r>
        <w:t xml:space="preserve"> Các quy luật hoạt động của ngũ hành</w:t>
      </w:r>
    </w:p>
    <w:p w:rsidR="00FA77E4" w:rsidRDefault="00FA77E4" w:rsidP="00FA77E4">
      <w:pPr>
        <w:spacing w:line="360" w:lineRule="auto"/>
      </w:pPr>
      <w:r>
        <w:t xml:space="preserve">a) Trong điều kiện bình thường  hay sinh lý vật chất trong thiên nhiên và các loại hoạt động của cơ thể liên quan mật thiết với nhau, thúc đẩy nhau vận động không ngừng bằng cách tương sinh (hành nọ sinh hành kia, tạng nọ sinh tạng kia) hoặc chế ước lẫn nhau để giữa được thế quân bình bằng cách tương khắc (hành hoặc tạng này chế ước hành hoặc tạng kia). </w:t>
      </w:r>
    </w:p>
    <w:p w:rsidR="00FA77E4" w:rsidRDefault="00FA77E4" w:rsidP="00FA77E4">
      <w:pPr>
        <w:spacing w:line="360" w:lineRule="auto"/>
      </w:pPr>
      <w:r>
        <w:t>* Quy luật tương sinh:</w:t>
      </w:r>
    </w:p>
    <w:p w:rsidR="00FA77E4" w:rsidRDefault="00FA77E4" w:rsidP="00FA77E4">
      <w:pPr>
        <w:spacing w:line="360" w:lineRule="auto"/>
      </w:pPr>
      <w:r>
        <w:t xml:space="preserve">- Ngũ hành tương sinh là chỉ mối quan hệ sinh ra nhau một cách thứ tự, thúc đẩy nhau phát triển của thuỷ, hoả, mộc, kim, thổ. Thứ tự của tương sinh là: mộc sinh hoả, hoả sinh thổ, thổ sinh kim, kim sinh thuỷ, thuỷ sinh mộc. Sự tương sinh này cứ lặp đi lặp lại không ngừng. Nếu đứng từ một hành mà nói thì sinh ra nó được gọi là “mẹ”, do nó sinh được gọi là “con”. </w:t>
      </w:r>
    </w:p>
    <w:p w:rsidR="00FA77E4" w:rsidRDefault="00FA77E4" w:rsidP="00FA77E4">
      <w:pPr>
        <w:spacing w:line="360" w:lineRule="auto"/>
      </w:pPr>
      <w:r>
        <w:t>- Trong cơ thể con người: can mộc sinh tâm hoả, tâm hoả sinh tỳ thổ, tỳ thổ sinh phế kim, phế kim sinh thận thuỷ, thận thuỷ sinh can mộc.</w:t>
      </w:r>
    </w:p>
    <w:p w:rsidR="00FA77E4" w:rsidRDefault="00FA77E4" w:rsidP="00FA77E4">
      <w:pPr>
        <w:spacing w:line="360" w:lineRule="auto"/>
      </w:pPr>
      <w:r>
        <w:t xml:space="preserve">* Quy luật tương khắc: </w:t>
      </w:r>
    </w:p>
    <w:p w:rsidR="00FA77E4" w:rsidRDefault="00FA77E4" w:rsidP="00FA77E4">
      <w:pPr>
        <w:spacing w:line="360" w:lineRule="auto"/>
      </w:pPr>
      <w:r>
        <w:t>- Ngũ hành tương khắc là chỉ mối quan hệ lần lượt ức chế lẫn nhau của thuỷ, thổ, mộc, hoả, kim. Thứ tự của tương khắc là: mộc khắc thổ, thổ khắc thuỷ, thuỷ khắc hoả, hoả khắc kim, kim khắc mộc. Quá trình tương khắc này cũng tuần hoàn không ngừng.</w:t>
      </w:r>
    </w:p>
    <w:p w:rsidR="00FA77E4" w:rsidRDefault="00FA77E4" w:rsidP="00FA77E4">
      <w:pPr>
        <w:spacing w:line="360" w:lineRule="auto"/>
      </w:pPr>
      <w:r>
        <w:t>- Trong cơ thể con người: can mộc khắc tỳ thổ, tỳ thổ khắc thận thuỷ, thận thuỷ khắc tâm hoả, tâm hoả khắc phế kim, phế kim khắc can mộc.</w:t>
      </w:r>
    </w:p>
    <w:p w:rsidR="00FA77E4" w:rsidRDefault="00FA77E4" w:rsidP="00FA77E4">
      <w:pPr>
        <w:spacing w:line="360" w:lineRule="auto"/>
      </w:pPr>
      <w:r>
        <w:lastRenderedPageBreak/>
        <w:t xml:space="preserve">b) Trong điều kiện bất thường hay bệnh lý, có hiện tượng hành nọ, tạng nọ khắc hành kia, tạng kia quá mạnh thì gọi là tương thừa hoặc hành nọ, tạng nọ không khắc được hành kia, tạng kia gọi là tương vũ. </w:t>
      </w:r>
    </w:p>
    <w:p w:rsidR="00FA77E4" w:rsidRDefault="00FA77E4" w:rsidP="00FA77E4">
      <w:pPr>
        <w:spacing w:line="360" w:lineRule="auto"/>
      </w:pPr>
      <w:r>
        <w:t>* Thí dụ về tương thừa: bình thường can mộc khắc tỳ thổ, nếu can mộc khắc tỳ quá mạnh sẽ gây hiện tượng đau dạ dày, ỉa chảy do thần kinh, khi chữa phải bình can (hạ hưng phấn của can) và kiện tỳ (nâng cao sự hoạt động của tỳ).</w:t>
      </w:r>
    </w:p>
    <w:p w:rsidR="00FA77E4" w:rsidRDefault="00FA77E4" w:rsidP="00FA77E4">
      <w:pPr>
        <w:spacing w:line="360" w:lineRule="auto"/>
      </w:pPr>
      <w:r>
        <w:t>* Thí dụ về tương vũ: bình thường tỳ thổ khắc thận thuỷ, nếu tỳ hư không khắc được thận thuỷ sẽ gây ứ nước như trong bệnh ỉa chảy kéo dài gây phù dinh dưỡng, khi chữa phải kiện tỳ (nâng cao sự hoạt động của tỳ) và lợi niệu (để làm mất phù thũng).</w:t>
      </w:r>
    </w:p>
    <w:p w:rsidR="00FA77E4" w:rsidRDefault="00FA77E4" w:rsidP="00FA77E4">
      <w:pPr>
        <w:spacing w:line="360" w:lineRule="auto"/>
      </w:pPr>
      <w:r>
        <w:t>2.3 Ứng dụng trong y học</w:t>
      </w:r>
    </w:p>
    <w:p w:rsidR="00FA77E4" w:rsidRPr="003525C0" w:rsidRDefault="00FA77E4" w:rsidP="00FA77E4">
      <w:pPr>
        <w:spacing w:line="360" w:lineRule="auto"/>
      </w:pPr>
      <w:r w:rsidRPr="003525C0">
        <w:t xml:space="preserve">2.3.1. Về quan hệ sinh lý </w:t>
      </w:r>
    </w:p>
    <w:p w:rsidR="00FA77E4" w:rsidRPr="003525C0" w:rsidRDefault="00FA77E4" w:rsidP="00FA77E4">
      <w:pPr>
        <w:spacing w:line="360" w:lineRule="auto"/>
      </w:pPr>
      <w:r w:rsidRPr="003525C0">
        <w:t xml:space="preserve">     Sự sắp xếp các tạng phủ theo ngũ hành và sự liên quan của chúng đến ngũ vị, ngũ sắc, ngũ quan, thể chất và hoạt động về tính chí giúp cho việc học về các hiện tượng sinh lý các tạng phủ dễ dàng, dễ nhớ.</w:t>
      </w:r>
    </w:p>
    <w:p w:rsidR="00FA77E4" w:rsidRPr="003525C0" w:rsidRDefault="00FA77E4" w:rsidP="00FA77E4">
      <w:pPr>
        <w:spacing w:line="360" w:lineRule="auto"/>
      </w:pPr>
      <w:r w:rsidRPr="003525C0">
        <w:t xml:space="preserve">          Thí dụ: can có quan hệ biểu lý với đởm, chủ về cân, khai khiếu ra mắt kích thích điều đạt, khi uất kết gây dận dữ...</w:t>
      </w:r>
    </w:p>
    <w:p w:rsidR="00FA77E4" w:rsidRPr="003525C0" w:rsidRDefault="00FA77E4" w:rsidP="00FA77E4">
      <w:pPr>
        <w:spacing w:line="360" w:lineRule="auto"/>
      </w:pPr>
      <w:r w:rsidRPr="003525C0">
        <w:t>2.3.2. Về quan hệ bệnh lý</w:t>
      </w:r>
    </w:p>
    <w:p w:rsidR="00FA77E4" w:rsidRPr="003525C0" w:rsidRDefault="00FA77E4" w:rsidP="00FA77E4">
      <w:pPr>
        <w:spacing w:line="360" w:lineRule="auto"/>
      </w:pPr>
      <w:r w:rsidRPr="003525C0">
        <w:t xml:space="preserve">     Căn cứ vào ngũ hành tìm vị trí phát sinh một chứng bệnh của một tạng hay một phủ nào đó, để đề ra phương pháp chữa bệnh thích hợp.</w:t>
      </w:r>
    </w:p>
    <w:p w:rsidR="00FA77E4" w:rsidRPr="003525C0" w:rsidRDefault="00FA77E4" w:rsidP="00FA77E4">
      <w:pPr>
        <w:spacing w:line="360" w:lineRule="auto"/>
      </w:pPr>
      <w:r w:rsidRPr="003525C0">
        <w:t xml:space="preserve">     Sự phát sinh ra một chứng bệnh ở một tạng phủ nào đó có thể xẩy ra ở 5 vị trí khác nhau sau đây:</w:t>
      </w:r>
    </w:p>
    <w:p w:rsidR="00FA77E4" w:rsidRPr="003525C0" w:rsidRDefault="00FA77E4" w:rsidP="00FA77E4">
      <w:pPr>
        <w:spacing w:line="360" w:lineRule="auto"/>
      </w:pPr>
      <w:r w:rsidRPr="003525C0">
        <w:t>- Chính tà: do bản thân tạng phủ ấy có bệnh.</w:t>
      </w:r>
    </w:p>
    <w:p w:rsidR="00FA77E4" w:rsidRPr="003525C0" w:rsidRDefault="00FA77E4" w:rsidP="00FA77E4">
      <w:pPr>
        <w:spacing w:line="360" w:lineRule="auto"/>
      </w:pPr>
      <w:r w:rsidRPr="003525C0">
        <w:t>- Hư tà: do tạng trước nó gây bệnh cho tạng đó, còn gọi là bệnh từ mẹ truyền sang con.</w:t>
      </w:r>
    </w:p>
    <w:p w:rsidR="00FA77E4" w:rsidRPr="003525C0" w:rsidRDefault="00FA77E4" w:rsidP="00FA77E4">
      <w:pPr>
        <w:spacing w:line="360" w:lineRule="auto"/>
      </w:pPr>
      <w:r w:rsidRPr="003525C0">
        <w:t>- Thực tà: do tạng sau nó gây bệnh cho tạng đó, còn goi là bệnh từ con truyền sang mẹ.</w:t>
      </w:r>
    </w:p>
    <w:p w:rsidR="00FA77E4" w:rsidRPr="003525C0" w:rsidRDefault="00FA77E4" w:rsidP="00FA77E4">
      <w:pPr>
        <w:spacing w:line="360" w:lineRule="auto"/>
      </w:pPr>
      <w:r w:rsidRPr="003525C0">
        <w:t>- Vị tà: do tạng này khắc tạng kia quá mạnh mà gây ra bệnh (tương thừa).</w:t>
      </w:r>
    </w:p>
    <w:p w:rsidR="00FA77E4" w:rsidRPr="003525C0" w:rsidRDefault="00FA77E4" w:rsidP="00FA77E4">
      <w:pPr>
        <w:spacing w:line="360" w:lineRule="auto"/>
      </w:pPr>
      <w:r w:rsidRPr="003525C0">
        <w:t xml:space="preserve">            - Tặc tà: do tạng đó không khắc được tạng khác mà bị khắc lại mà gây ra bệnh (tương vũ).</w:t>
      </w:r>
    </w:p>
    <w:p w:rsidR="00FA77E4" w:rsidRPr="003525C0" w:rsidRDefault="00FA77E4" w:rsidP="00FA77E4">
      <w:pPr>
        <w:spacing w:line="360" w:lineRule="auto"/>
      </w:pPr>
      <w:r w:rsidRPr="003525C0">
        <w:lastRenderedPageBreak/>
        <w:t>Thí dụ: mất ngủ là một chứng bệnh của tâm có thể xẩy ra ở 5 vị trí khác nhau và cách chữa cũng khác nhau:</w:t>
      </w:r>
    </w:p>
    <w:p w:rsidR="00FA77E4" w:rsidRPr="003525C0" w:rsidRDefault="00FA77E4" w:rsidP="00FA77E4">
      <w:pPr>
        <w:spacing w:line="360" w:lineRule="auto"/>
      </w:pPr>
      <w:r w:rsidRPr="003525C0">
        <w:t>- Chính tà: bản thân tạng tâm gây ra mất ngủ: như thiếu máu không nuôi dưỡng tâm thần. Khi chữa phải bổ huyết an thần.</w:t>
      </w:r>
    </w:p>
    <w:p w:rsidR="00FA77E4" w:rsidRPr="003525C0" w:rsidRDefault="00FA77E4" w:rsidP="00FA77E4">
      <w:pPr>
        <w:spacing w:line="360" w:lineRule="auto"/>
      </w:pPr>
      <w:r w:rsidRPr="003525C0">
        <w:t>- Hư tà: do tạng can gây bệnh cho tâm: như cao huyết áp gây mất ngủ. khi chữa phải bình can (hạ huyết áp) an thần.</w:t>
      </w:r>
    </w:p>
    <w:p w:rsidR="00FA77E4" w:rsidRPr="003525C0" w:rsidRDefault="00FA77E4" w:rsidP="00FA77E4">
      <w:pPr>
        <w:spacing w:line="360" w:lineRule="auto"/>
      </w:pPr>
      <w:r w:rsidRPr="003525C0">
        <w:t>- Thực tà: do tạng tỳ bị hư, không nuôi dưỡng được tâm thần. khi chữa phải kiện tỳ an thần.</w:t>
      </w:r>
    </w:p>
    <w:p w:rsidR="00FA77E4" w:rsidRPr="003525C0" w:rsidRDefault="00FA77E4" w:rsidP="00FA77E4">
      <w:pPr>
        <w:spacing w:line="360" w:lineRule="auto"/>
      </w:pPr>
      <w:r w:rsidRPr="003525C0">
        <w:t>- Vi tà: do thận hư không khắc được tâm hoả gây mất ngũ. Khi chữa phải bổ âm an thần.</w:t>
      </w:r>
    </w:p>
    <w:p w:rsidR="00FA77E4" w:rsidRPr="003525C0" w:rsidRDefault="00FA77E4" w:rsidP="00FA77E4">
      <w:pPr>
        <w:spacing w:line="360" w:lineRule="auto"/>
      </w:pPr>
      <w:r w:rsidRPr="003525C0">
        <w:t>- Tặc tà: do phế âm hư ảnh hưởng đến tâm huyết gây mất ngủ. khi chữa phải bổ phế âm an thần.</w:t>
      </w:r>
    </w:p>
    <w:p w:rsidR="00FA77E4" w:rsidRPr="003525C0" w:rsidRDefault="00FA77E4" w:rsidP="00FA77E4">
      <w:pPr>
        <w:spacing w:line="360" w:lineRule="auto"/>
      </w:pPr>
      <w:r w:rsidRPr="003525C0">
        <w:t>2.3.3. Về chẩn đoán học</w:t>
      </w:r>
    </w:p>
    <w:p w:rsidR="00FA77E4" w:rsidRPr="003525C0" w:rsidRDefault="00FA77E4" w:rsidP="00FA77E4">
      <w:pPr>
        <w:spacing w:line="360" w:lineRule="auto"/>
      </w:pPr>
      <w:r w:rsidRPr="003525C0">
        <w:t xml:space="preserve">     Căn cứ vào những triệu chứng về ngũ sắc, ngũ vị, ngũ quan,thể chất để tìm bệnh thuộc các tạng phủ có liên quan.</w:t>
      </w:r>
    </w:p>
    <w:p w:rsidR="00FA77E4" w:rsidRPr="003525C0" w:rsidRDefault="00FA77E4" w:rsidP="00FA77E4">
      <w:pPr>
        <w:spacing w:line="360" w:lineRule="auto"/>
      </w:pPr>
      <w:r w:rsidRPr="003525C0">
        <w:t>a) Ngũ sắc: sắc vàng bệnh thuộc tỳ, sắc trắng bệnh thuộc phế, sắc xanh bệnh thuộc can, sắc đỏ bệnh thuộc tâm, sắc đen bệnh thuộc thận.</w:t>
      </w:r>
    </w:p>
    <w:p w:rsidR="00FA77E4" w:rsidRPr="003525C0" w:rsidRDefault="00FA77E4" w:rsidP="00FA77E4">
      <w:pPr>
        <w:spacing w:line="360" w:lineRule="auto"/>
      </w:pPr>
      <w:r w:rsidRPr="003525C0">
        <w:t>b) Ngũ chí: giận giữ, cáu gắt bệnh ở can, sợ hãi bệnh ở thận, cười nói luyên huyên bệnh ở tâm; lo nghĩ bệnh ở tỳ; buồn rầu bệnh ở phế.</w:t>
      </w:r>
    </w:p>
    <w:p w:rsidR="00FA77E4" w:rsidRPr="003525C0" w:rsidRDefault="00FA77E4" w:rsidP="00FA77E4">
      <w:pPr>
        <w:spacing w:line="360" w:lineRule="auto"/>
      </w:pPr>
      <w:r w:rsidRPr="003525C0">
        <w:t>c) Ngũ khiếu và ngũ thể: bệnh ở cân: chân tay run co quắp thuộc bênh can; bệnh ở mũi: viêm mũi dị ứng, chảy máu cam...thuộc bệnh phế vị: bệnh ở mạch: mạch hư, nhỏ... thuọc bệnh tâm; bệnh ở xương tuỷ: chậm biết đi, chậm mọc răng...thuộc bệnh thận.</w:t>
      </w:r>
    </w:p>
    <w:p w:rsidR="00FA77E4" w:rsidRPr="003525C0" w:rsidRDefault="00FA77E4" w:rsidP="00FA77E4">
      <w:pPr>
        <w:spacing w:line="360" w:lineRule="auto"/>
      </w:pPr>
      <w:r w:rsidRPr="003525C0">
        <w:t>2.3.4. Về điều trị học</w:t>
      </w:r>
    </w:p>
    <w:p w:rsidR="00FA77E4" w:rsidRPr="003525C0" w:rsidRDefault="00FA77E4" w:rsidP="00FA77E4">
      <w:pPr>
        <w:spacing w:line="360" w:lineRule="auto"/>
      </w:pPr>
      <w:r w:rsidRPr="003525C0">
        <w:t>a) Đề ra nguyên tắc chữa bệnh: hư thì bổ mẹ, thực thì tả con.</w:t>
      </w:r>
    </w:p>
    <w:p w:rsidR="00FA77E4" w:rsidRPr="003525C0" w:rsidRDefault="00FA77E4" w:rsidP="00FA77E4">
      <w:pPr>
        <w:spacing w:line="360" w:lineRule="auto"/>
      </w:pPr>
      <w:r w:rsidRPr="003525C0">
        <w:t xml:space="preserve">     Thí dụ: bệnh phế khí hư, phế lao....phải kiện tỳ vì tỳ thổ sinh phế kim (hư thì bổ mẹ).</w:t>
      </w:r>
    </w:p>
    <w:p w:rsidR="00FA77E4" w:rsidRPr="003525C0" w:rsidRDefault="00FA77E4" w:rsidP="00FA77E4">
      <w:pPr>
        <w:spacing w:line="360" w:lineRule="auto"/>
      </w:pPr>
      <w:r w:rsidRPr="003525C0">
        <w:t xml:space="preserve">     Bệnh tăng huyết áp do can dương thịnh phải chữa vào tâm (an thần) can mộc sinh tâm hoả (thực thì tả con).</w:t>
      </w:r>
    </w:p>
    <w:p w:rsidR="00FA77E4" w:rsidRPr="003525C0" w:rsidRDefault="00FA77E4" w:rsidP="00FA77E4">
      <w:pPr>
        <w:spacing w:line="360" w:lineRule="auto"/>
      </w:pPr>
      <w:r w:rsidRPr="003525C0">
        <w:t>b) Châm cứu:</w:t>
      </w:r>
    </w:p>
    <w:p w:rsidR="00FA77E4" w:rsidRDefault="00FA77E4" w:rsidP="00FA77E4">
      <w:pPr>
        <w:spacing w:line="360" w:lineRule="auto"/>
      </w:pPr>
      <w:r w:rsidRPr="003525C0">
        <w:lastRenderedPageBreak/>
        <w:tab/>
        <w:t>Trong châm cứu người ta tìm ra loại huyệt ngũ du. Tuỳ kinh tâm, kinh dương mỗi loại huyệt tương ứng với một hành; trong một đường kinh quan hệ giữa các huyệt là quan hệ tương sinh, giữa hai kinh âm dương quan hệ giữa các huyệt là quan hệ tương khắc. Tên các huyệt ngũ du được đặt theo ý nghĩa của kinh khí đi trong đường kinh như dòng nước chảy:</w:t>
      </w:r>
    </w:p>
    <w:p w:rsidR="00FA77E4" w:rsidRPr="003525C0" w:rsidRDefault="00FA77E4" w:rsidP="00FA77E4">
      <w:pPr>
        <w:spacing w:line="360" w:lineRule="auto"/>
      </w:pPr>
      <w:r>
        <w:t xml:space="preserve">       - </w:t>
      </w:r>
      <w:r w:rsidRPr="003525C0">
        <w:t>Huyệt hợp: nơi kinh khí đi vào</w:t>
      </w:r>
    </w:p>
    <w:p w:rsidR="00FA77E4" w:rsidRPr="003525C0" w:rsidRDefault="00FA77E4" w:rsidP="00FA77E4">
      <w:pPr>
        <w:spacing w:line="360" w:lineRule="auto"/>
      </w:pPr>
      <w:r>
        <w:t xml:space="preserve">       - </w:t>
      </w:r>
      <w:r w:rsidRPr="003525C0">
        <w:t>Huyệt kinh: nơi kinh khí đi qua</w:t>
      </w:r>
    </w:p>
    <w:p w:rsidR="00FA77E4" w:rsidRPr="003525C0" w:rsidRDefault="00FA77E4" w:rsidP="00FA77E4">
      <w:pPr>
        <w:spacing w:line="360" w:lineRule="auto"/>
      </w:pPr>
      <w:r>
        <w:t xml:space="preserve">       - Hu</w:t>
      </w:r>
      <w:r w:rsidRPr="003525C0">
        <w:t>yệt du: nơi kinh khí dồn lại</w:t>
      </w:r>
    </w:p>
    <w:p w:rsidR="00FA77E4" w:rsidRPr="003525C0" w:rsidRDefault="00FA77E4" w:rsidP="00FA77E4">
      <w:pPr>
        <w:spacing w:line="360" w:lineRule="auto"/>
      </w:pPr>
      <w:r>
        <w:t xml:space="preserve">       - </w:t>
      </w:r>
      <w:r w:rsidRPr="003525C0">
        <w:t>Huyệt huỳnh: nơi kinh khí chảy xiết</w:t>
      </w:r>
    </w:p>
    <w:p w:rsidR="00FA77E4" w:rsidRPr="003525C0" w:rsidRDefault="00FA77E4" w:rsidP="00FA77E4">
      <w:pPr>
        <w:spacing w:line="360" w:lineRule="auto"/>
      </w:pPr>
      <w:r>
        <w:t xml:space="preserve">       - </w:t>
      </w:r>
      <w:r w:rsidRPr="003525C0">
        <w:t xml:space="preserve">Huyệt tỉnh: nơi kinh khí đi ra. </w:t>
      </w:r>
    </w:p>
    <w:p w:rsidR="00FA77E4" w:rsidRDefault="00FA77E4" w:rsidP="00FA77E4">
      <w:pPr>
        <w:spacing w:line="360" w:lineRule="auto"/>
      </w:pPr>
      <w:r w:rsidRPr="003525C0">
        <w:t xml:space="preserve">Sơ đồ sắp xếp các huyệt ngũ du liên quan đến tương sinh, tương khắc của ngũ hành như sau: </w:t>
      </w:r>
    </w:p>
    <w:p w:rsidR="00FA77E4" w:rsidRPr="003525C0" w:rsidRDefault="00FA77E4" w:rsidP="00FA77E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FA77E4" w:rsidRPr="003525C0" w:rsidTr="00BC14FD">
        <w:tc>
          <w:tcPr>
            <w:tcW w:w="1476" w:type="dxa"/>
            <w:shd w:val="clear" w:color="auto" w:fill="auto"/>
          </w:tcPr>
          <w:p w:rsidR="00FA77E4" w:rsidRPr="003525C0" w:rsidRDefault="00FA77E4" w:rsidP="00BC14FD">
            <w:pPr>
              <w:spacing w:line="360" w:lineRule="auto"/>
              <w:jc w:val="center"/>
            </w:pPr>
            <w:r w:rsidRPr="003525C0">
              <w:t>Kinh</w:t>
            </w:r>
          </w:p>
        </w:tc>
        <w:tc>
          <w:tcPr>
            <w:tcW w:w="7380" w:type="dxa"/>
            <w:gridSpan w:val="5"/>
            <w:shd w:val="clear" w:color="auto" w:fill="auto"/>
          </w:tcPr>
          <w:p w:rsidR="00FA77E4" w:rsidRPr="003525C0" w:rsidRDefault="00FA77E4" w:rsidP="00BC14FD">
            <w:pPr>
              <w:spacing w:line="360" w:lineRule="auto"/>
              <w:jc w:val="center"/>
            </w:pPr>
            <w:r w:rsidRPr="003525C0">
              <w:t>Loại huyệt ngũ du</w:t>
            </w:r>
          </w:p>
        </w:tc>
      </w:tr>
      <w:tr w:rsidR="00FA77E4" w:rsidRPr="003525C0" w:rsidTr="00BC14FD">
        <w:tc>
          <w:tcPr>
            <w:tcW w:w="1476" w:type="dxa"/>
            <w:shd w:val="clear" w:color="auto" w:fill="auto"/>
          </w:tcPr>
          <w:p w:rsidR="00FA77E4" w:rsidRPr="003525C0" w:rsidRDefault="00FA77E4" w:rsidP="00BC14FD">
            <w:pPr>
              <w:spacing w:line="360" w:lineRule="auto"/>
            </w:pPr>
          </w:p>
        </w:tc>
        <w:tc>
          <w:tcPr>
            <w:tcW w:w="1476" w:type="dxa"/>
            <w:shd w:val="clear" w:color="auto" w:fill="auto"/>
          </w:tcPr>
          <w:p w:rsidR="00FA77E4" w:rsidRPr="003525C0" w:rsidRDefault="00FA77E4" w:rsidP="00BC14FD">
            <w:pPr>
              <w:spacing w:line="360" w:lineRule="auto"/>
              <w:jc w:val="center"/>
            </w:pPr>
            <w:r w:rsidRPr="003525C0">
              <w:t>Tỉnh</w:t>
            </w:r>
          </w:p>
        </w:tc>
        <w:tc>
          <w:tcPr>
            <w:tcW w:w="1476" w:type="dxa"/>
            <w:shd w:val="clear" w:color="auto" w:fill="auto"/>
          </w:tcPr>
          <w:p w:rsidR="00FA77E4" w:rsidRPr="003525C0" w:rsidRDefault="00FA77E4" w:rsidP="00BC14FD">
            <w:pPr>
              <w:spacing w:line="360" w:lineRule="auto"/>
              <w:jc w:val="center"/>
            </w:pPr>
            <w:r w:rsidRPr="003525C0">
              <w:t>Huỳnh</w:t>
            </w:r>
          </w:p>
        </w:tc>
        <w:tc>
          <w:tcPr>
            <w:tcW w:w="1476" w:type="dxa"/>
            <w:shd w:val="clear" w:color="auto" w:fill="auto"/>
          </w:tcPr>
          <w:p w:rsidR="00FA77E4" w:rsidRPr="003525C0" w:rsidRDefault="00FA77E4" w:rsidP="00BC14FD">
            <w:pPr>
              <w:spacing w:line="360" w:lineRule="auto"/>
              <w:jc w:val="center"/>
            </w:pPr>
            <w:r w:rsidRPr="003525C0">
              <w:t>Du</w:t>
            </w:r>
          </w:p>
        </w:tc>
        <w:tc>
          <w:tcPr>
            <w:tcW w:w="1476" w:type="dxa"/>
            <w:shd w:val="clear" w:color="auto" w:fill="auto"/>
          </w:tcPr>
          <w:p w:rsidR="00FA77E4" w:rsidRPr="003525C0" w:rsidRDefault="00FA77E4" w:rsidP="00BC14FD">
            <w:pPr>
              <w:spacing w:line="360" w:lineRule="auto"/>
              <w:jc w:val="center"/>
            </w:pPr>
            <w:r w:rsidRPr="003525C0">
              <w:t>Kinh</w:t>
            </w:r>
          </w:p>
        </w:tc>
        <w:tc>
          <w:tcPr>
            <w:tcW w:w="1476" w:type="dxa"/>
            <w:shd w:val="clear" w:color="auto" w:fill="auto"/>
          </w:tcPr>
          <w:p w:rsidR="00FA77E4" w:rsidRPr="003525C0" w:rsidRDefault="00FA77E4" w:rsidP="00BC14FD">
            <w:pPr>
              <w:spacing w:line="360" w:lineRule="auto"/>
              <w:jc w:val="center"/>
            </w:pPr>
            <w:r w:rsidRPr="003525C0">
              <w:t>Hợp</w:t>
            </w:r>
          </w:p>
        </w:tc>
      </w:tr>
      <w:tr w:rsidR="00FA77E4" w:rsidRPr="003525C0" w:rsidTr="00BC14FD">
        <w:tc>
          <w:tcPr>
            <w:tcW w:w="1476" w:type="dxa"/>
            <w:shd w:val="clear" w:color="auto" w:fill="auto"/>
          </w:tcPr>
          <w:p w:rsidR="00FA77E4" w:rsidRPr="003525C0" w:rsidRDefault="00FA77E4" w:rsidP="00BC14FD">
            <w:pPr>
              <w:spacing w:line="360" w:lineRule="auto"/>
              <w:jc w:val="center"/>
            </w:pPr>
            <w:r w:rsidRPr="003525C0">
              <w:t>Dương</w:t>
            </w:r>
          </w:p>
          <w:p w:rsidR="00FA77E4" w:rsidRPr="003525C0" w:rsidRDefault="00FA77E4" w:rsidP="00BC14FD">
            <w:pPr>
              <w:spacing w:line="360" w:lineRule="auto"/>
              <w:jc w:val="center"/>
            </w:pPr>
            <w:r w:rsidRPr="003525C0">
              <w:t>↓</w:t>
            </w:r>
          </w:p>
          <w:p w:rsidR="00FA77E4" w:rsidRPr="003525C0" w:rsidRDefault="00FA77E4" w:rsidP="00BC14FD">
            <w:pPr>
              <w:spacing w:line="360" w:lineRule="auto"/>
              <w:jc w:val="center"/>
            </w:pPr>
            <w:r w:rsidRPr="003525C0">
              <w:t>Âm</w:t>
            </w:r>
          </w:p>
        </w:tc>
        <w:tc>
          <w:tcPr>
            <w:tcW w:w="1476" w:type="dxa"/>
            <w:shd w:val="clear" w:color="auto" w:fill="auto"/>
          </w:tcPr>
          <w:p w:rsidR="00FA77E4" w:rsidRPr="003525C0" w:rsidRDefault="00FA77E4" w:rsidP="00BC14FD">
            <w:pPr>
              <w:spacing w:line="360" w:lineRule="auto"/>
              <w:jc w:val="center"/>
            </w:pPr>
            <w:r w:rsidRPr="003525C0">
              <w:t>Kim→</w:t>
            </w:r>
          </w:p>
          <w:p w:rsidR="00FA77E4" w:rsidRPr="003525C0" w:rsidRDefault="00FA77E4" w:rsidP="00BC14FD">
            <w:pPr>
              <w:spacing w:line="360" w:lineRule="auto"/>
              <w:jc w:val="center"/>
            </w:pPr>
            <w:r w:rsidRPr="003525C0">
              <w:t>↓</w:t>
            </w:r>
          </w:p>
          <w:p w:rsidR="00FA77E4" w:rsidRPr="003525C0" w:rsidRDefault="00FA77E4" w:rsidP="00BC14FD">
            <w:pPr>
              <w:spacing w:line="360" w:lineRule="auto"/>
              <w:jc w:val="center"/>
            </w:pPr>
            <w:r w:rsidRPr="003525C0">
              <w:t>Mộc→</w:t>
            </w:r>
          </w:p>
        </w:tc>
        <w:tc>
          <w:tcPr>
            <w:tcW w:w="1476" w:type="dxa"/>
            <w:shd w:val="clear" w:color="auto" w:fill="auto"/>
          </w:tcPr>
          <w:p w:rsidR="00FA77E4" w:rsidRPr="003525C0" w:rsidRDefault="00FA77E4" w:rsidP="00BC14FD">
            <w:pPr>
              <w:spacing w:line="360" w:lineRule="auto"/>
              <w:jc w:val="center"/>
            </w:pPr>
            <w:r w:rsidRPr="003525C0">
              <w:t>Thuỷ→</w:t>
            </w:r>
          </w:p>
          <w:p w:rsidR="00FA77E4" w:rsidRPr="003525C0" w:rsidRDefault="00FA77E4" w:rsidP="00BC14FD">
            <w:pPr>
              <w:spacing w:line="360" w:lineRule="auto"/>
              <w:jc w:val="center"/>
            </w:pPr>
            <w:r w:rsidRPr="003525C0">
              <w:t>↓</w:t>
            </w:r>
          </w:p>
          <w:p w:rsidR="00FA77E4" w:rsidRPr="003525C0" w:rsidRDefault="00FA77E4" w:rsidP="00BC14FD">
            <w:pPr>
              <w:spacing w:line="360" w:lineRule="auto"/>
              <w:jc w:val="center"/>
            </w:pPr>
            <w:r w:rsidRPr="003525C0">
              <w:t>Hoả→</w:t>
            </w:r>
          </w:p>
        </w:tc>
        <w:tc>
          <w:tcPr>
            <w:tcW w:w="1476" w:type="dxa"/>
            <w:shd w:val="clear" w:color="auto" w:fill="auto"/>
          </w:tcPr>
          <w:p w:rsidR="00FA77E4" w:rsidRPr="003525C0" w:rsidRDefault="00FA77E4" w:rsidP="00BC14FD">
            <w:pPr>
              <w:spacing w:line="360" w:lineRule="auto"/>
              <w:jc w:val="center"/>
            </w:pPr>
            <w:r w:rsidRPr="003525C0">
              <w:t>Mộc→</w:t>
            </w:r>
          </w:p>
          <w:p w:rsidR="00FA77E4" w:rsidRPr="003525C0" w:rsidRDefault="00FA77E4" w:rsidP="00BC14FD">
            <w:pPr>
              <w:spacing w:line="360" w:lineRule="auto"/>
              <w:jc w:val="center"/>
            </w:pPr>
            <w:r w:rsidRPr="003525C0">
              <w:t>↓</w:t>
            </w:r>
          </w:p>
          <w:p w:rsidR="00FA77E4" w:rsidRPr="003525C0" w:rsidRDefault="00FA77E4" w:rsidP="00BC14FD">
            <w:pPr>
              <w:spacing w:line="360" w:lineRule="auto"/>
              <w:jc w:val="center"/>
            </w:pPr>
            <w:r w:rsidRPr="003525C0">
              <w:t>Thổ→</w:t>
            </w:r>
          </w:p>
        </w:tc>
        <w:tc>
          <w:tcPr>
            <w:tcW w:w="1476" w:type="dxa"/>
            <w:shd w:val="clear" w:color="auto" w:fill="auto"/>
          </w:tcPr>
          <w:p w:rsidR="00FA77E4" w:rsidRPr="003525C0" w:rsidRDefault="00FA77E4" w:rsidP="00BC14FD">
            <w:pPr>
              <w:spacing w:line="360" w:lineRule="auto"/>
              <w:jc w:val="center"/>
            </w:pPr>
            <w:r w:rsidRPr="003525C0">
              <w:t>Hoả→</w:t>
            </w:r>
          </w:p>
          <w:p w:rsidR="00FA77E4" w:rsidRPr="003525C0" w:rsidRDefault="00FA77E4" w:rsidP="00BC14FD">
            <w:pPr>
              <w:spacing w:line="360" w:lineRule="auto"/>
              <w:jc w:val="center"/>
            </w:pPr>
            <w:r w:rsidRPr="003525C0">
              <w:t>↓</w:t>
            </w:r>
          </w:p>
          <w:p w:rsidR="00FA77E4" w:rsidRPr="003525C0" w:rsidRDefault="00FA77E4" w:rsidP="00BC14FD">
            <w:pPr>
              <w:spacing w:line="360" w:lineRule="auto"/>
              <w:jc w:val="center"/>
            </w:pPr>
            <w:r w:rsidRPr="003525C0">
              <w:t>Kim→</w:t>
            </w:r>
          </w:p>
        </w:tc>
        <w:tc>
          <w:tcPr>
            <w:tcW w:w="1476" w:type="dxa"/>
            <w:shd w:val="clear" w:color="auto" w:fill="auto"/>
          </w:tcPr>
          <w:p w:rsidR="00FA77E4" w:rsidRPr="003525C0" w:rsidRDefault="00FA77E4" w:rsidP="00BC14FD">
            <w:pPr>
              <w:spacing w:line="360" w:lineRule="auto"/>
              <w:jc w:val="center"/>
            </w:pPr>
            <w:r w:rsidRPr="003525C0">
              <w:t>Thổ</w:t>
            </w:r>
          </w:p>
          <w:p w:rsidR="00FA77E4" w:rsidRPr="003525C0" w:rsidRDefault="00FA77E4" w:rsidP="00BC14FD">
            <w:pPr>
              <w:spacing w:line="360" w:lineRule="auto"/>
              <w:jc w:val="center"/>
            </w:pPr>
            <w:r w:rsidRPr="003525C0">
              <w:t>↓</w:t>
            </w:r>
          </w:p>
          <w:p w:rsidR="00FA77E4" w:rsidRPr="003525C0" w:rsidRDefault="00FA77E4" w:rsidP="00BC14FD">
            <w:pPr>
              <w:spacing w:line="360" w:lineRule="auto"/>
              <w:jc w:val="center"/>
            </w:pPr>
            <w:r w:rsidRPr="003525C0">
              <w:t>Thuỷ</w:t>
            </w:r>
          </w:p>
        </w:tc>
      </w:tr>
    </w:tbl>
    <w:p w:rsidR="00FA77E4" w:rsidRDefault="00FA77E4" w:rsidP="00FA77E4">
      <w:pPr>
        <w:spacing w:line="360" w:lineRule="auto"/>
      </w:pPr>
      <w:r w:rsidRPr="003525C0">
        <w:t xml:space="preserve">     </w:t>
      </w:r>
    </w:p>
    <w:p w:rsidR="00FA77E4" w:rsidRPr="003525C0" w:rsidRDefault="00FA77E4" w:rsidP="00FA77E4">
      <w:pPr>
        <w:spacing w:line="360" w:lineRule="auto"/>
        <w:ind w:firstLine="720"/>
      </w:pPr>
      <w:r w:rsidRPr="003525C0">
        <w:t>Khi sử dụng huyệt ngũ du để chữa bệnh,người ta cũng thực hiện theo nguyên tắc hư thì bổ mẹ, thực thì tả con (cách vận dụng du huyệt sẽ nói kỹ ở phần châm cứu).</w:t>
      </w:r>
    </w:p>
    <w:p w:rsidR="00FA77E4" w:rsidRPr="003525C0" w:rsidRDefault="00FA77E4" w:rsidP="00FA77E4">
      <w:pPr>
        <w:spacing w:line="360" w:lineRule="auto"/>
      </w:pPr>
      <w:r w:rsidRPr="003525C0">
        <w:t>2.3.5.  Về thuốc</w:t>
      </w:r>
    </w:p>
    <w:p w:rsidR="00FA77E4" w:rsidRPr="003525C0" w:rsidRDefault="00FA77E4" w:rsidP="00FA77E4">
      <w:pPr>
        <w:spacing w:line="360" w:lineRule="auto"/>
      </w:pPr>
      <w:r>
        <w:t>a) Người ta tì</w:t>
      </w:r>
      <w:r w:rsidRPr="003525C0">
        <w:t>m kiếm và xét tác dụng của thuốc đối vơí bệnh tật các tạng phủ trên cơ sở liên quan giữa vị, sắc với tạng phủ.</w:t>
      </w:r>
    </w:p>
    <w:p w:rsidR="00FA77E4" w:rsidRPr="003525C0" w:rsidRDefault="00FA77E4" w:rsidP="00FA77E4">
      <w:pPr>
        <w:spacing w:line="360" w:lineRule="auto"/>
      </w:pPr>
      <w:r w:rsidRPr="003525C0">
        <w:t xml:space="preserve">  -  Vị chua, màu xanh da cam</w:t>
      </w:r>
    </w:p>
    <w:p w:rsidR="00FA77E4" w:rsidRPr="003525C0" w:rsidRDefault="00FA77E4" w:rsidP="00FA77E4">
      <w:pPr>
        <w:spacing w:line="360" w:lineRule="auto"/>
      </w:pPr>
      <w:r w:rsidRPr="003525C0">
        <w:t xml:space="preserve">  -  Vị đắng, màu đỏ vào tâm</w:t>
      </w:r>
    </w:p>
    <w:p w:rsidR="00FA77E4" w:rsidRPr="003525C0" w:rsidRDefault="00FA77E4" w:rsidP="00FA77E4">
      <w:pPr>
        <w:spacing w:line="360" w:lineRule="auto"/>
      </w:pPr>
      <w:r w:rsidRPr="003525C0">
        <w:t xml:space="preserve">  -  Vị ngọt, màu vàng vào tỳ</w:t>
      </w:r>
    </w:p>
    <w:p w:rsidR="00FA77E4" w:rsidRPr="003525C0" w:rsidRDefault="00FA77E4" w:rsidP="00FA77E4">
      <w:pPr>
        <w:spacing w:line="360" w:lineRule="auto"/>
      </w:pPr>
      <w:r w:rsidRPr="003525C0">
        <w:t xml:space="preserve">  -  Vị cay, màu trắng vào phế</w:t>
      </w:r>
    </w:p>
    <w:p w:rsidR="00FA77E4" w:rsidRPr="003525C0" w:rsidRDefault="00FA77E4" w:rsidP="00FA77E4">
      <w:pPr>
        <w:spacing w:line="360" w:lineRule="auto"/>
      </w:pPr>
      <w:r w:rsidRPr="003525C0">
        <w:t xml:space="preserve">  -  Vị mặn, màu đen vào thận</w:t>
      </w:r>
    </w:p>
    <w:p w:rsidR="00FA77E4" w:rsidRDefault="00FA77E4" w:rsidP="00FA77E4">
      <w:pPr>
        <w:spacing w:line="360" w:lineRule="auto"/>
      </w:pPr>
      <w:r w:rsidRPr="003525C0">
        <w:lastRenderedPageBreak/>
        <w:t>b) Người ta còn vận dụng ngũ vị để bào chế làm vị thuốc thay đổi tính năng và tác dụng cho đi vào các tạng phủ theo yêu cầu chữa bệnh: sao với giấm cho vị thuốc vào can; sao với muối cho vị thuốc vào thận; sao với đường cho vị thuốc vào tỳ, sao với gừng cho vị thuốc vào phế....</w:t>
      </w:r>
    </w:p>
    <w:p w:rsidR="00795475" w:rsidRDefault="00795475" w:rsidP="00795475">
      <w:pPr>
        <w:jc w:val="center"/>
      </w:pPr>
      <w:r>
        <w:t>---------------------o0o-------------------</w:t>
      </w:r>
    </w:p>
    <w:p w:rsidR="00795475" w:rsidRDefault="00795475" w:rsidP="00795475">
      <w:pPr>
        <w:jc w:val="center"/>
      </w:pPr>
    </w:p>
    <w:p w:rsidR="00795475" w:rsidRDefault="00795475" w:rsidP="00795475">
      <w:pPr>
        <w:jc w:val="center"/>
      </w:pPr>
    </w:p>
    <w:p w:rsidR="005B38E7" w:rsidRPr="00EE737D" w:rsidRDefault="00482F46" w:rsidP="005B38E7">
      <w:pPr>
        <w:spacing w:line="360" w:lineRule="auto"/>
        <w:jc w:val="center"/>
        <w:outlineLvl w:val="0"/>
        <w:rPr>
          <w:b/>
          <w:color w:val="FF0000"/>
          <w:sz w:val="32"/>
          <w:szCs w:val="32"/>
        </w:rPr>
      </w:pPr>
      <w:r>
        <w:rPr>
          <w:b/>
          <w:color w:val="FF0000"/>
          <w:sz w:val="32"/>
          <w:szCs w:val="32"/>
        </w:rPr>
        <w:t xml:space="preserve">3. </w:t>
      </w:r>
      <w:r w:rsidR="005B38E7" w:rsidRPr="00EE737D">
        <w:rPr>
          <w:b/>
          <w:color w:val="FF0000"/>
          <w:sz w:val="32"/>
          <w:szCs w:val="32"/>
        </w:rPr>
        <w:t>HỌC THUYẾT THIÊN NHÂN HỢP NHẤT</w:t>
      </w:r>
    </w:p>
    <w:p w:rsidR="005B38E7" w:rsidRPr="00AC671F" w:rsidRDefault="005B38E7" w:rsidP="005B38E7">
      <w:pPr>
        <w:spacing w:line="360" w:lineRule="auto"/>
        <w:rPr>
          <w:b/>
        </w:rPr>
      </w:pPr>
      <w:r w:rsidRPr="00AC671F">
        <w:rPr>
          <w:b/>
        </w:rPr>
        <w:t>1. Định nghĩa</w:t>
      </w:r>
    </w:p>
    <w:p w:rsidR="005B38E7" w:rsidRDefault="005B38E7" w:rsidP="005B38E7">
      <w:pPr>
        <w:spacing w:line="360" w:lineRule="auto"/>
      </w:pPr>
      <w:r>
        <w:t xml:space="preserve">   </w:t>
      </w:r>
      <w:r>
        <w:tab/>
        <w:t>Học thuyết thiên nhân hợp nhất nói lên giữa con người với hoàn cảnh tự nhiên và xã hội luôn luôn mâu thuẫn và thống nhất với nhau. Con người thích nghi, chế ngự, tạo hoàn cảnh thiên nhiên và xã hội sẽ sinh tồn và phát triển.</w:t>
      </w:r>
    </w:p>
    <w:p w:rsidR="005B38E7" w:rsidRDefault="005B38E7" w:rsidP="005B38E7">
      <w:pPr>
        <w:spacing w:line="360" w:lineRule="auto"/>
        <w:ind w:firstLine="720"/>
      </w:pPr>
      <w:r>
        <w:t xml:space="preserve">Trong y học, người xưa ứng dụng học thuyết này để chỉ đạo các phương pháp phòng bệnh giữ sức khoẻ, tìm ra nguyên nhân gây bệnh và đề ra phương pháp chữa bệnh toàn diện. </w:t>
      </w:r>
    </w:p>
    <w:p w:rsidR="005B38E7" w:rsidRPr="00AC671F" w:rsidRDefault="005B38E7" w:rsidP="005B38E7">
      <w:pPr>
        <w:spacing w:line="360" w:lineRule="auto"/>
        <w:rPr>
          <w:b/>
        </w:rPr>
      </w:pPr>
      <w:r w:rsidRPr="00AC671F">
        <w:rPr>
          <w:b/>
        </w:rPr>
        <w:br/>
        <w:t>2. Hoàn cảnh và con người</w:t>
      </w:r>
    </w:p>
    <w:p w:rsidR="005B38E7" w:rsidRPr="00AC671F" w:rsidRDefault="005B38E7" w:rsidP="005B38E7">
      <w:pPr>
        <w:spacing w:line="360" w:lineRule="auto"/>
        <w:rPr>
          <w:b/>
        </w:rPr>
      </w:pPr>
      <w:r w:rsidRPr="00AC671F">
        <w:rPr>
          <w:b/>
        </w:rPr>
        <w:t>2.1. Hoàn cảnh tự nhiên và xã hội luôn tác động đến con người</w:t>
      </w:r>
    </w:p>
    <w:p w:rsidR="005B38E7" w:rsidRDefault="005B38E7" w:rsidP="005B38E7">
      <w:pPr>
        <w:spacing w:line="360" w:lineRule="auto"/>
      </w:pPr>
      <w:r>
        <w:t>a) Hoàn cảnh tự nhiên: gồm khí hậu, thời tiết, địa lý, tập quán sinh hoạt.</w:t>
      </w:r>
    </w:p>
    <w:p w:rsidR="005B38E7" w:rsidRDefault="005B38E7" w:rsidP="005B38E7">
      <w:pPr>
        <w:spacing w:line="360" w:lineRule="auto"/>
      </w:pPr>
      <w:r>
        <w:t>-  Khí hậu, thời tiết bốn mùa gồm 6 thứ khí (lục khí): phong (gió), hàn (lạnh), thử (nắng), thắp (độ ẩm thấp), táo (độ khô), hoả (nóng), luôn luôn có mặt theo mùa tác động đến sức khoẻ con người. Khi sức khoẻ yếu (chính khí hư), chúng sẽ trở thanh những tác nhân gây bệnh bên ngoài gọi là tà khí.</w:t>
      </w:r>
    </w:p>
    <w:p w:rsidR="005B38E7" w:rsidRDefault="005B38E7" w:rsidP="005B38E7">
      <w:pPr>
        <w:spacing w:line="360" w:lineRule="auto"/>
      </w:pPr>
      <w:r>
        <w:t>-   Hoàn cảnh địa lý: miền đồng bằng, miền rừng núi, miền Nam, miền Bắc, tập quán sinh hoạt, phong tục, tín ngưỡng v.v... luôn luôn gây nên những bệnh địa phương và ảnh hưởng đến sức khoẻ con người.</w:t>
      </w:r>
    </w:p>
    <w:p w:rsidR="005B38E7" w:rsidRDefault="005B38E7" w:rsidP="005B38E7">
      <w:pPr>
        <w:spacing w:line="360" w:lineRule="auto"/>
      </w:pPr>
      <w:r>
        <w:t>b)</w:t>
      </w:r>
      <w:r>
        <w:rPr>
          <w:b/>
        </w:rPr>
        <w:t xml:space="preserve"> </w:t>
      </w:r>
      <w:r w:rsidRPr="00017E67">
        <w:t>Hoàn cảnh xã hội:</w:t>
      </w:r>
      <w:r>
        <w:t xml:space="preserve"> là những điều kiện chính trị, kinh tế, văn hoá của xã hội luôn luôn tác động đến tư tưởng tình cảm, đạo đức của con người.</w:t>
      </w:r>
    </w:p>
    <w:p w:rsidR="005B38E7" w:rsidRDefault="005B38E7" w:rsidP="005B38E7">
      <w:pPr>
        <w:spacing w:line="360" w:lineRule="auto"/>
        <w:ind w:firstLine="720"/>
      </w:pPr>
      <w:r>
        <w:t xml:space="preserve">Trong xã hội dù còn giai cấp bóc lột hoặc trong xã hội hết giai cấp bóc lột nhưng tàn dư tư tưởng văn hoá của xã hội cũ hãy còn tồn tại, gây nên những ảnh hưởng đến tư tưởng tình cảm, đạo đức của con người. Điều kiện kinh tế còn thấp </w:t>
      </w:r>
      <w:r>
        <w:lastRenderedPageBreak/>
        <w:t>kém, mức sống con người chưa cao là yếu tố ảnh hưởng đến sức khoẻ.Tập quán sinh hoạt văn hoá không lành mạnh, những tập tục, những tư tưởng lạc hậu luôn tác động đến tư duy của con người v.v..Tất cả những yếu tố tiêu cực trên sẽ gây ra những tác nhân không tốt về tâm lý xã hội là điều kiện gây ra các bệnh nội thương mà YHCT thường nói tới.</w:t>
      </w:r>
    </w:p>
    <w:p w:rsidR="005B38E7" w:rsidRPr="00AC671F" w:rsidRDefault="005B38E7" w:rsidP="005B38E7">
      <w:pPr>
        <w:spacing w:line="360" w:lineRule="auto"/>
        <w:rPr>
          <w:b/>
        </w:rPr>
      </w:pPr>
      <w:r w:rsidRPr="00AC671F">
        <w:rPr>
          <w:b/>
        </w:rPr>
        <w:t>2.2. Con người luôn luôn thích ứng với hoàn cảnh tự nhiên và xã hội</w:t>
      </w:r>
    </w:p>
    <w:p w:rsidR="005B38E7" w:rsidRDefault="005B38E7" w:rsidP="005B38E7">
      <w:pPr>
        <w:spacing w:line="360" w:lineRule="auto"/>
        <w:ind w:firstLine="720"/>
      </w:pPr>
      <w:r>
        <w:t>Thời tiết, khí hậu và những điều kiện xã hội luôn tác động đến đời sống con người, có những yếu tố tích cực cần thiết cho sự sống của con người, ngược lại có những yếu tố tiêu cực ảnh hưởng đến sức khoẻ con người.</w:t>
      </w:r>
    </w:p>
    <w:p w:rsidR="005B38E7" w:rsidRDefault="005B38E7" w:rsidP="005B38E7">
      <w:pPr>
        <w:spacing w:line="360" w:lineRule="auto"/>
        <w:ind w:firstLine="720"/>
      </w:pPr>
      <w:r>
        <w:t>Con người cần thích nghi với hoàn cảnh, chế ngự và cải tạo tự nhiên và xã hội để sinh tồn và phát triển.</w:t>
      </w:r>
    </w:p>
    <w:p w:rsidR="005B38E7" w:rsidRDefault="005B38E7" w:rsidP="005B38E7">
      <w:pPr>
        <w:spacing w:line="360" w:lineRule="auto"/>
        <w:ind w:firstLine="720"/>
      </w:pPr>
      <w:r>
        <w:t>Muốn vậy con người cần có sức khoẻ, tinh thần phải bền vững biểu hiện ở chính khí và các cơ năng thích ứng của cơ thể luôn luôn quân bình giữa các mặt âm dương, khí huyết, tinh thần, tân dịch...</w:t>
      </w:r>
    </w:p>
    <w:p w:rsidR="005B38E7" w:rsidRPr="00AC671F" w:rsidRDefault="005B38E7" w:rsidP="005B38E7">
      <w:pPr>
        <w:spacing w:line="360" w:lineRule="auto"/>
        <w:rPr>
          <w:b/>
        </w:rPr>
      </w:pPr>
      <w:r w:rsidRPr="00AC671F">
        <w:rPr>
          <w:b/>
        </w:rPr>
        <w:t>3. Ứng dụng trong y học</w:t>
      </w:r>
    </w:p>
    <w:p w:rsidR="005B38E7" w:rsidRPr="00AC671F" w:rsidRDefault="005B38E7" w:rsidP="005B38E7">
      <w:pPr>
        <w:spacing w:line="360" w:lineRule="auto"/>
        <w:rPr>
          <w:b/>
        </w:rPr>
      </w:pPr>
      <w:r w:rsidRPr="00AC671F">
        <w:rPr>
          <w:b/>
        </w:rPr>
        <w:t>3.1. Học thuyết thiên nhân hợp nhất chỉ đạo nội dung phương pháp phòng bệnh và chăm sóc sức khoẻ của YHCT</w:t>
      </w:r>
    </w:p>
    <w:p w:rsidR="005B38E7" w:rsidRPr="00AC671F" w:rsidRDefault="005B38E7" w:rsidP="005B38E7">
      <w:pPr>
        <w:spacing w:line="360" w:lineRule="auto"/>
      </w:pPr>
      <w:r w:rsidRPr="00AC671F">
        <w:t>a) Phòng bệnh tích cực</w:t>
      </w:r>
    </w:p>
    <w:p w:rsidR="005B38E7" w:rsidRDefault="005B38E7" w:rsidP="005B38E7">
      <w:pPr>
        <w:spacing w:line="360" w:lineRule="auto"/>
      </w:pPr>
      <w:r>
        <w:rPr>
          <w:b/>
        </w:rPr>
        <w:t xml:space="preserve">- </w:t>
      </w:r>
      <w:r>
        <w:t>Cải tạo thiên nhiên, bắt thiên nhiên phục vụ đời sống.</w:t>
      </w:r>
    </w:p>
    <w:p w:rsidR="005B38E7" w:rsidRDefault="005B38E7" w:rsidP="005B38E7">
      <w:pPr>
        <w:spacing w:line="360" w:lineRule="auto"/>
      </w:pPr>
      <w:r>
        <w:t>- Chủ động rèn luyện thân thể.</w:t>
      </w:r>
    </w:p>
    <w:p w:rsidR="005B38E7" w:rsidRDefault="005B38E7" w:rsidP="005B38E7">
      <w:pPr>
        <w:spacing w:line="360" w:lineRule="auto"/>
      </w:pPr>
      <w:r>
        <w:t>- Thể dục, thể thao: thái cực quyền, khí công, dưỡng sinh...</w:t>
      </w:r>
    </w:p>
    <w:p w:rsidR="005B38E7" w:rsidRDefault="005B38E7" w:rsidP="005B38E7">
      <w:pPr>
        <w:spacing w:line="360" w:lineRule="auto"/>
      </w:pPr>
      <w:r>
        <w:t>- Chống dục vọng cá nhân, rèn ý chí, cải tạo bản thân và xã hội, xây dựng tinh thần lạc quan</w:t>
      </w:r>
    </w:p>
    <w:p w:rsidR="005B38E7" w:rsidRDefault="005B38E7" w:rsidP="005B38E7">
      <w:pPr>
        <w:spacing w:line="360" w:lineRule="auto"/>
      </w:pPr>
      <w:r>
        <w:t>- Cải tạo tập quán lạc hậu, xây dựng nếp sống văn minh...</w:t>
      </w:r>
    </w:p>
    <w:p w:rsidR="005B38E7" w:rsidRDefault="005B38E7" w:rsidP="005B38E7">
      <w:pPr>
        <w:spacing w:line="360" w:lineRule="auto"/>
      </w:pPr>
      <w:r>
        <w:t>b) Phòng bệnh thụ động</w:t>
      </w:r>
    </w:p>
    <w:p w:rsidR="005B38E7" w:rsidRDefault="005B38E7" w:rsidP="005B38E7">
      <w:pPr>
        <w:spacing w:line="360" w:lineRule="auto"/>
      </w:pPr>
      <w:r>
        <w:t>- Ăn tốt, mặc ấm, giữ gìn vệ sinh cá nhân, hoàn cảnh.</w:t>
      </w:r>
    </w:p>
    <w:p w:rsidR="005B38E7" w:rsidRDefault="005B38E7" w:rsidP="005B38E7">
      <w:pPr>
        <w:spacing w:line="360" w:lineRule="auto"/>
      </w:pPr>
      <w:r>
        <w:t>- Điều độ về sinh hoạt, tình dục, lao động.</w:t>
      </w:r>
    </w:p>
    <w:p w:rsidR="005B38E7" w:rsidRDefault="005B38E7" w:rsidP="005B38E7">
      <w:pPr>
        <w:spacing w:line="360" w:lineRule="auto"/>
        <w:ind w:firstLine="720"/>
      </w:pPr>
      <w:r>
        <w:t>Có thể kết luận phương pháp rèn luyện sức khoẻ của con người trước hoàn cảnh tự nhiên và xã hội bằng câu thơ bất hủ của Tuệ Tĩnh: “Bế tinh, dưỡng khí, tồn thần, thanh tâm, quả dục, thủ chân, luyện hình”.</w:t>
      </w:r>
    </w:p>
    <w:p w:rsidR="005B38E7" w:rsidRPr="00AC671F" w:rsidRDefault="005B38E7" w:rsidP="005B38E7">
      <w:pPr>
        <w:spacing w:line="360" w:lineRule="auto"/>
        <w:rPr>
          <w:b/>
        </w:rPr>
      </w:pPr>
      <w:r w:rsidRPr="00AC671F">
        <w:rPr>
          <w:b/>
        </w:rPr>
        <w:lastRenderedPageBreak/>
        <w:t>3.2. Học thuyết thiên nhân hợp nhất chỉ đạo nội dung của các nguyên nhân gây bệnh và vai trò quyết định của cơ thể đối với việc phát sinh ra bệnh tật</w:t>
      </w:r>
    </w:p>
    <w:p w:rsidR="005B38E7" w:rsidRDefault="005B38E7" w:rsidP="005B38E7">
      <w:pPr>
        <w:spacing w:line="360" w:lineRule="auto"/>
      </w:pPr>
      <w:r>
        <w:t>a) Nguyên nhân gây bệnh:</w:t>
      </w:r>
    </w:p>
    <w:p w:rsidR="005B38E7" w:rsidRDefault="005B38E7" w:rsidP="005B38E7">
      <w:pPr>
        <w:spacing w:line="360" w:lineRule="auto"/>
        <w:ind w:firstLine="720"/>
      </w:pPr>
      <w:r>
        <w:t>- Hoàn cảnh tự nhiên, địa lý với 6 khí: phong, hàn, thử, thấp, táo, hoả là nguyên nhân gây ra các bệnh ngoại cảm. Khi trở thành tác nhân gây bệnh, lục khí được gọi là lục tà hay lục dâm.</w:t>
      </w:r>
    </w:p>
    <w:p w:rsidR="005B38E7" w:rsidRDefault="005B38E7" w:rsidP="005B38E7">
      <w:pPr>
        <w:spacing w:line="360" w:lineRule="auto"/>
        <w:ind w:firstLine="720"/>
      </w:pPr>
      <w:r>
        <w:t>- Hoàn cảnh xã hội gây ra những yếu tố về tâm lý xã hội gọi là thất tình (vui, giận, buồn, lo, nghĩ, kinh, sợ) là nguyên nhân gây các bệnh nội thương.</w:t>
      </w:r>
    </w:p>
    <w:p w:rsidR="005B38E7" w:rsidRDefault="005B38E7" w:rsidP="005B38E7">
      <w:pPr>
        <w:spacing w:line="360" w:lineRule="auto"/>
      </w:pPr>
      <w:r>
        <w:t>b) Vai trò cơ thể quyết định trong việc phát sinh ra bệnh tật</w:t>
      </w:r>
    </w:p>
    <w:p w:rsidR="005B38E7" w:rsidRDefault="005B38E7" w:rsidP="005B38E7">
      <w:pPr>
        <w:spacing w:line="360" w:lineRule="auto"/>
        <w:ind w:firstLine="720"/>
      </w:pPr>
      <w:r>
        <w:t>Hoàn cảnh tự  nhiên và xã hội luôn luôn tồn tại tác động vào con người nhưng bệnh tật chỉ xảy ra do sự thay đổi nội tại của con người, đó là sự giảm sút sức đề kháng còn gọi là chính khí hư làm cơ thể không thích ứng được với ngoại cảnh. Chính khí hư là vai trò nội nhân, quyết định sự phát sinh ra bệnh.</w:t>
      </w:r>
    </w:p>
    <w:p w:rsidR="005B38E7" w:rsidRPr="00AC671F" w:rsidRDefault="005B38E7" w:rsidP="005B38E7">
      <w:pPr>
        <w:spacing w:line="360" w:lineRule="auto"/>
        <w:rPr>
          <w:b/>
        </w:rPr>
      </w:pPr>
      <w:r w:rsidRPr="00AC671F">
        <w:rPr>
          <w:b/>
        </w:rPr>
        <w:t>3.3. Học thuyết thiên nhân hợp nhất chỉ đạo nội dung phương pháp chữa bệnh toàn diện của YHCT...</w:t>
      </w:r>
    </w:p>
    <w:p w:rsidR="005B38E7" w:rsidRDefault="005B38E7" w:rsidP="005B38E7">
      <w:pPr>
        <w:spacing w:line="360" w:lineRule="auto"/>
        <w:ind w:firstLine="360"/>
      </w:pPr>
      <w:r>
        <w:t>Phải nâng cao chính khí con người bằng các phương pháp tổng hợp:</w:t>
      </w:r>
    </w:p>
    <w:p w:rsidR="005B38E7" w:rsidRDefault="005B38E7" w:rsidP="005B38E7">
      <w:pPr>
        <w:numPr>
          <w:ilvl w:val="0"/>
          <w:numId w:val="3"/>
        </w:numPr>
        <w:spacing w:line="360" w:lineRule="auto"/>
      </w:pPr>
      <w:r>
        <w:t>Tâm lý liệu pháp</w:t>
      </w:r>
    </w:p>
    <w:p w:rsidR="005B38E7" w:rsidRDefault="005B38E7" w:rsidP="005B38E7">
      <w:pPr>
        <w:numPr>
          <w:ilvl w:val="0"/>
          <w:numId w:val="3"/>
        </w:numPr>
        <w:spacing w:line="360" w:lineRule="auto"/>
      </w:pPr>
      <w:r>
        <w:t>Dự phòng trong điều trị: dưỡng sinh, khí công, thái cực quyền v.v...</w:t>
      </w:r>
    </w:p>
    <w:p w:rsidR="005B38E7" w:rsidRDefault="005B38E7" w:rsidP="005B38E7">
      <w:pPr>
        <w:numPr>
          <w:ilvl w:val="0"/>
          <w:numId w:val="3"/>
        </w:numPr>
        <w:spacing w:line="360" w:lineRule="auto"/>
      </w:pPr>
      <w:r>
        <w:t>Ăn uống bồi dưỡng</w:t>
      </w:r>
    </w:p>
    <w:p w:rsidR="005B38E7" w:rsidRDefault="005B38E7" w:rsidP="005B38E7">
      <w:pPr>
        <w:numPr>
          <w:ilvl w:val="0"/>
          <w:numId w:val="3"/>
        </w:numPr>
        <w:spacing w:line="360" w:lineRule="auto"/>
      </w:pPr>
      <w:r>
        <w:t>Dùng châm cứu, xoa bóp, thuốc v.v...</w:t>
      </w:r>
    </w:p>
    <w:p w:rsidR="005B38E7" w:rsidRDefault="005B38E7" w:rsidP="005B38E7">
      <w:pPr>
        <w:numPr>
          <w:ilvl w:val="0"/>
          <w:numId w:val="3"/>
        </w:numPr>
        <w:spacing w:line="360" w:lineRule="auto"/>
      </w:pPr>
      <w:r>
        <w:t>Khi dùng thuốc bao giờ cũng chú trọng đến các thuốc nâng cao các mặt yếu của cơ thể (bổ hư) về âm, dương, khí, huyết, tân dịch v.v... rồi mới đến các thuốc tấn công vào tác nhân gây bệnh.</w:t>
      </w:r>
    </w:p>
    <w:p w:rsidR="005B38E7" w:rsidRPr="00AC671F" w:rsidRDefault="005B38E7" w:rsidP="005B38E7">
      <w:pPr>
        <w:spacing w:line="360" w:lineRule="auto"/>
        <w:rPr>
          <w:b/>
        </w:rPr>
      </w:pPr>
      <w:r>
        <w:rPr>
          <w:b/>
        </w:rPr>
        <w:t>4</w:t>
      </w:r>
      <w:r w:rsidRPr="00AC671F">
        <w:rPr>
          <w:b/>
        </w:rPr>
        <w:t>. KẾT LUẬN</w:t>
      </w:r>
    </w:p>
    <w:p w:rsidR="005B38E7" w:rsidRDefault="005B38E7" w:rsidP="005B38E7">
      <w:pPr>
        <w:spacing w:line="360" w:lineRule="auto"/>
        <w:ind w:firstLine="720"/>
      </w:pPr>
      <w:r>
        <w:t>Từ 3 học thuyết âm dương, ngũ hành và thiên nhân hợp nhất, YHCT đi tới một quan niệm toàn diện, thống nhất, chỉnh thể trong công tác phòng bệnh, chẩn đoán và chữa bệnh.</w:t>
      </w:r>
    </w:p>
    <w:p w:rsidR="005B38E7" w:rsidRPr="00017E67" w:rsidRDefault="005B38E7" w:rsidP="005B38E7">
      <w:pPr>
        <w:spacing w:line="360" w:lineRule="auto"/>
        <w:ind w:firstLine="720"/>
      </w:pPr>
      <w:r>
        <w:t xml:space="preserve">Người thầy thuốc phải nhận thấy con người ở thể thống nhất toàn vẹn giữa các chức phận, tinh thần và vật chất, cá nhân và hoàn cảnh bên ngoài để tìm </w:t>
      </w:r>
      <w:r>
        <w:lastRenderedPageBreak/>
        <w:t>ra các mâu thuẫn trong quá trình bệnh lý và giải quyết các mâu thuẫn đó bằng những phương pháp tích cực và đúng đắn nhất.</w:t>
      </w:r>
    </w:p>
    <w:p w:rsidR="00795475" w:rsidRDefault="00795475" w:rsidP="00795475">
      <w:pPr>
        <w:jc w:val="center"/>
      </w:pPr>
      <w:r>
        <w:t>---------------------o0o-------------------</w:t>
      </w:r>
    </w:p>
    <w:p w:rsidR="00795475" w:rsidRDefault="00795475" w:rsidP="00FA77E4">
      <w:pPr>
        <w:spacing w:line="360" w:lineRule="auto"/>
      </w:pPr>
    </w:p>
    <w:p w:rsidR="00156E90" w:rsidRPr="001E00E7" w:rsidRDefault="00156E90" w:rsidP="00156E90">
      <w:pPr>
        <w:spacing w:line="360" w:lineRule="auto"/>
        <w:jc w:val="both"/>
        <w:rPr>
          <w:b/>
        </w:rPr>
      </w:pPr>
      <w:r w:rsidRPr="001E00E7">
        <w:rPr>
          <w:b/>
        </w:rPr>
        <w:t>TẠNG PHỦ - KINH LẠC.</w:t>
      </w:r>
    </w:p>
    <w:p w:rsidR="00156E90" w:rsidRPr="001E00E7" w:rsidRDefault="00156E90" w:rsidP="00156E90">
      <w:pPr>
        <w:spacing w:line="360" w:lineRule="auto"/>
        <w:jc w:val="both"/>
      </w:pPr>
    </w:p>
    <w:p w:rsidR="00156E90" w:rsidRPr="001E00E7" w:rsidRDefault="00156E90" w:rsidP="00156E90">
      <w:pPr>
        <w:spacing w:line="360" w:lineRule="auto"/>
        <w:jc w:val="both"/>
      </w:pPr>
      <w:r w:rsidRPr="001E00E7">
        <w:t xml:space="preserve">          Học thuyết thuyết tạng phủ và học thuyết kinh lạc là bộ phận quan trọng trong lý luận y học cổ truyền nhằm nghiên cứu sự hoạt động của các tạng, phủ, hệ thống kinh lạc và các bộ phận khác.</w:t>
      </w:r>
    </w:p>
    <w:p w:rsidR="00156E90" w:rsidRPr="001E00E7" w:rsidRDefault="00156E90" w:rsidP="00156E90">
      <w:pPr>
        <w:spacing w:line="360" w:lineRule="auto"/>
        <w:jc w:val="both"/>
      </w:pPr>
      <w:r w:rsidRPr="001E00E7">
        <w:t xml:space="preserve">       Nội dung gồm:</w:t>
      </w:r>
    </w:p>
    <w:p w:rsidR="00156E90" w:rsidRPr="001E00E7" w:rsidRDefault="00156E90" w:rsidP="00156E90">
      <w:pPr>
        <w:numPr>
          <w:ilvl w:val="0"/>
          <w:numId w:val="4"/>
        </w:numPr>
        <w:spacing w:line="360" w:lineRule="auto"/>
        <w:jc w:val="both"/>
      </w:pPr>
      <w:r w:rsidRPr="001E00E7">
        <w:t>Học thuyết tạng phủ: các tạng tâm, can, tỳ, phế, thận; các phủ tiểu trường, đại trường, vị, đởm, bàng quang, tam tiêu; các hoạt động về tinh, khí, thần, huyết, tân dịch.</w:t>
      </w:r>
    </w:p>
    <w:p w:rsidR="00156E90" w:rsidRDefault="00156E90" w:rsidP="00156E90">
      <w:pPr>
        <w:numPr>
          <w:ilvl w:val="0"/>
          <w:numId w:val="4"/>
        </w:numPr>
        <w:spacing w:line="360" w:lineRule="auto"/>
        <w:jc w:val="both"/>
      </w:pPr>
      <w:r w:rsidRPr="001E00E7">
        <w:t>Hệ thống kinh lạc: cấu tạo và tác dụng của hệ kinh lạc.</w:t>
      </w:r>
    </w:p>
    <w:p w:rsidR="000B386B" w:rsidRDefault="000B386B" w:rsidP="000B386B">
      <w:pPr>
        <w:ind w:left="300"/>
        <w:jc w:val="center"/>
      </w:pPr>
      <w:r>
        <w:t>---------------------o0o-------------------</w:t>
      </w:r>
    </w:p>
    <w:p w:rsidR="000B386B" w:rsidRPr="001E00E7" w:rsidRDefault="000B386B" w:rsidP="000B386B">
      <w:pPr>
        <w:spacing w:line="360" w:lineRule="auto"/>
        <w:ind w:left="300"/>
        <w:jc w:val="both"/>
      </w:pPr>
    </w:p>
    <w:p w:rsidR="00156E90" w:rsidRPr="001E00E7" w:rsidRDefault="00156E90" w:rsidP="00156E90">
      <w:pPr>
        <w:spacing w:line="360" w:lineRule="auto"/>
        <w:ind w:left="300"/>
        <w:jc w:val="both"/>
      </w:pPr>
    </w:p>
    <w:p w:rsidR="00156E90" w:rsidRPr="00847632" w:rsidRDefault="00482F46" w:rsidP="00156E90">
      <w:pPr>
        <w:spacing w:line="360" w:lineRule="auto"/>
        <w:ind w:left="301"/>
        <w:jc w:val="center"/>
        <w:outlineLvl w:val="0"/>
        <w:rPr>
          <w:b/>
          <w:color w:val="FF0000"/>
          <w:sz w:val="32"/>
          <w:szCs w:val="32"/>
        </w:rPr>
      </w:pPr>
      <w:r>
        <w:rPr>
          <w:b/>
          <w:color w:val="FF0000"/>
          <w:sz w:val="32"/>
          <w:szCs w:val="32"/>
        </w:rPr>
        <w:t xml:space="preserve">4. </w:t>
      </w:r>
      <w:r w:rsidR="00156E90" w:rsidRPr="00847632">
        <w:rPr>
          <w:b/>
          <w:color w:val="FF0000"/>
          <w:sz w:val="32"/>
          <w:szCs w:val="32"/>
        </w:rPr>
        <w:t>HỌC THUYẾT TẠNG PHỦ</w:t>
      </w:r>
    </w:p>
    <w:p w:rsidR="00156E90" w:rsidRPr="001E00E7" w:rsidRDefault="00156E90" w:rsidP="00156E90">
      <w:pPr>
        <w:spacing w:line="360" w:lineRule="auto"/>
        <w:ind w:left="300"/>
        <w:jc w:val="both"/>
      </w:pPr>
    </w:p>
    <w:p w:rsidR="00156E90" w:rsidRPr="001E00E7" w:rsidRDefault="00156E90" w:rsidP="00156E90">
      <w:pPr>
        <w:spacing w:line="360" w:lineRule="auto"/>
        <w:jc w:val="both"/>
      </w:pPr>
      <w:r w:rsidRPr="001E00E7">
        <w:t>Vì tinh, khí, huyết, tân dịch và thần là cơ sở vật chất cho sự h</w:t>
      </w:r>
      <w:r>
        <w:t xml:space="preserve">oạt động của tạng phủ nên </w:t>
      </w:r>
      <w:r w:rsidRPr="001E00E7">
        <w:t>sẽ trình bày trước, sau đó là các tạng, các phủ và sau cùng là sự quan hệ giữa các tạng phủ trong cơ thể.</w:t>
      </w:r>
    </w:p>
    <w:p w:rsidR="00156E90" w:rsidRPr="00847632" w:rsidRDefault="00156E90" w:rsidP="00156E90">
      <w:pPr>
        <w:spacing w:line="360" w:lineRule="auto"/>
        <w:jc w:val="both"/>
        <w:outlineLvl w:val="1"/>
        <w:rPr>
          <w:b/>
          <w:color w:val="FF0000"/>
        </w:rPr>
      </w:pPr>
      <w:r w:rsidRPr="00847632">
        <w:rPr>
          <w:b/>
          <w:color w:val="FF0000"/>
        </w:rPr>
        <w:t xml:space="preserve">TINH, KHÍ, HUYẾT VÀ THẦN, TÂN DỊCH </w:t>
      </w:r>
    </w:p>
    <w:p w:rsidR="00156E90" w:rsidRPr="001E00E7" w:rsidRDefault="00156E90" w:rsidP="00156E90">
      <w:pPr>
        <w:spacing w:line="360" w:lineRule="auto"/>
        <w:jc w:val="both"/>
        <w:rPr>
          <w:b/>
        </w:rPr>
      </w:pPr>
      <w:r>
        <w:rPr>
          <w:b/>
        </w:rPr>
        <w:t xml:space="preserve">1.1.  </w:t>
      </w:r>
      <w:r w:rsidRPr="001E00E7">
        <w:rPr>
          <w:b/>
        </w:rPr>
        <w:t>Tinh</w:t>
      </w:r>
    </w:p>
    <w:p w:rsidR="00156E90" w:rsidRPr="001E00E7" w:rsidRDefault="00156E90" w:rsidP="00156E90">
      <w:pPr>
        <w:spacing w:line="360" w:lineRule="auto"/>
        <w:jc w:val="both"/>
      </w:pPr>
      <w:r w:rsidRPr="001E00E7">
        <w:t xml:space="preserve">        Tinh là cơ sở vật chất của sự sống con người và các hoạt động cơ năng của cơ thể.</w:t>
      </w:r>
    </w:p>
    <w:p w:rsidR="00156E90" w:rsidRPr="001E00E7" w:rsidRDefault="00156E90" w:rsidP="00156E90">
      <w:pPr>
        <w:spacing w:line="360" w:lineRule="auto"/>
        <w:jc w:val="both"/>
      </w:pPr>
      <w:r w:rsidRPr="001E00E7">
        <w:t>Nguồn gốc của tinh: do bố mẹ đem lại gọi là “tinh thiên nhiên” và do chất dinh dưỡng của đồ ăn tạo ra gọi là “tinh của hậu thiên”. Tinh của hậu thiên do tỳ vị vận hoá phân bổ ở các tạng phủ nên còn gọi là “tinh của tạng phủ”.</w:t>
      </w:r>
    </w:p>
    <w:p w:rsidR="00156E90" w:rsidRPr="001E00E7" w:rsidRDefault="00156E90" w:rsidP="00156E90">
      <w:pPr>
        <w:spacing w:line="360" w:lineRule="auto"/>
        <w:jc w:val="both"/>
      </w:pPr>
      <w:r w:rsidRPr="001E00E7">
        <w:t xml:space="preserve">        Hai nguồn thiên nhiên và hậu thiên nhiên bổ sung cho nhau tham gia vào việc sinh dục và phát dục của cơ thể.</w:t>
      </w:r>
    </w:p>
    <w:p w:rsidR="00156E90" w:rsidRPr="001E00E7" w:rsidRDefault="00156E90" w:rsidP="00156E90">
      <w:pPr>
        <w:spacing w:line="360" w:lineRule="auto"/>
        <w:jc w:val="both"/>
        <w:rPr>
          <w:b/>
        </w:rPr>
      </w:pPr>
      <w:r w:rsidRPr="001E00E7">
        <w:rPr>
          <w:b/>
        </w:rPr>
        <w:lastRenderedPageBreak/>
        <w:t xml:space="preserve"> 1.2.</w:t>
      </w:r>
      <w:r>
        <w:rPr>
          <w:b/>
        </w:rPr>
        <w:t xml:space="preserve">  </w:t>
      </w:r>
      <w:r w:rsidRPr="001E00E7">
        <w:rPr>
          <w:b/>
        </w:rPr>
        <w:t>Khí</w:t>
      </w:r>
    </w:p>
    <w:p w:rsidR="00156E90" w:rsidRPr="001E00E7" w:rsidRDefault="00156E90" w:rsidP="00156E90">
      <w:pPr>
        <w:spacing w:line="360" w:lineRule="auto"/>
        <w:jc w:val="both"/>
      </w:pPr>
      <w:r w:rsidRPr="001E00E7">
        <w:t xml:space="preserve">            Khí là một thành phần cấu tạo của cơ thể, là chất cơ bản duy trì sự sống của con người, có tác dụng thúc đẩy huyết và các công năng tạng phủ kinh lạc hoạt động.</w:t>
      </w:r>
    </w:p>
    <w:p w:rsidR="00156E90" w:rsidRPr="001E00E7" w:rsidRDefault="00156E90" w:rsidP="00156E90">
      <w:pPr>
        <w:spacing w:line="360" w:lineRule="auto"/>
        <w:jc w:val="both"/>
      </w:pPr>
      <w:r w:rsidRPr="001E00E7">
        <w:t xml:space="preserve">            Khí ơ khăp nơi, ngoài tác dụng chung như trên còn mang tính chất của các bộ phận mà nó trú ngụ : như thận khí, can khí, vị khí, kinh khí...</w:t>
      </w:r>
    </w:p>
    <w:p w:rsidR="00156E90" w:rsidRPr="001E00E7" w:rsidRDefault="00156E90" w:rsidP="00156E90">
      <w:pPr>
        <w:spacing w:line="360" w:lineRule="auto"/>
        <w:jc w:val="both"/>
      </w:pPr>
      <w:r w:rsidRPr="001E00E7">
        <w:t xml:space="preserve">            Nguồn gốc của khí do thiên nhiên hoặc hậu thiên nhiên tạo ra và người ta hay nói đến 4 loại: nguyên khí, tông khí, dinh khí và vệ khí.</w:t>
      </w:r>
    </w:p>
    <w:p w:rsidR="00156E90" w:rsidRPr="001E00E7" w:rsidRDefault="00156E90" w:rsidP="00156E90">
      <w:pPr>
        <w:spacing w:line="360" w:lineRule="auto"/>
        <w:jc w:val="both"/>
        <w:rPr>
          <w:b/>
        </w:rPr>
      </w:pPr>
      <w:r w:rsidRPr="001E00E7">
        <w:rPr>
          <w:b/>
        </w:rPr>
        <w:t>1.2.1.</w:t>
      </w:r>
      <w:r>
        <w:rPr>
          <w:b/>
        </w:rPr>
        <w:t xml:space="preserve"> </w:t>
      </w:r>
      <w:r w:rsidRPr="001E00E7">
        <w:rPr>
          <w:b/>
        </w:rPr>
        <w:t>Nguyên khí</w:t>
      </w:r>
    </w:p>
    <w:p w:rsidR="00156E90" w:rsidRPr="001E00E7" w:rsidRDefault="00156E90" w:rsidP="00156E90">
      <w:pPr>
        <w:spacing w:line="360" w:lineRule="auto"/>
        <w:jc w:val="both"/>
      </w:pPr>
      <w:r w:rsidRPr="001E00E7">
        <w:t xml:space="preserve">         Nguyên khí còn gọi là sinh khí, chân khí, khí của chân nguyên, do tinh của thiên nhiên sinh ra, được tàng trử ở thận, sau này được khí của hậu thiên nhiên bổ sung không ngừng.</w:t>
      </w:r>
    </w:p>
    <w:p w:rsidR="00156E90" w:rsidRPr="001E00E7" w:rsidRDefault="00156E90" w:rsidP="00156E90">
      <w:pPr>
        <w:spacing w:line="360" w:lineRule="auto"/>
        <w:jc w:val="both"/>
      </w:pPr>
      <w:r w:rsidRPr="001E00E7">
        <w:t xml:space="preserve">         Thông quan tam tiêu, nguyên khí đến và kích thich thúc đẩy các tạng phủ hoạt động và quá trình sinh dục va phát dục của cơ thể.</w:t>
      </w:r>
    </w:p>
    <w:p w:rsidR="00156E90" w:rsidRPr="001E00E7" w:rsidRDefault="00156E90" w:rsidP="00156E90">
      <w:pPr>
        <w:spacing w:line="360" w:lineRule="auto"/>
        <w:jc w:val="both"/>
      </w:pPr>
      <w:r w:rsidRPr="001E00E7">
        <w:t xml:space="preserve">         Nguyên khi đầy đủ thì thận khoẻ mạnh, trái lại thì tạng phủ sẻ suy kém, sức chống đỡ với bệnh tật yếu.</w:t>
      </w:r>
    </w:p>
    <w:p w:rsidR="00156E90" w:rsidRPr="001E00E7" w:rsidRDefault="00156E90" w:rsidP="00156E90">
      <w:pPr>
        <w:spacing w:line="360" w:lineRule="auto"/>
        <w:jc w:val="both"/>
        <w:rPr>
          <w:b/>
        </w:rPr>
      </w:pPr>
      <w:r w:rsidRPr="001E00E7">
        <w:rPr>
          <w:b/>
        </w:rPr>
        <w:t>1.2.2.</w:t>
      </w:r>
      <w:r>
        <w:rPr>
          <w:b/>
        </w:rPr>
        <w:t xml:space="preserve"> </w:t>
      </w:r>
      <w:r w:rsidRPr="001E00E7">
        <w:rPr>
          <w:b/>
        </w:rPr>
        <w:t>Tông khí</w:t>
      </w:r>
    </w:p>
    <w:p w:rsidR="00156E90" w:rsidRPr="001E00E7" w:rsidRDefault="00156E90" w:rsidP="00156E90">
      <w:pPr>
        <w:spacing w:line="360" w:lineRule="auto"/>
        <w:jc w:val="both"/>
      </w:pPr>
      <w:r w:rsidRPr="001E00E7">
        <w:t xml:space="preserve">         Tông khí do khí trời và chất tinh vi của đồ ăn do tỳ vận hoá kết hợp tạo thành. Sự vận hành của khi, huyết, hô hấp tiếng nói, hoạt động tay chân đều có quan hệ mật thiếtvới tông khí.</w:t>
      </w:r>
    </w:p>
    <w:p w:rsidR="00156E90" w:rsidRPr="001E00E7" w:rsidRDefault="00156E90" w:rsidP="00156E90">
      <w:pPr>
        <w:spacing w:line="360" w:lineRule="auto"/>
        <w:jc w:val="both"/>
      </w:pPr>
      <w:r w:rsidRPr="001E00E7">
        <w:t xml:space="preserve">          Tông khí giảm sút còn gây ra ứ huyết.</w:t>
      </w:r>
    </w:p>
    <w:p w:rsidR="00156E90" w:rsidRPr="001E00E7" w:rsidRDefault="00156E90" w:rsidP="00156E90">
      <w:pPr>
        <w:spacing w:line="360" w:lineRule="auto"/>
        <w:jc w:val="both"/>
      </w:pPr>
      <w:r w:rsidRPr="001E00E7">
        <w:rPr>
          <w:b/>
        </w:rPr>
        <w:t>1.2.3. Dinh khí (doanh khí</w:t>
      </w:r>
      <w:r w:rsidRPr="001E00E7">
        <w:t>)</w:t>
      </w:r>
    </w:p>
    <w:p w:rsidR="00156E90" w:rsidRPr="001E00E7" w:rsidRDefault="00156E90" w:rsidP="00156E90">
      <w:pPr>
        <w:spacing w:line="360" w:lineRule="auto"/>
        <w:jc w:val="both"/>
      </w:pPr>
      <w:r w:rsidRPr="001E00E7">
        <w:t xml:space="preserve">          Dinh khi là do chất tinh vi của đồ ăn thức uống được tỳ vận hoá tạo thành, đi vào mạch thành một bộ phận của huyết dịch, theo huyết dịch di toan thân.</w:t>
      </w:r>
    </w:p>
    <w:p w:rsidR="00156E90" w:rsidRPr="001E00E7" w:rsidRDefault="00156E90" w:rsidP="00156E90">
      <w:pPr>
        <w:spacing w:line="360" w:lineRule="auto"/>
        <w:jc w:val="both"/>
      </w:pPr>
      <w:r w:rsidRPr="001E00E7">
        <w:t xml:space="preserve">          Dinh khí có tác dụng sinh ra huyết và dinh dưỡng toàn thân.</w:t>
      </w:r>
    </w:p>
    <w:p w:rsidR="00156E90" w:rsidRPr="001E00E7" w:rsidRDefault="00156E90" w:rsidP="00156E90">
      <w:pPr>
        <w:spacing w:line="360" w:lineRule="auto"/>
        <w:jc w:val="both"/>
        <w:rPr>
          <w:b/>
        </w:rPr>
      </w:pPr>
      <w:r w:rsidRPr="001E00E7">
        <w:rPr>
          <w:b/>
        </w:rPr>
        <w:t>1.2.4.</w:t>
      </w:r>
      <w:r>
        <w:rPr>
          <w:b/>
        </w:rPr>
        <w:t xml:space="preserve"> </w:t>
      </w:r>
      <w:r w:rsidRPr="001E00E7">
        <w:rPr>
          <w:b/>
        </w:rPr>
        <w:t>Vệ khí</w:t>
      </w:r>
    </w:p>
    <w:p w:rsidR="00156E90" w:rsidRPr="001E00E7" w:rsidRDefault="00156E90" w:rsidP="00156E90">
      <w:pPr>
        <w:spacing w:line="360" w:lineRule="auto"/>
        <w:jc w:val="both"/>
      </w:pPr>
      <w:r w:rsidRPr="001E00E7">
        <w:t xml:space="preserve">         Vệ khí bắt nguồn từ thiên nhiên, do dương khí của thận sinh ra, được bổ sung không ngừng bằng các chất tinh vi của đồ ăn do tỳ vị vận hoá ra, hoạt động được do sự tuyên phát của phế.Vì vậy vệ khí gốc ở hạ tiêu ( thận ) được nuôi dưỡng do trung tiêu (tỳ), khai phát ở thượng tiêu (phế).</w:t>
      </w:r>
    </w:p>
    <w:p w:rsidR="00156E90" w:rsidRPr="001E00E7" w:rsidRDefault="00156E90" w:rsidP="00156E90">
      <w:pPr>
        <w:spacing w:line="360" w:lineRule="auto"/>
        <w:jc w:val="both"/>
      </w:pPr>
      <w:r w:rsidRPr="001E00E7">
        <w:lastRenderedPageBreak/>
        <w:t xml:space="preserve">         Vệ khí đi ngoài mạch, phân bố toàn thân, trong thì làm ấm nội tạng, ngoài thì làm ấm cơ nhục, da lông, làm đóng mở tuyến mồ hôi.Vệ khí co nhiệm vụ bảo vệ cơ thể chống ngoại tà xâm nhập.</w:t>
      </w:r>
    </w:p>
    <w:p w:rsidR="00156E90" w:rsidRPr="001E00E7" w:rsidRDefault="00156E90" w:rsidP="00156E90">
      <w:pPr>
        <w:spacing w:line="360" w:lineRule="auto"/>
        <w:jc w:val="both"/>
        <w:rPr>
          <w:b/>
        </w:rPr>
      </w:pPr>
      <w:r w:rsidRPr="001E00E7">
        <w:rPr>
          <w:b/>
        </w:rPr>
        <w:t>1.3.</w:t>
      </w:r>
      <w:r>
        <w:rPr>
          <w:b/>
        </w:rPr>
        <w:t xml:space="preserve"> </w:t>
      </w:r>
      <w:r w:rsidRPr="001E00E7">
        <w:rPr>
          <w:b/>
        </w:rPr>
        <w:t>Huyết</w:t>
      </w:r>
    </w:p>
    <w:p w:rsidR="00156E90" w:rsidRPr="001E00E7" w:rsidRDefault="00156E90" w:rsidP="00156E90">
      <w:pPr>
        <w:spacing w:line="360" w:lineRule="auto"/>
        <w:jc w:val="both"/>
      </w:pPr>
      <w:r w:rsidRPr="001E00E7">
        <w:t xml:space="preserve">         Huyết được tạo thành do chất tinh vi của thuỷ cốc được tỳ vị vận hoá ra do dinh khí đi trong mạch và do tinh được tàng trữ ở thận sinh ra. Vì vậy huyết có quan hệ mật thiết với các tạng tỳ, phế, thận.</w:t>
      </w:r>
    </w:p>
    <w:p w:rsidR="00156E90" w:rsidRPr="001E00E7" w:rsidRDefault="00156E90" w:rsidP="00156E90">
      <w:pPr>
        <w:spacing w:line="360" w:lineRule="auto"/>
        <w:jc w:val="both"/>
      </w:pPr>
      <w:r w:rsidRPr="001E00E7">
        <w:t xml:space="preserve">         Được khí thúc đẩy,huyết đi theo mạch nuôi dưỡng toàn thân, bên trong là ngũ tạng lục phủ, bên ngoài là cơ nhục, cân cốt. Huyết đầy đủ thì cơ thể khoẻ mạnh.</w:t>
      </w:r>
    </w:p>
    <w:p w:rsidR="00156E90" w:rsidRPr="001E00E7" w:rsidRDefault="00156E90" w:rsidP="00156E90">
      <w:pPr>
        <w:spacing w:line="360" w:lineRule="auto"/>
        <w:jc w:val="both"/>
        <w:rPr>
          <w:b/>
        </w:rPr>
      </w:pPr>
      <w:r w:rsidRPr="001E00E7">
        <w:rPr>
          <w:b/>
        </w:rPr>
        <w:t>1.4.</w:t>
      </w:r>
      <w:r>
        <w:rPr>
          <w:b/>
        </w:rPr>
        <w:t xml:space="preserve"> </w:t>
      </w:r>
      <w:r w:rsidRPr="001E00E7">
        <w:rPr>
          <w:b/>
        </w:rPr>
        <w:t>Tân dịch</w:t>
      </w:r>
    </w:p>
    <w:p w:rsidR="00156E90" w:rsidRPr="001E00E7" w:rsidRDefault="00156E90" w:rsidP="00156E90">
      <w:pPr>
        <w:spacing w:line="360" w:lineRule="auto"/>
        <w:jc w:val="both"/>
      </w:pPr>
      <w:r w:rsidRPr="001E00E7">
        <w:t xml:space="preserve">         Tân dich là chất nước của cơ thể, chất trong là tân, chât đục là dịch.</w:t>
      </w:r>
    </w:p>
    <w:p w:rsidR="00156E90" w:rsidRPr="001E00E7" w:rsidRDefault="00156E90" w:rsidP="00156E90">
      <w:pPr>
        <w:spacing w:line="360" w:lineRule="auto"/>
        <w:jc w:val="both"/>
      </w:pPr>
      <w:r w:rsidRPr="001E00E7">
        <w:t xml:space="preserve">         Tân dịch cũng do chất dinh dưỡng đồ ăn hoá ra, nhờ sự khí hoá của tam tiêu đi vào các tạng phủ, khớp xương, nước bọt dịch dạ dày...</w:t>
      </w:r>
    </w:p>
    <w:p w:rsidR="00156E90" w:rsidRPr="001E00E7" w:rsidRDefault="00156E90" w:rsidP="00156E90">
      <w:pPr>
        <w:spacing w:line="360" w:lineRule="auto"/>
        <w:jc w:val="both"/>
      </w:pPr>
      <w:r w:rsidRPr="001E00E7">
        <w:t xml:space="preserve">         Tân dịch đi toàn thân, tưới và nuôi dưỡng các tạng phủ, cơ nhục, kinh mạch, da và tạo thành huyết dịch, không ngừng bổ sung nước cho huyết dịch.</w:t>
      </w:r>
    </w:p>
    <w:p w:rsidR="00156E90" w:rsidRPr="001E00E7" w:rsidRDefault="00156E90" w:rsidP="00156E90">
      <w:pPr>
        <w:spacing w:line="360" w:lineRule="auto"/>
        <w:jc w:val="both"/>
      </w:pPr>
      <w:r w:rsidRPr="001E00E7">
        <w:t xml:space="preserve">         Dịch bổ sung cho tinh, tuỷ, làm khớp xương cử động dễ dàng, làm nhuận da lông.</w:t>
      </w:r>
    </w:p>
    <w:p w:rsidR="00156E90" w:rsidRPr="001E00E7" w:rsidRDefault="00156E90" w:rsidP="00156E90">
      <w:pPr>
        <w:spacing w:line="360" w:lineRule="auto"/>
        <w:jc w:val="both"/>
        <w:rPr>
          <w:b/>
        </w:rPr>
      </w:pPr>
      <w:r w:rsidRPr="001E00E7">
        <w:rPr>
          <w:b/>
        </w:rPr>
        <w:t>1.5.</w:t>
      </w:r>
      <w:r>
        <w:rPr>
          <w:b/>
        </w:rPr>
        <w:t xml:space="preserve"> </w:t>
      </w:r>
      <w:r w:rsidRPr="001E00E7">
        <w:rPr>
          <w:b/>
        </w:rPr>
        <w:t>Thần</w:t>
      </w:r>
    </w:p>
    <w:p w:rsidR="00156E90" w:rsidRPr="001E00E7" w:rsidRDefault="00156E90" w:rsidP="00156E90">
      <w:pPr>
        <w:spacing w:line="360" w:lineRule="auto"/>
        <w:jc w:val="both"/>
      </w:pPr>
      <w:r w:rsidRPr="001E00E7">
        <w:t xml:space="preserve">         Thần là sự hoạt động về tinh thần, ý thức và tư duy của người ta, là biểu hiện bên ngoài của tinh, khí, huyết và tân dịch.</w:t>
      </w:r>
    </w:p>
    <w:p w:rsidR="00156E90" w:rsidRPr="001E00E7" w:rsidRDefault="00156E90" w:rsidP="00156E90">
      <w:pPr>
        <w:spacing w:line="360" w:lineRule="auto"/>
        <w:jc w:val="both"/>
      </w:pPr>
      <w:r w:rsidRPr="001E00E7">
        <w:t xml:space="preserve">         Thần còn là sự biểu hiện bên ngoài của tình trạng sinh, lý, bệnh lý các tạng phủ trong cơ thể.</w:t>
      </w:r>
    </w:p>
    <w:p w:rsidR="00156E90" w:rsidRPr="001E00E7" w:rsidRDefault="00156E90" w:rsidP="00156E90">
      <w:pPr>
        <w:spacing w:line="360" w:lineRule="auto"/>
        <w:jc w:val="both"/>
      </w:pPr>
      <w:r w:rsidRPr="001E00E7">
        <w:t xml:space="preserve">         Tinh và khi là cơ sở vật chất của thần, do tiên thiên và hậu thiên sinh ra.Trong cơ thể khí huyết thịnh vượng, ngũ tạng lục phủ điều hoà thì tinh thần sung túc.</w:t>
      </w:r>
    </w:p>
    <w:p w:rsidR="00156E90" w:rsidRPr="001E00E7" w:rsidRDefault="00156E90" w:rsidP="00156E90">
      <w:pPr>
        <w:spacing w:line="360" w:lineRule="auto"/>
        <w:jc w:val="both"/>
      </w:pPr>
      <w:r w:rsidRPr="001E00E7">
        <w:t xml:space="preserve">         Trong chẩn đoán, tình trạng tinh thần của người bệnh co giá trị chẩn đoán rất lớn để đánh giá tiên lượng bệnh: “ còn thần thì sống, mất thần thì chết”.</w:t>
      </w:r>
    </w:p>
    <w:p w:rsidR="00156E90" w:rsidRPr="00847632" w:rsidRDefault="00156E90" w:rsidP="00156E90">
      <w:pPr>
        <w:spacing w:line="360" w:lineRule="auto"/>
        <w:jc w:val="both"/>
        <w:outlineLvl w:val="1"/>
        <w:rPr>
          <w:b/>
          <w:color w:val="FF0000"/>
        </w:rPr>
      </w:pPr>
      <w:r w:rsidRPr="00847632">
        <w:rPr>
          <w:b/>
          <w:color w:val="FF0000"/>
        </w:rPr>
        <w:t>NGŨ TẠNG</w:t>
      </w:r>
    </w:p>
    <w:p w:rsidR="00156E90" w:rsidRDefault="00156E90" w:rsidP="00156E90">
      <w:pPr>
        <w:spacing w:line="360" w:lineRule="auto"/>
        <w:ind w:firstLine="720"/>
        <w:jc w:val="both"/>
      </w:pPr>
      <w:r w:rsidRPr="001E00E7">
        <w:lastRenderedPageBreak/>
        <w:t>Tạng là bộ phận trong cơ thể có nhiệm vụ chuyển hoá và tàng trữ tinh, khí, thần,huyết, tân, dịch,..có 5 tạng: tâm (phụ là tâm bao lạc), can, tỳ, phế, thận.</w:t>
      </w:r>
    </w:p>
    <w:p w:rsidR="00156E90" w:rsidRPr="001E00E7" w:rsidRDefault="00156E90" w:rsidP="00156E90">
      <w:pPr>
        <w:spacing w:line="360" w:lineRule="auto"/>
        <w:jc w:val="both"/>
        <w:outlineLvl w:val="2"/>
      </w:pPr>
      <w:r w:rsidRPr="001E00E7">
        <w:rPr>
          <w:b/>
        </w:rPr>
        <w:t>2.1.</w:t>
      </w:r>
      <w:r>
        <w:rPr>
          <w:b/>
        </w:rPr>
        <w:t xml:space="preserve"> </w:t>
      </w:r>
      <w:r w:rsidRPr="001E00E7">
        <w:rPr>
          <w:b/>
        </w:rPr>
        <w:t>Tâm</w:t>
      </w:r>
    </w:p>
    <w:p w:rsidR="00156E90" w:rsidRPr="001E00E7" w:rsidRDefault="00156E90" w:rsidP="00156E90">
      <w:pPr>
        <w:spacing w:line="360" w:lineRule="auto"/>
        <w:jc w:val="both"/>
      </w:pPr>
      <w:r w:rsidRPr="001E00E7">
        <w:t xml:space="preserve">         Tạng tâm đứng đầu các tạng, có tâm bào lạc bảo vệ bên ngoài, phụ trách các hoạt động về thần chí, huyết mạch, khai hiếu ra lưỡi biểu hiện ra ở mặt.</w:t>
      </w:r>
    </w:p>
    <w:p w:rsidR="00156E90" w:rsidRPr="001E00E7" w:rsidRDefault="00156E90" w:rsidP="00156E90">
      <w:pPr>
        <w:spacing w:line="360" w:lineRule="auto"/>
        <w:jc w:val="both"/>
        <w:rPr>
          <w:b/>
        </w:rPr>
      </w:pPr>
      <w:r>
        <w:rPr>
          <w:b/>
        </w:rPr>
        <w:t>2.1.1. Chủ</w:t>
      </w:r>
      <w:r w:rsidRPr="001E00E7">
        <w:rPr>
          <w:b/>
        </w:rPr>
        <w:t xml:space="preserve"> về thần chí</w:t>
      </w:r>
    </w:p>
    <w:p w:rsidR="00156E90" w:rsidRPr="001E00E7" w:rsidRDefault="00156E90" w:rsidP="00156E90">
      <w:pPr>
        <w:spacing w:line="360" w:lineRule="auto"/>
        <w:jc w:val="both"/>
      </w:pPr>
      <w:r w:rsidRPr="001E00E7">
        <w:t xml:space="preserve">         Thần chi là các hoạt động về tinh thần, tư duy. Tinh và huyết là cơ sở cho hoạt động tinh thần, mà tâm lại chủ về huyết nên tâm cũng về chí, tâm là nơi cư trú của thần vì vậy nói là “tâm tàng thần”.</w:t>
      </w:r>
    </w:p>
    <w:p w:rsidR="00156E90" w:rsidRPr="001E00E7" w:rsidRDefault="00156E90" w:rsidP="00156E90">
      <w:pPr>
        <w:spacing w:line="360" w:lineRule="auto"/>
        <w:jc w:val="both"/>
      </w:pPr>
      <w:r w:rsidRPr="001E00E7">
        <w:t xml:space="preserve">         Tâm khí và tâm huyết đầy đủ thì tinh thần sáng suốt, tỉnh táo. Tâm huyết không đầy đủ xuất hiện các triệu chứng bệnh như: hồi hộp, mất ngủ, hay mê, hay quên.Tâm huyết có nhiệt thì có thể thấy mê sảng, hôn mê...</w:t>
      </w:r>
    </w:p>
    <w:p w:rsidR="00156E90" w:rsidRPr="001E00E7" w:rsidRDefault="00156E90" w:rsidP="00156E90">
      <w:pPr>
        <w:spacing w:line="360" w:lineRule="auto"/>
        <w:jc w:val="both"/>
        <w:rPr>
          <w:b/>
        </w:rPr>
      </w:pPr>
      <w:r w:rsidRPr="001E00E7">
        <w:t>2</w:t>
      </w:r>
      <w:r w:rsidRPr="001E00E7">
        <w:rPr>
          <w:b/>
        </w:rPr>
        <w:t>.1.2. Chủ về huyết mạch, biểu hiện ra ở mặt</w:t>
      </w:r>
    </w:p>
    <w:p w:rsidR="00156E90" w:rsidRPr="001E00E7" w:rsidRDefault="00156E90" w:rsidP="00156E90">
      <w:pPr>
        <w:spacing w:line="360" w:lineRule="auto"/>
        <w:jc w:val="both"/>
      </w:pPr>
      <w:r w:rsidRPr="001E00E7">
        <w:t xml:space="preserve">         Tâm khí thúc đẩy huyết dịch trong mạch đi nuôi dưỡng toàn thân. Nếu tâm khí đầy đủ, huyết dịch vận hành không ngừng, toàn thân được nuôi dưỡng tốt, biểu hiện ở nét mặt hồng hào tươi nhuận, trái lại tâm khí bị giảm sút, sự cung cấp huyết dịch kém đi thì sắc mặt xanh xao, có khi huyết dịch bị ứ trệ gây các chứng mạch sáp, kết lại, ứ huyết....</w:t>
      </w:r>
    </w:p>
    <w:p w:rsidR="00156E90" w:rsidRPr="001E00E7" w:rsidRDefault="00156E90" w:rsidP="00156E90">
      <w:pPr>
        <w:spacing w:line="360" w:lineRule="auto"/>
        <w:jc w:val="both"/>
        <w:rPr>
          <w:b/>
        </w:rPr>
      </w:pPr>
      <w:r w:rsidRPr="001E00E7">
        <w:rPr>
          <w:b/>
        </w:rPr>
        <w:t>2.1.3.</w:t>
      </w:r>
      <w:r>
        <w:rPr>
          <w:b/>
        </w:rPr>
        <w:t xml:space="preserve"> </w:t>
      </w:r>
      <w:r w:rsidRPr="001E00E7">
        <w:rPr>
          <w:b/>
        </w:rPr>
        <w:t>Khai khiếu ra lưỡi</w:t>
      </w:r>
    </w:p>
    <w:p w:rsidR="00156E90" w:rsidRPr="001E00E7" w:rsidRDefault="00156E90" w:rsidP="00156E90">
      <w:pPr>
        <w:spacing w:line="360" w:lineRule="auto"/>
        <w:jc w:val="both"/>
      </w:pPr>
      <w:r w:rsidRPr="001E00E7">
        <w:t xml:space="preserve">          Biệt lạc của tâm thông ra lưỡi, khí huyết của tâm đi ra lưỡi để duy trì hoạt động của chất lưỡi.</w:t>
      </w:r>
    </w:p>
    <w:p w:rsidR="00156E90" w:rsidRPr="001E00E7" w:rsidRDefault="00156E90" w:rsidP="00156E90">
      <w:pPr>
        <w:spacing w:line="360" w:lineRule="auto"/>
        <w:jc w:val="both"/>
      </w:pPr>
      <w:r w:rsidRPr="001E00E7">
        <w:t xml:space="preserve">          Trên lâm sàng xem chất lưỡi để chẩn đoán bệnh ở tâm: như chất lưỡi đỏ là tâm nhiệt, chất lưỡi nhạt là tâm huyết hư, chất lưỡi xanh có điểm ứ huyết là huyết ứ trệ...</w:t>
      </w:r>
    </w:p>
    <w:p w:rsidR="00156E90" w:rsidRPr="001E00E7" w:rsidRDefault="00156E90" w:rsidP="00156E90">
      <w:pPr>
        <w:spacing w:line="360" w:lineRule="auto"/>
        <w:jc w:val="both"/>
        <w:rPr>
          <w:b/>
        </w:rPr>
      </w:pPr>
      <w:r w:rsidRPr="001E00E7">
        <w:rPr>
          <w:b/>
        </w:rPr>
        <w:t>2.1.4. Tâm bào lạc</w:t>
      </w:r>
    </w:p>
    <w:p w:rsidR="00156E90" w:rsidRPr="001E00E7" w:rsidRDefault="00156E90" w:rsidP="00156E90">
      <w:pPr>
        <w:spacing w:line="360" w:lineRule="auto"/>
        <w:jc w:val="both"/>
      </w:pPr>
      <w:r w:rsidRPr="001E00E7">
        <w:t xml:space="preserve">           Là tổ chức bên ngoài của tâm để bảo vệ không cho tà khí xâm nhập vao tâm.</w:t>
      </w:r>
    </w:p>
    <w:p w:rsidR="00156E90" w:rsidRPr="001E00E7" w:rsidRDefault="00156E90" w:rsidP="00156E90">
      <w:pPr>
        <w:spacing w:line="360" w:lineRule="auto"/>
        <w:jc w:val="both"/>
      </w:pPr>
      <w:r w:rsidRPr="001E00E7">
        <w:t xml:space="preserve">           Trên thực tế lâm sàng các triệu chứng của bệnh của tâm và tâm bào lạc giống nhau: như trong bệnh truyền nhiễm có sốt (ôn bệnh) chứng hôn mê được gọi là “nhiệt nhập tâm bào” giống như chứng hôn mê của tâm nhiệt.</w:t>
      </w:r>
    </w:p>
    <w:p w:rsidR="00156E90" w:rsidRPr="001E00E7" w:rsidRDefault="00156E90" w:rsidP="00156E90">
      <w:pPr>
        <w:spacing w:line="360" w:lineRule="auto"/>
        <w:jc w:val="both"/>
      </w:pPr>
      <w:r w:rsidRPr="001E00E7">
        <w:rPr>
          <w:b/>
        </w:rPr>
        <w:lastRenderedPageBreak/>
        <w:t>2.1.5. Ngoài ra ngươi ta còn chú ý đến quan hệ sinh khắc</w:t>
      </w:r>
      <w:r w:rsidRPr="001E00E7">
        <w:t>,biểu lý vơi các tạng phủ khác: tâm hoả sinh tỳ thổ, khắc phế kim, tâm và tiểu trường có quan hệ biểu lý.</w:t>
      </w:r>
    </w:p>
    <w:p w:rsidR="00156E90" w:rsidRPr="001E00E7" w:rsidRDefault="00156E90" w:rsidP="00156E90">
      <w:pPr>
        <w:spacing w:line="360" w:lineRule="auto"/>
        <w:jc w:val="both"/>
        <w:outlineLvl w:val="2"/>
        <w:rPr>
          <w:b/>
        </w:rPr>
      </w:pPr>
      <w:r w:rsidRPr="001E00E7">
        <w:t xml:space="preserve"> </w:t>
      </w:r>
      <w:r w:rsidRPr="001E00E7">
        <w:rPr>
          <w:b/>
        </w:rPr>
        <w:t>2.2. Can</w:t>
      </w:r>
    </w:p>
    <w:p w:rsidR="00156E90" w:rsidRPr="001E00E7" w:rsidRDefault="00156E90" w:rsidP="00156E90">
      <w:pPr>
        <w:spacing w:line="360" w:lineRule="auto"/>
        <w:jc w:val="both"/>
      </w:pPr>
      <w:r w:rsidRPr="001E00E7">
        <w:t xml:space="preserve">          Can chủ về tàng huyết, chủ về sơ tiêt, chủ cân, khai khiếu ra mắt, vinh nhuận ra móng tay, móng chân.</w:t>
      </w:r>
    </w:p>
    <w:p w:rsidR="00156E90" w:rsidRPr="001E00E7" w:rsidRDefault="00156E90" w:rsidP="00156E90">
      <w:pPr>
        <w:spacing w:line="360" w:lineRule="auto"/>
        <w:jc w:val="both"/>
        <w:rPr>
          <w:b/>
        </w:rPr>
      </w:pPr>
      <w:r w:rsidRPr="001E00E7">
        <w:rPr>
          <w:b/>
        </w:rPr>
        <w:t>2.2.1. Chủ về tàng huyết</w:t>
      </w:r>
    </w:p>
    <w:p w:rsidR="00156E90" w:rsidRPr="001E00E7" w:rsidRDefault="00156E90" w:rsidP="00156E90">
      <w:pPr>
        <w:spacing w:line="360" w:lineRule="auto"/>
        <w:jc w:val="both"/>
      </w:pPr>
      <w:r w:rsidRPr="001E00E7">
        <w:t xml:space="preserve">           Tàng huyết là tàng trữ và điều tiết lượng máu trong cơ thể. Lúc nghỉ ngơi, lúc ngủ nhu cầu về huyết dịch ít, máu được tàng trữ oẻ can; trái lại lúc hoạt động, lao động nhu cầu dinh dưỡng của cơ thể đòi hỏi cao hơn, can lại bai xuất khối lượng máu dự trữ để cung câp kịp thời.</w:t>
      </w:r>
    </w:p>
    <w:p w:rsidR="00156E90" w:rsidRPr="001E00E7" w:rsidRDefault="00156E90" w:rsidP="00156E90">
      <w:pPr>
        <w:spacing w:line="360" w:lineRule="auto"/>
        <w:jc w:val="both"/>
      </w:pPr>
      <w:r w:rsidRPr="001E00E7">
        <w:t xml:space="preserve">           Chức năng tàng huyết của can bị rối loạn sẽ ảnh hưởng đến các tạng phủ và sinh các triệu chứng bệnh: như can huyết không đầy đủ thấy hoa mắt, chóng mặt, chân tay co quắp, kinh nguyệt ít có thể bế kinh...can khí bị xúc động, huyết đi lạc đường, có thể thấy các hiện tượng xuất huyết như nôn ra máu, chảy máu cam, băng huyết, rong huyết...</w:t>
      </w:r>
    </w:p>
    <w:p w:rsidR="00156E90" w:rsidRPr="001E00E7" w:rsidRDefault="00156E90" w:rsidP="00156E90">
      <w:pPr>
        <w:spacing w:line="360" w:lineRule="auto"/>
        <w:jc w:val="both"/>
        <w:rPr>
          <w:b/>
        </w:rPr>
      </w:pPr>
      <w:r w:rsidRPr="001E00E7">
        <w:rPr>
          <w:b/>
        </w:rPr>
        <w:t>2.2.2. Chủ về sơ tiết</w:t>
      </w:r>
    </w:p>
    <w:p w:rsidR="00156E90" w:rsidRPr="001E00E7" w:rsidRDefault="00156E90" w:rsidP="00156E90">
      <w:pPr>
        <w:spacing w:line="360" w:lineRule="auto"/>
        <w:jc w:val="both"/>
      </w:pPr>
      <w:r w:rsidRPr="001E00E7">
        <w:t xml:space="preserve">           Sơ tiết là sự thư thái, thông thường còn gọi là “điều đạt”. Can khí chủ về sơ tiết giúp cho sự vận hành của khí các tạng phủ được dễ dàng, thông suốt, thăng giáng được điều hoà. Can khí sơ tiết kém sẽ có những biểu hiện bệnh lý đặc biệt ở tình chí và sự tiêu hoá.</w:t>
      </w:r>
    </w:p>
    <w:p w:rsidR="00156E90" w:rsidRPr="001E00E7" w:rsidRDefault="00156E90" w:rsidP="00156E90">
      <w:pPr>
        <w:spacing w:line="360" w:lineRule="auto"/>
        <w:jc w:val="both"/>
      </w:pPr>
      <w:r w:rsidRPr="001E00E7">
        <w:t xml:space="preserve">           Về tình chí, ngoài tạng tâm đã nêu ở trên, còn do tạng can phụ trách. Can khí bình thường, thì khí huyết vận hành điều hoà, tinh thần thoải mái.Trai lại can huyết sơ tiết kém sẽ gây tình trạng khí bị uất kết hay hưng phấn quá độ. Can lhí uất kết biểu hiện: ngực sườn đầy tức, u uất, hay thở dài, kinh nguyệt không đều, thống kinh...Can khi xung thịnh gây cáu gắt, hoa mắt, chóng mặt, ù tai...</w:t>
      </w:r>
    </w:p>
    <w:p w:rsidR="00156E90" w:rsidRPr="001E00E7" w:rsidRDefault="00156E90" w:rsidP="00156E90">
      <w:pPr>
        <w:spacing w:line="360" w:lineRule="auto"/>
        <w:jc w:val="both"/>
      </w:pPr>
      <w:r w:rsidRPr="001E00E7">
        <w:t xml:space="preserve">           Về tiêu hoá: sự sơ tiết của can co ảnh hưởng lớn đến sự thăng giáng của tỳ vị . Nếu can khí uất kết hay can khí hoành nghịch có thể thấy các triệu chứng đau cạnh sườn, đau thượng vị, ăn kém, ợ hơi, ợ chua, ỉa chảy gọi là chưng “can tỳ bất hoà” hay “can vị bất hoà”...</w:t>
      </w:r>
    </w:p>
    <w:p w:rsidR="00156E90" w:rsidRPr="001E00E7" w:rsidRDefault="00156E90" w:rsidP="00156E90">
      <w:pPr>
        <w:spacing w:line="360" w:lineRule="auto"/>
        <w:jc w:val="both"/>
      </w:pPr>
      <w:r w:rsidRPr="009A4E96">
        <w:rPr>
          <w:b/>
        </w:rPr>
        <w:lastRenderedPageBreak/>
        <w:t>2.</w:t>
      </w:r>
      <w:r w:rsidRPr="001E00E7">
        <w:rPr>
          <w:b/>
        </w:rPr>
        <w:t>2.3. Chủ cân, vinh nhuận ra móng tay, móng chân</w:t>
      </w:r>
    </w:p>
    <w:p w:rsidR="00156E90" w:rsidRPr="001E00E7" w:rsidRDefault="00156E90" w:rsidP="00156E90">
      <w:pPr>
        <w:spacing w:line="360" w:lineRule="auto"/>
        <w:jc w:val="both"/>
      </w:pPr>
      <w:r w:rsidRPr="001E00E7">
        <w:t xml:space="preserve">           Cân là cân mạch gồm các khớp, gân, cơ, phụ trách việc vận động của cơ thể. Nói can chủ cân tức là can nuôi dưỡng các cân bằng huyết của can (can huyết). Can huyết đầy đủ, cân mạch được nuôi dưỡng tốt, vận động tốt, trái lại can huyết hư sẽ gây các chứng tê bại, chân tay run, co quắp, teo cơ, cứng khớp...Nếu sốt cao, huyết dịch hao tổn không dương cân gây co giật, chân tay co quắp.</w:t>
      </w:r>
    </w:p>
    <w:p w:rsidR="00156E90" w:rsidRPr="001E00E7" w:rsidRDefault="00156E90" w:rsidP="00156E90">
      <w:pPr>
        <w:spacing w:line="360" w:lineRule="auto"/>
        <w:jc w:val="both"/>
      </w:pPr>
      <w:r w:rsidRPr="001E00E7">
        <w:t xml:space="preserve">           Móng tay móng chân là chổ thừa của cân mạch, nên tình trạng thiếu đủ của can huyết sẽ có những biểu hiện hồng nhuận cứng cáp hay nhợt tái thay đổi hình dạng (móng tay uốn khum).</w:t>
      </w:r>
    </w:p>
    <w:p w:rsidR="00156E90" w:rsidRPr="001E00E7" w:rsidRDefault="00156E90" w:rsidP="00156E90">
      <w:pPr>
        <w:spacing w:line="360" w:lineRule="auto"/>
        <w:jc w:val="both"/>
        <w:rPr>
          <w:b/>
        </w:rPr>
      </w:pPr>
      <w:r w:rsidRPr="001E00E7">
        <w:rPr>
          <w:b/>
        </w:rPr>
        <w:t>2.2.4. Khai khiếu ra mắt</w:t>
      </w:r>
    </w:p>
    <w:p w:rsidR="00156E90" w:rsidRPr="001E00E7" w:rsidRDefault="00156E90" w:rsidP="00156E90">
      <w:pPr>
        <w:spacing w:line="360" w:lineRule="auto"/>
        <w:jc w:val="both"/>
      </w:pPr>
      <w:r w:rsidRPr="001E00E7">
        <w:t xml:space="preserve">           Tinh khí của ngũ tạng thông qua huyết dịch đều đi lên mắt, nhưng chủ yếu là do tạng can vì can tàng huyết và kinh can đi lên mắt.</w:t>
      </w:r>
    </w:p>
    <w:p w:rsidR="00156E90" w:rsidRPr="001E00E7" w:rsidRDefault="00156E90" w:rsidP="00156E90">
      <w:pPr>
        <w:spacing w:line="360" w:lineRule="auto"/>
        <w:jc w:val="both"/>
      </w:pPr>
      <w:r w:rsidRPr="001E00E7">
        <w:t xml:space="preserve">           Can khí thực do phong nhiệt gây chứng măt đỏ, sưng, đau; can huyết hư gây quáng gà, giảm thị lực. Can phong nội động gây miệng méo, mắt lác...</w:t>
      </w:r>
    </w:p>
    <w:p w:rsidR="00156E90" w:rsidRPr="001E00E7" w:rsidRDefault="00156E90" w:rsidP="00156E90">
      <w:pPr>
        <w:spacing w:line="360" w:lineRule="auto"/>
        <w:jc w:val="both"/>
      </w:pPr>
      <w:r w:rsidRPr="001E00E7">
        <w:rPr>
          <w:b/>
        </w:rPr>
        <w:t>2.2.5. Ngoài ra can mộc còn sinh tâm hoả</w:t>
      </w:r>
      <w:r w:rsidRPr="001E00E7">
        <w:t>, khắc tỳ thổ và co quan hệ biểu lý với đởm.</w:t>
      </w:r>
    </w:p>
    <w:p w:rsidR="00156E90" w:rsidRPr="001E00E7" w:rsidRDefault="00156E90" w:rsidP="00156E90">
      <w:pPr>
        <w:spacing w:line="360" w:lineRule="auto"/>
        <w:jc w:val="both"/>
        <w:outlineLvl w:val="2"/>
        <w:rPr>
          <w:b/>
        </w:rPr>
      </w:pPr>
      <w:r w:rsidRPr="001E00E7">
        <w:rPr>
          <w:b/>
        </w:rPr>
        <w:t>2.3. Tỳ</w:t>
      </w:r>
    </w:p>
    <w:p w:rsidR="00156E90" w:rsidRPr="001E00E7" w:rsidRDefault="00156E90" w:rsidP="00156E90">
      <w:pPr>
        <w:spacing w:line="360" w:lineRule="auto"/>
        <w:jc w:val="both"/>
      </w:pPr>
      <w:r w:rsidRPr="001E00E7">
        <w:t xml:space="preserve">            Tạng tỳ ở trung tiêu, chủ về vận hoá nước và đồ ăn, thống huyết, chủ cơ nhục và tứ chi, khai khiếu ra miệng, vinh nhuận ở môi.</w:t>
      </w:r>
    </w:p>
    <w:p w:rsidR="00156E90" w:rsidRPr="001E00E7" w:rsidRDefault="00156E90" w:rsidP="00156E90">
      <w:pPr>
        <w:spacing w:line="360" w:lineRule="auto"/>
        <w:jc w:val="both"/>
      </w:pPr>
      <w:r w:rsidRPr="001E00E7">
        <w:rPr>
          <w:b/>
        </w:rPr>
        <w:t>2.3.1. Chủ về vận hoá:</w:t>
      </w:r>
      <w:r w:rsidRPr="001E00E7">
        <w:t xml:space="preserve"> tỳ chủ về vận hoá đồ ăn và thuỷ thấp.</w:t>
      </w:r>
    </w:p>
    <w:p w:rsidR="00156E90" w:rsidRPr="001E00E7" w:rsidRDefault="00156E90" w:rsidP="00156E90">
      <w:pPr>
        <w:spacing w:line="360" w:lineRule="auto"/>
        <w:jc w:val="both"/>
      </w:pPr>
      <w:r w:rsidRPr="001E00E7">
        <w:t>a. Vận hoá đồ ăn: là sự tiêu hoá, hấp thu và vận chuyển các chất dinh dưỡng của đồ ăn. Sau khi tiêu hoá, các chất tinh vi được tỳ hấp thu và chuyển vận lên phế, phế đưa vào tâm mạch để đi nuôi dưỡng các tạng phủ, tứ chi, cân, não.</w:t>
      </w:r>
    </w:p>
    <w:p w:rsidR="00156E90" w:rsidRPr="001E00E7" w:rsidRDefault="00156E90" w:rsidP="00156E90">
      <w:pPr>
        <w:spacing w:line="360" w:lineRule="auto"/>
        <w:jc w:val="both"/>
      </w:pPr>
      <w:r w:rsidRPr="001E00E7">
        <w:t xml:space="preserve">            Công năng vận hoá đồ ăn của tỳ mạnh gọi là sự “kiên vận” thì sự hấp thu tốt trái lại nếu tỳ mất “ kiện vận” sẽ gây các chứng rối loạn tiêu hoá: ăn kém, ỉa chảy, mệt mỏi, gầy...</w:t>
      </w:r>
    </w:p>
    <w:p w:rsidR="00156E90" w:rsidRPr="001E00E7" w:rsidRDefault="00156E90" w:rsidP="00156E90">
      <w:pPr>
        <w:spacing w:line="360" w:lineRule="auto"/>
        <w:jc w:val="both"/>
      </w:pPr>
      <w:r w:rsidRPr="001E00E7">
        <w:t>b. Vận hoá thuỷ thấp: tỳ đưa nước đến các tổ chức cơ thể để nuôi dưỡng, sau đó chuyển xuống thận ra bàng quang bài tiết ra ngoài. Như vậy việc chuyển hoá nước trong cơ thể do sự vận hoá của tỳ phối hợp với sự túc giáng của phế và sự khí hoá của thận.</w:t>
      </w:r>
    </w:p>
    <w:p w:rsidR="00156E90" w:rsidRPr="001E00E7" w:rsidRDefault="00156E90" w:rsidP="00156E90">
      <w:pPr>
        <w:spacing w:line="360" w:lineRule="auto"/>
        <w:jc w:val="both"/>
      </w:pPr>
      <w:r w:rsidRPr="001E00E7">
        <w:lastRenderedPageBreak/>
        <w:t xml:space="preserve">            Sự vận hoá thuỷ thấp của tỳ kém sẽ gây chứng đàm ẩm, khiến cho nước tràn ra tứ chi gây phù thũng, xuống đại trường gây ỉa chảy, đến khoang bụng thành cổ trướng...</w:t>
      </w:r>
    </w:p>
    <w:p w:rsidR="00156E90" w:rsidRPr="001E00E7" w:rsidRDefault="00156E90" w:rsidP="00156E90">
      <w:pPr>
        <w:spacing w:line="360" w:lineRule="auto"/>
        <w:jc w:val="both"/>
        <w:rPr>
          <w:b/>
        </w:rPr>
      </w:pPr>
      <w:r w:rsidRPr="001E00E7">
        <w:rPr>
          <w:b/>
        </w:rPr>
        <w:t>2.3.2. Thống huyết</w:t>
      </w:r>
    </w:p>
    <w:p w:rsidR="00156E90" w:rsidRPr="001E00E7" w:rsidRDefault="00156E90" w:rsidP="00156E90">
      <w:pPr>
        <w:spacing w:line="360" w:lineRule="auto"/>
        <w:jc w:val="both"/>
      </w:pPr>
      <w:r w:rsidRPr="001E00E7">
        <w:t xml:space="preserve">            Thống huyết hay còn gọi là nhiếp huyết co nghĩa là quản lý, khống chế huyết. Sự vận hoá đồ ăn của tỳ là nguồn gốc của khí và huyết, nhưng tỳ còn thống huyết. Tỳ khí mạnh huyết sẽ đi trong mạch, được khí thúc đẩy đi nuôi dưỡng cơ thể, trai lại tỳ khí hư sẽ không thống được huyết, huyết sẽ ra ngoài gây các chứng xuất huyết như rong huyết, đại tiện ra máu lâu ngày...</w:t>
      </w:r>
    </w:p>
    <w:p w:rsidR="00156E90" w:rsidRPr="001E00E7" w:rsidRDefault="00156E90" w:rsidP="00156E90">
      <w:pPr>
        <w:spacing w:line="360" w:lineRule="auto"/>
        <w:jc w:val="both"/>
        <w:rPr>
          <w:b/>
        </w:rPr>
      </w:pPr>
      <w:r w:rsidRPr="001E00E7">
        <w:rPr>
          <w:b/>
        </w:rPr>
        <w:t>2.3.3. Chủ cơ nhục, chủ tứ chi</w:t>
      </w:r>
    </w:p>
    <w:p w:rsidR="00156E90" w:rsidRPr="001E00E7" w:rsidRDefault="00156E90" w:rsidP="00156E90">
      <w:pPr>
        <w:spacing w:line="360" w:lineRule="auto"/>
        <w:jc w:val="both"/>
      </w:pPr>
      <w:r w:rsidRPr="001E00E7">
        <w:t xml:space="preserve">             Tỳ đưa các chất dinh dưỡng của đồ ăn đến nuôi dưỡng cơ nhục, nếu tỳ khí đầy đủ sẽ làm cho cơ nhục răn chắc, tứ chi nhẹ nhàng linh hoạt ; trái lại nếu tỳ khí yếu sẽ làm thịt mềm, trương lực cơ giảm gây tứ chi mệt mỏi, gây các chứng thoát vị: như sa trực tràng, sa sinh dục, sa dạ dày...</w:t>
      </w:r>
    </w:p>
    <w:p w:rsidR="00156E90" w:rsidRPr="001E00E7" w:rsidRDefault="00156E90" w:rsidP="00156E90">
      <w:pPr>
        <w:spacing w:line="360" w:lineRule="auto"/>
        <w:jc w:val="both"/>
        <w:rPr>
          <w:b/>
        </w:rPr>
      </w:pPr>
      <w:r w:rsidRPr="001E00E7">
        <w:rPr>
          <w:b/>
        </w:rPr>
        <w:t>2.3.4.Khai khiếu ra miệng, vinh nhuận ra môi</w:t>
      </w:r>
    </w:p>
    <w:p w:rsidR="00156E90" w:rsidRPr="001E00E7" w:rsidRDefault="00156E90" w:rsidP="00156E90">
      <w:pPr>
        <w:spacing w:line="360" w:lineRule="auto"/>
        <w:jc w:val="both"/>
      </w:pPr>
      <w:r w:rsidRPr="001E00E7">
        <w:t xml:space="preserve">             Khai khiếu ra miệng la nói về sự ăn uống, khẩu vị.</w:t>
      </w:r>
    </w:p>
    <w:p w:rsidR="00156E90" w:rsidRPr="001E00E7" w:rsidRDefault="00156E90" w:rsidP="00156E90">
      <w:pPr>
        <w:spacing w:line="360" w:lineRule="auto"/>
        <w:jc w:val="both"/>
      </w:pPr>
      <w:r w:rsidRPr="001E00E7">
        <w:t xml:space="preserve">             Tỳ mạnh thì muốn ăn, ăn ngon miệng, nếu tỳ hư thì chắn ăn, miệng nhạt.</w:t>
      </w:r>
    </w:p>
    <w:p w:rsidR="00156E90" w:rsidRPr="001E00E7" w:rsidRDefault="00156E90" w:rsidP="00156E90">
      <w:pPr>
        <w:spacing w:line="360" w:lineRule="auto"/>
        <w:jc w:val="both"/>
      </w:pPr>
      <w:r w:rsidRPr="001E00E7">
        <w:t xml:space="preserve">             Tỳ chủ về cơ nhục, lại khai khiếu ra miệng nên biểu hiện sự vinh nhuận ra môi: tỳ mạnh thì môi hồng nhuận, tỳ hư thì môi thâm xám, nhạt màu.</w:t>
      </w:r>
    </w:p>
    <w:p w:rsidR="00156E90" w:rsidRPr="001E00E7" w:rsidRDefault="00156E90" w:rsidP="00156E90">
      <w:pPr>
        <w:spacing w:line="360" w:lineRule="auto"/>
        <w:jc w:val="both"/>
      </w:pPr>
      <w:r w:rsidRPr="001E00E7">
        <w:rPr>
          <w:b/>
        </w:rPr>
        <w:t>2.3.5. Tỳ còn sinh ra phế kim, khắc</w:t>
      </w:r>
      <w:r w:rsidRPr="001E00E7">
        <w:t xml:space="preserve"> thận thuỷ có quan hệ biểu lý với vị.</w:t>
      </w:r>
    </w:p>
    <w:p w:rsidR="00156E90" w:rsidRPr="001E00E7" w:rsidRDefault="00156E90" w:rsidP="00156E90">
      <w:pPr>
        <w:spacing w:line="360" w:lineRule="auto"/>
        <w:jc w:val="both"/>
        <w:outlineLvl w:val="2"/>
        <w:rPr>
          <w:b/>
        </w:rPr>
      </w:pPr>
      <w:r w:rsidRPr="001E00E7">
        <w:rPr>
          <w:b/>
        </w:rPr>
        <w:t>2.</w:t>
      </w:r>
      <w:r>
        <w:rPr>
          <w:b/>
        </w:rPr>
        <w:t>4</w:t>
      </w:r>
      <w:r w:rsidRPr="001E00E7">
        <w:rPr>
          <w:b/>
        </w:rPr>
        <w:t>. Phế</w:t>
      </w:r>
    </w:p>
    <w:p w:rsidR="00156E90" w:rsidRPr="001E00E7" w:rsidRDefault="00156E90" w:rsidP="00156E90">
      <w:pPr>
        <w:spacing w:line="360" w:lineRule="auto"/>
        <w:jc w:val="both"/>
      </w:pPr>
      <w:r w:rsidRPr="001E00E7">
        <w:t xml:space="preserve">             Phế chủ hô hấp, chủ khí, có tác dụng tuyên phát và túc giáng, khai khiếu ra mũi và bên ngoài hợp với bì mao (da lông).</w:t>
      </w:r>
    </w:p>
    <w:p w:rsidR="00156E90" w:rsidRPr="001E00E7" w:rsidRDefault="00156E90" w:rsidP="00156E90">
      <w:pPr>
        <w:spacing w:line="360" w:lineRule="auto"/>
        <w:jc w:val="both"/>
        <w:rPr>
          <w:b/>
        </w:rPr>
      </w:pPr>
      <w:r w:rsidRPr="001E00E7">
        <w:rPr>
          <w:b/>
        </w:rPr>
        <w:t>2.4.1.Chủ khí, chủ hô hấp</w:t>
      </w:r>
    </w:p>
    <w:p w:rsidR="00156E90" w:rsidRPr="001E00E7" w:rsidRDefault="00156E90" w:rsidP="00156E90">
      <w:pPr>
        <w:spacing w:line="360" w:lineRule="auto"/>
        <w:jc w:val="both"/>
      </w:pPr>
      <w:r w:rsidRPr="001E00E7">
        <w:t xml:space="preserve">         -  Phế là nơi trao đổi khí: hít thanh khí, thải trọc khí nên nói phế chủ hô hấp.</w:t>
      </w:r>
    </w:p>
    <w:p w:rsidR="00156E90" w:rsidRPr="001E00E7" w:rsidRDefault="00156E90" w:rsidP="00156E90">
      <w:pPr>
        <w:spacing w:line="360" w:lineRule="auto"/>
        <w:jc w:val="both"/>
      </w:pPr>
      <w:r w:rsidRPr="001E00E7">
        <w:t xml:space="preserve">         -  Phế chủ khí, vì phế co liên quan đến tông khí. Tông khí được tạo thành bởi khí của đồ ăn do tỳ khí đưa tới kết hợp với khí trời do phế khí đưa tới, tông khí được đưa vào tâm mạch đi toàn thân dinh dưỡng tổ chức.</w:t>
      </w:r>
    </w:p>
    <w:p w:rsidR="00156E90" w:rsidRPr="001E00E7" w:rsidRDefault="00156E90" w:rsidP="00156E90">
      <w:pPr>
        <w:spacing w:line="360" w:lineRule="auto"/>
        <w:jc w:val="both"/>
      </w:pPr>
      <w:r w:rsidRPr="001E00E7">
        <w:lastRenderedPageBreak/>
        <w:t xml:space="preserve">             Phế khí bình thường, đường hô hấp thông, thì hơi thở điều hoà; trái lại phế khí hư kém xuất hiện chứng khớ thở, thở nhanh, tiếng nói nhỏ, người mệt mỏi không có sức...</w:t>
      </w:r>
    </w:p>
    <w:p w:rsidR="00156E90" w:rsidRPr="001E00E7" w:rsidRDefault="00156E90" w:rsidP="00156E90">
      <w:pPr>
        <w:spacing w:line="360" w:lineRule="auto"/>
        <w:jc w:val="both"/>
        <w:rPr>
          <w:b/>
        </w:rPr>
      </w:pPr>
      <w:r w:rsidRPr="001E00E7">
        <w:rPr>
          <w:b/>
        </w:rPr>
        <w:t>2.4.2. chủ về tuyên phát và túc giáng</w:t>
      </w:r>
    </w:p>
    <w:p w:rsidR="00156E90" w:rsidRPr="001E00E7" w:rsidRDefault="00156E90" w:rsidP="00156E90">
      <w:pPr>
        <w:spacing w:line="360" w:lineRule="auto"/>
        <w:jc w:val="both"/>
      </w:pPr>
      <w:r w:rsidRPr="001E00E7">
        <w:t>a) Tuyên phát: có ý nghĩa là thúc đẩy sự tuyên phát của phế (gọi tắt là sự tuyên phế) thúc đẩy, khí huyết, tân dịch ra toàn thân, bên trong đi vào các tạng phủ, kinh lạc, ngoài đi tới, bì mao, cơ nhục, không nơi nào không đến. Nếu phế khí không tuyên sẽ gây sự ủng trệ có các triệu chứng như tức ngực, ngạt mũi, khó thở...</w:t>
      </w:r>
    </w:p>
    <w:p w:rsidR="00156E90" w:rsidRPr="001E00E7" w:rsidRDefault="00156E90" w:rsidP="00156E90">
      <w:pPr>
        <w:spacing w:line="360" w:lineRule="auto"/>
        <w:jc w:val="both"/>
      </w:pPr>
      <w:r w:rsidRPr="001E00E7">
        <w:t>b) Tuc giáng là đưa phế khí đi xuống: phế khi đi xuống là thuận, nếu phế khí ngịch lên trên uất tại phế sẽ có các triệu chứng: khó thở, suyễn tức...</w:t>
      </w:r>
    </w:p>
    <w:p w:rsidR="00156E90" w:rsidRPr="001E00E7" w:rsidRDefault="00156E90" w:rsidP="00156E90">
      <w:pPr>
        <w:spacing w:line="360" w:lineRule="auto"/>
        <w:jc w:val="both"/>
        <w:rPr>
          <w:b/>
        </w:rPr>
      </w:pPr>
      <w:r w:rsidRPr="001E00E7">
        <w:rPr>
          <w:b/>
        </w:rPr>
        <w:t>2.4.3. Phế chủ bì mao thông điều thuỷ đạo</w:t>
      </w:r>
    </w:p>
    <w:p w:rsidR="00156E90" w:rsidRPr="001E00E7" w:rsidRDefault="00156E90" w:rsidP="00156E90">
      <w:pPr>
        <w:spacing w:line="360" w:lineRule="auto"/>
        <w:jc w:val="both"/>
      </w:pPr>
      <w:r w:rsidRPr="001E00E7">
        <w:t>a) Bì mao là phần ngoài cùng của cơ thể gồm da, lông, tuyến mồ hôi, là nơi tà khí bên ngoài bắt đầu xâm nhập vào cơ thể. Tác dụng tuyên phát phế đem các chất dinh dưỡng cho bì mao.</w:t>
      </w:r>
    </w:p>
    <w:p w:rsidR="00156E90" w:rsidRPr="001E00E7" w:rsidRDefault="00156E90" w:rsidP="00156E90">
      <w:pPr>
        <w:spacing w:line="360" w:lineRule="auto"/>
        <w:jc w:val="both"/>
      </w:pPr>
      <w:r w:rsidRPr="001E00E7">
        <w:t xml:space="preserve">             Vệ khí cũng tuyên phát ra bì mao để chống đỡ ngoại tà. Vì vậy khi co bệnh ở phần biểu thường thấy xuất hiện các chứng ở vệ và phế phối hợp với nhau như ngoại cảm phong hàn: sợ lạnh, sợ gió, ngạt mũi, ho...</w:t>
      </w:r>
    </w:p>
    <w:p w:rsidR="00156E90" w:rsidRPr="001E00E7" w:rsidRDefault="00156E90" w:rsidP="00156E90">
      <w:pPr>
        <w:spacing w:line="360" w:lineRule="auto"/>
        <w:jc w:val="both"/>
      </w:pPr>
      <w:r w:rsidRPr="001E00E7">
        <w:t xml:space="preserve">             Nếu phé khí hư yếu, không tuyên phát ra bì mao làm da lông khô sáp, lưa thưa, đưa tới cơ năng bảo vệ của bì mao bị giảm sút nên dẽ bị cảm mạo...</w:t>
      </w:r>
    </w:p>
    <w:p w:rsidR="00156E90" w:rsidRPr="001E00E7" w:rsidRDefault="00156E90" w:rsidP="00156E90">
      <w:pPr>
        <w:spacing w:line="360" w:lineRule="auto"/>
        <w:jc w:val="both"/>
      </w:pPr>
      <w:r w:rsidRPr="001E00E7">
        <w:t>b) Phế còn  tác dụng thông điều thuỷ đạo. Nhờ tác dụng tuyên phát và túc giáng, nước trong cơ thể được bài tiết ra bằng đường mồ hôi, hơi thở, đại tiện nhưng chủ yếu là do nước tiểu.Phế khí đưa nước tiểu xuống thận, ở thận nước tiểu được khí hoá một phần đưa xuống bàng quang và bài tiết ra ngoài.</w:t>
      </w:r>
    </w:p>
    <w:p w:rsidR="00156E90" w:rsidRPr="001E00E7" w:rsidRDefault="00156E90" w:rsidP="00156E90">
      <w:pPr>
        <w:spacing w:line="360" w:lineRule="auto"/>
        <w:jc w:val="both"/>
      </w:pPr>
      <w:r w:rsidRPr="001E00E7">
        <w:t xml:space="preserve">             Trên lâm sàng, bệnh phù thủng do phong thuỷ (viêm cầu thận do lạnh) được chữa bằng phương pháp tuyên phế lợi niệu.</w:t>
      </w:r>
    </w:p>
    <w:p w:rsidR="00156E90" w:rsidRPr="001E00E7" w:rsidRDefault="00156E90" w:rsidP="00156E90">
      <w:pPr>
        <w:spacing w:line="360" w:lineRule="auto"/>
        <w:jc w:val="both"/>
      </w:pPr>
      <w:r w:rsidRPr="001E00E7">
        <w:rPr>
          <w:b/>
        </w:rPr>
        <w:t>2.4.4.Khai khiếu ra mũi, thông với họng, chủ về tiếng nói</w:t>
      </w:r>
      <w:r w:rsidRPr="001E00E7">
        <w:t>.</w:t>
      </w:r>
    </w:p>
    <w:p w:rsidR="00156E90" w:rsidRPr="001E00E7" w:rsidRDefault="00156E90" w:rsidP="00156E90">
      <w:pPr>
        <w:spacing w:line="360" w:lineRule="auto"/>
        <w:jc w:val="both"/>
      </w:pPr>
      <w:r w:rsidRPr="001E00E7">
        <w:t xml:space="preserve">             Mũi là hơi thở của phế, để thở và ngửi thông qua tác dụng của phế khí. Phế khí bình thường thì sự hô hấp điều hoà, nếu phế khí trở ngại như ngoại tà xâm nhập thì gây ngạt mũi, chảy nước mũi, không ngửi thấy mùi, phương pháp chữa bệnh vẫn lấy tuyên phế là chính.</w:t>
      </w:r>
    </w:p>
    <w:p w:rsidR="00156E90" w:rsidRPr="001E00E7" w:rsidRDefault="00156E90" w:rsidP="00156E90">
      <w:pPr>
        <w:spacing w:line="360" w:lineRule="auto"/>
        <w:jc w:val="both"/>
      </w:pPr>
      <w:r w:rsidRPr="001E00E7">
        <w:lastRenderedPageBreak/>
        <w:t xml:space="preserve">             Phế còn chủ về tiếng nói và thông ra họng. Bệnh ở phế luôn thấy xuất hiện các chứng ở họng và tiếng nói và thông ra họng mất tiếng...</w:t>
      </w:r>
    </w:p>
    <w:p w:rsidR="00156E90" w:rsidRPr="001E00E7" w:rsidRDefault="00156E90" w:rsidP="00156E90">
      <w:pPr>
        <w:spacing w:line="360" w:lineRule="auto"/>
        <w:jc w:val="both"/>
      </w:pPr>
      <w:r w:rsidRPr="001E00E7">
        <w:rPr>
          <w:b/>
        </w:rPr>
        <w:t>2.4.5. Phế còn sinh thận thuỷ</w:t>
      </w:r>
      <w:r w:rsidRPr="001E00E7">
        <w:t>, khắc can mộc và có quan hệ biểu lý với đại trường.</w:t>
      </w:r>
    </w:p>
    <w:p w:rsidR="00156E90" w:rsidRPr="001E00E7" w:rsidRDefault="00156E90" w:rsidP="00156E90">
      <w:pPr>
        <w:spacing w:line="360" w:lineRule="auto"/>
        <w:jc w:val="both"/>
        <w:outlineLvl w:val="2"/>
        <w:rPr>
          <w:b/>
        </w:rPr>
      </w:pPr>
      <w:r w:rsidRPr="001E00E7">
        <w:rPr>
          <w:b/>
        </w:rPr>
        <w:t>2.5. Thận</w:t>
      </w:r>
    </w:p>
    <w:p w:rsidR="00156E90" w:rsidRPr="001E00E7" w:rsidRDefault="00156E90" w:rsidP="00156E90">
      <w:pPr>
        <w:spacing w:line="360" w:lineRule="auto"/>
        <w:jc w:val="both"/>
      </w:pPr>
      <w:r w:rsidRPr="001E00E7">
        <w:t xml:space="preserve">             Thận chủ về tàng trinh, chủ cốt tuỷ, chủ về sinh dục và phát dục của cơ thể, chủ nạp khí, chủ thuỷ, khai khiếu ra tai, tiền âm, hậu âm và vinh nhuận ra tóc.</w:t>
      </w:r>
    </w:p>
    <w:p w:rsidR="00156E90" w:rsidRPr="001E00E7" w:rsidRDefault="00156E90" w:rsidP="00156E90">
      <w:pPr>
        <w:spacing w:line="360" w:lineRule="auto"/>
        <w:jc w:val="both"/>
        <w:rPr>
          <w:b/>
        </w:rPr>
      </w:pPr>
      <w:r w:rsidRPr="001E00E7">
        <w:rPr>
          <w:b/>
        </w:rPr>
        <w:t>2.5.1. Thận tàng trinh, chủ về sinh dục và phát dục của cơ thể.</w:t>
      </w:r>
    </w:p>
    <w:p w:rsidR="00156E90" w:rsidRPr="001E00E7" w:rsidRDefault="00156E90" w:rsidP="00156E90">
      <w:pPr>
        <w:spacing w:line="360" w:lineRule="auto"/>
        <w:jc w:val="both"/>
      </w:pPr>
      <w:r w:rsidRPr="001E00E7">
        <w:t xml:space="preserve">             Tinh của thiên nhiên và hậu thiên nhiên đều được tàng trữ ở thận gọi là thận tinh.Tinh biến thành khí nên còn có thận khí.</w:t>
      </w:r>
    </w:p>
    <w:p w:rsidR="00156E90" w:rsidRPr="001E00E7" w:rsidRDefault="00156E90" w:rsidP="00156E90">
      <w:pPr>
        <w:spacing w:line="360" w:lineRule="auto"/>
        <w:jc w:val="both"/>
      </w:pPr>
      <w:r w:rsidRPr="001E00E7">
        <w:t xml:space="preserve">             Thận tinh còn gọi là thận âm, nguyên âm, chân âm, mệnh môn hoả. Thận tinh và thận khí quuyết định sự sinh dục và phát dục của cơ thể từ lúc nhỏ tơi già như mọc răng, tuổi trưởng thành sinh con cái (gọi là thiên quý thịnh) và lão suy (thiên quý suy).</w:t>
      </w:r>
    </w:p>
    <w:p w:rsidR="00156E90" w:rsidRPr="001E00E7" w:rsidRDefault="00156E90" w:rsidP="00156E90">
      <w:pPr>
        <w:spacing w:line="360" w:lineRule="auto"/>
        <w:jc w:val="both"/>
      </w:pPr>
      <w:r w:rsidRPr="001E00E7">
        <w:t xml:space="preserve">             Như trong sách nội kinh có nói: “con gái 7 tuổi thì thiên quý thịnh, răng thay tóc dài, 14 tuổi thì thiên quý đến mạch nhâm thông với mạch xung, Vì vậy lúc đó người con gái thấy kinh. Thường đời người con gái có 7 thiên quý (7 x 7 = 49) lúc đó mạch nhâm yếu, mạch xung kém, thiên quý cạn hết, kinh nguyệt không còn, nên thân thể yếu đuối.</w:t>
      </w:r>
    </w:p>
    <w:p w:rsidR="00156E90" w:rsidRPr="001E00E7" w:rsidRDefault="00156E90" w:rsidP="00156E90">
      <w:pPr>
        <w:spacing w:line="360" w:lineRule="auto"/>
        <w:jc w:val="both"/>
      </w:pPr>
      <w:r w:rsidRPr="001E00E7">
        <w:t xml:space="preserve">            Con trai lúc 8 tuổi thận khí thực, tóc tốt, răng thay, 16 tuổi thận khí thịnh thiên quý đến, tinh khí đầy, 24 tuổi thận khí điều hoà, thân thể cường tráng mạnh khoẻ, 64 tuổi thận khí kém, tóc rụng, răng khô, lục phủ ngũ tạng đều suy yếu, thiên quý cạn nên râu tóc bạc, người mệt mỏi...”</w:t>
      </w:r>
    </w:p>
    <w:p w:rsidR="00156E90" w:rsidRPr="001E00E7" w:rsidRDefault="00156E90" w:rsidP="00156E90">
      <w:pPr>
        <w:spacing w:line="360" w:lineRule="auto"/>
        <w:jc w:val="both"/>
      </w:pPr>
      <w:r w:rsidRPr="001E00E7">
        <w:t xml:space="preserve">             Thận âm và thận dương, nương tựa vào nhau,chế ước lẫn nhau giữ thế bình quân về âm dương. Nếu thận hư không có hiện tượng hàn hay nhiệt thì gọi là thận tinh hư hay thận khí hư.Nếu có hiện tượng nội nhiệt là do thận âm hư. Nếu có hiện tượng ngoại hàn (sợ lạnh, chân tay lạnh) là do thận dương hư.</w:t>
      </w:r>
    </w:p>
    <w:p w:rsidR="00156E90" w:rsidRPr="001E00E7" w:rsidRDefault="00156E90" w:rsidP="00156E90">
      <w:pPr>
        <w:spacing w:line="360" w:lineRule="auto"/>
        <w:jc w:val="both"/>
        <w:rPr>
          <w:b/>
        </w:rPr>
      </w:pPr>
      <w:r w:rsidRPr="001E00E7">
        <w:rPr>
          <w:b/>
        </w:rPr>
        <w:t>2.5.2. Chủ về khí hoá nước</w:t>
      </w:r>
    </w:p>
    <w:p w:rsidR="00156E90" w:rsidRPr="001E00E7" w:rsidRDefault="00156E90" w:rsidP="00156E90">
      <w:pPr>
        <w:spacing w:line="360" w:lineRule="auto"/>
        <w:jc w:val="both"/>
      </w:pPr>
      <w:r w:rsidRPr="001E00E7">
        <w:t xml:space="preserve">             Thận khí có chức năng khí hoá nước tức là đem nước do đồ ăn uống tới tưới cho tổ chức cơ thể và bài tiết nước ra ngoài.</w:t>
      </w:r>
    </w:p>
    <w:p w:rsidR="00156E90" w:rsidRPr="001E00E7" w:rsidRDefault="00156E90" w:rsidP="00156E90">
      <w:pPr>
        <w:spacing w:line="360" w:lineRule="auto"/>
        <w:jc w:val="both"/>
      </w:pPr>
      <w:r w:rsidRPr="001E00E7">
        <w:lastRenderedPageBreak/>
        <w:t xml:space="preserve">         -  Sự chuyển hoá nước trong cơ thể do 3 tạng phụ trách: tỳ vận hoá hấp thu đưa lên phế, phế túc qiáng xuống thận, ở thận được khí hoá những chất trong (có ích) được phân bố đi toàn thân, những chất đục được đưa xuống bàng quang thải ra ngoài.</w:t>
      </w:r>
    </w:p>
    <w:p w:rsidR="00156E90" w:rsidRPr="001E00E7" w:rsidRDefault="00156E90" w:rsidP="00156E90">
      <w:pPr>
        <w:spacing w:line="360" w:lineRule="auto"/>
        <w:jc w:val="both"/>
      </w:pPr>
      <w:r w:rsidRPr="001E00E7">
        <w:t xml:space="preserve">             Vì vậy trên lâm sàng, căn cứ vào vị trí trở ngại, người ta chữa chứng phù thũng ở tỳ, ở phế hay ở thận.</w:t>
      </w:r>
    </w:p>
    <w:p w:rsidR="00156E90" w:rsidRPr="001E00E7" w:rsidRDefault="00156E90" w:rsidP="00156E90">
      <w:pPr>
        <w:spacing w:line="360" w:lineRule="auto"/>
        <w:jc w:val="both"/>
      </w:pPr>
      <w:r w:rsidRPr="001E00E7">
        <w:rPr>
          <w:b/>
        </w:rPr>
        <w:t>2.5.3. Chủ về xương, tuỷ, thông với não và vinh nhuận ra</w:t>
      </w:r>
      <w:r w:rsidRPr="001E00E7">
        <w:t xml:space="preserve"> tóc</w:t>
      </w:r>
    </w:p>
    <w:p w:rsidR="00156E90" w:rsidRPr="001E00E7" w:rsidRDefault="00156E90" w:rsidP="00156E90">
      <w:pPr>
        <w:spacing w:line="360" w:lineRule="auto"/>
        <w:jc w:val="both"/>
      </w:pPr>
      <w:r w:rsidRPr="001E00E7">
        <w:t xml:space="preserve">             Tinh được tàng trữ ở thận, tinh sinh tuỷ, tuỷ vào trong xương, nuôi dưỡng xương, nên gọi là thận chủ cốt sinh tuỷ. Nếu thận hư, làm sự phát dục của cơ thể giảm sút gây hiện tượng chậm mọc răng, chậm biết đi, xương mềm yếu...</w:t>
      </w:r>
    </w:p>
    <w:p w:rsidR="00156E90" w:rsidRPr="001E00E7" w:rsidRDefault="00156E90" w:rsidP="00156E90">
      <w:pPr>
        <w:spacing w:line="360" w:lineRule="auto"/>
        <w:jc w:val="both"/>
      </w:pPr>
      <w:r w:rsidRPr="001E00E7">
        <w:t xml:space="preserve">             Tuỷ ở cột sống lên não, thận sinh tuỷ, nên gọi là thận thông với não, không ngừng bổ sung tinh tuỷ cho não. Thận hư (thường do thiên nhiên) làm não không phát triễn sinh các chứng: trí tuệ chậm phát triển, tinh thần đần độn, kém sự thông minh...</w:t>
      </w:r>
    </w:p>
    <w:p w:rsidR="00156E90" w:rsidRPr="001E00E7" w:rsidRDefault="00156E90" w:rsidP="00156E90">
      <w:pPr>
        <w:spacing w:line="360" w:lineRule="auto"/>
        <w:jc w:val="both"/>
      </w:pPr>
      <w:r w:rsidRPr="001E00E7">
        <w:t xml:space="preserve">             Huyết do tinh sinh ra, tinh tàng trữ ở thận, tóc là sản phẩm “thừa ra” của huyết, được huyết nuôi dưỡng, vì vậy thận là căn nguyên sinh ra tóc. Sự thịnh suy của thận có quan hệ mật thiết tới tóc như bẩm sinh thận khí bất túc thì tóc mọc thưa thớt, thanh niên khoẻ mạnh thì tóc tốt nhuận, người già thận khí yếu thì tóc bạc, rụng tóc...vì vậy nói: thận vinh nhuận ra ở tóc.</w:t>
      </w:r>
    </w:p>
    <w:p w:rsidR="00156E90" w:rsidRPr="001E00E7" w:rsidRDefault="00156E90" w:rsidP="00156E90">
      <w:pPr>
        <w:spacing w:line="360" w:lineRule="auto"/>
        <w:jc w:val="both"/>
        <w:rPr>
          <w:b/>
        </w:rPr>
      </w:pPr>
      <w:r w:rsidRPr="001E00E7">
        <w:rPr>
          <w:b/>
        </w:rPr>
        <w:t>2.5.4. Nạp khí</w:t>
      </w:r>
    </w:p>
    <w:p w:rsidR="00156E90" w:rsidRPr="001E00E7" w:rsidRDefault="00156E90" w:rsidP="00156E90">
      <w:pPr>
        <w:spacing w:line="360" w:lineRule="auto"/>
        <w:jc w:val="both"/>
      </w:pPr>
      <w:r w:rsidRPr="001E00E7">
        <w:t xml:space="preserve">             Không khí do phế hít vào được dữ lai ở thận gọi là sự nạp khí của thận. Nếu thận hư không nạp được phế khí làm phế khí nghịch lên gây chứng ho hen, khó thở. Trên lâm sàng người ta chữa chứng hen suyễn, chứng ho ở người già, bằng phương pháp bổ thận nạp khí.</w:t>
      </w:r>
    </w:p>
    <w:p w:rsidR="00156E90" w:rsidRPr="001E00E7" w:rsidRDefault="00156E90" w:rsidP="00156E90">
      <w:pPr>
        <w:spacing w:line="360" w:lineRule="auto"/>
        <w:jc w:val="both"/>
        <w:rPr>
          <w:b/>
        </w:rPr>
      </w:pPr>
      <w:r w:rsidRPr="001E00E7">
        <w:rPr>
          <w:b/>
        </w:rPr>
        <w:t>2.5.5. Khai khiếu ra tai và tiền âm hậu âm</w:t>
      </w:r>
    </w:p>
    <w:p w:rsidR="00156E90" w:rsidRPr="001E00E7" w:rsidRDefault="00156E90" w:rsidP="00156E90">
      <w:pPr>
        <w:spacing w:line="360" w:lineRule="auto"/>
        <w:jc w:val="both"/>
      </w:pPr>
      <w:r w:rsidRPr="001E00E7">
        <w:t xml:space="preserve">             Tai do thận tinh nuôi dưỡng, thận hư sẽ gây ù tai, tai điếc. ở ngươì già thận khí, thận tinh suy yếu nên hay gặp chứng ù tai, điếc.</w:t>
      </w:r>
    </w:p>
    <w:p w:rsidR="00156E90" w:rsidRPr="001E00E7" w:rsidRDefault="00156E90" w:rsidP="00156E90">
      <w:pPr>
        <w:spacing w:line="360" w:lineRule="auto"/>
        <w:jc w:val="both"/>
      </w:pPr>
      <w:r w:rsidRPr="001E00E7">
        <w:t xml:space="preserve">             Tiền âm là noi bài tiết nước tiểu, bộ phận sinh dục nam hay nữ, thận chủ về khí hoá bài tiết nước tiểu và sự sinh dục vì vậy gọi là thận chủ về tiền âm. Thận </w:t>
      </w:r>
      <w:r w:rsidRPr="001E00E7">
        <w:lastRenderedPageBreak/>
        <w:t>hư hay gặp chứng đi tiểu luôn ở ngươi già, chứng đái dầm ở trẻ em chứng di tinh, ra khí hư...</w:t>
      </w:r>
    </w:p>
    <w:p w:rsidR="00156E90" w:rsidRPr="001E00E7" w:rsidRDefault="00156E90" w:rsidP="00156E90">
      <w:pPr>
        <w:spacing w:line="360" w:lineRule="auto"/>
        <w:jc w:val="both"/>
      </w:pPr>
      <w:r w:rsidRPr="001E00E7">
        <w:t xml:space="preserve">             Hậu âm là nơi đại tiện ra phân, do tạng tỳ đảm nhiệm. Nhưng tỳ dương được thận khí hoá để bài tiết phân ra ngoài nên còn gọi là thận chủ về hậu âm. Nếu thận khí hư hay gặp chứng đại tiện lỏng, đại tiện ở người già.</w:t>
      </w:r>
    </w:p>
    <w:p w:rsidR="00156E90" w:rsidRPr="001E00E7" w:rsidRDefault="00156E90" w:rsidP="00156E90">
      <w:pPr>
        <w:spacing w:line="360" w:lineRule="auto"/>
        <w:jc w:val="both"/>
      </w:pPr>
      <w:r w:rsidRPr="001E00E7">
        <w:t xml:space="preserve">             Hậu âm và tiền âm hay quản lý đại tiện và tiểu tiện nên còn nói “thận chủ nhị tiện”.</w:t>
      </w:r>
    </w:p>
    <w:p w:rsidR="00156E90" w:rsidRPr="001E00E7" w:rsidRDefault="00156E90" w:rsidP="00156E90">
      <w:pPr>
        <w:spacing w:line="360" w:lineRule="auto"/>
        <w:jc w:val="both"/>
      </w:pPr>
      <w:r w:rsidRPr="001E00E7">
        <w:rPr>
          <w:b/>
        </w:rPr>
        <w:t>2</w:t>
      </w:r>
      <w:r w:rsidRPr="001E00E7">
        <w:t>.</w:t>
      </w:r>
      <w:r w:rsidRPr="001E00E7">
        <w:rPr>
          <w:b/>
        </w:rPr>
        <w:t xml:space="preserve">5.6. Ngoài ra, thận thuỷ còn sinh ra can mộc </w:t>
      </w:r>
      <w:r w:rsidRPr="001E00E7">
        <w:t>và khắc tâm hoả, có quan hệ biểu lý với bàng quang.</w:t>
      </w:r>
    </w:p>
    <w:p w:rsidR="00156E90" w:rsidRPr="00847632" w:rsidRDefault="00156E90" w:rsidP="00156E90">
      <w:pPr>
        <w:spacing w:line="360" w:lineRule="auto"/>
        <w:jc w:val="both"/>
        <w:outlineLvl w:val="1"/>
        <w:rPr>
          <w:b/>
          <w:color w:val="FF0000"/>
        </w:rPr>
      </w:pPr>
      <w:r w:rsidRPr="00847632">
        <w:rPr>
          <w:b/>
          <w:color w:val="FF0000"/>
        </w:rPr>
        <w:t>LỤC PHỦ</w:t>
      </w:r>
    </w:p>
    <w:p w:rsidR="00156E90" w:rsidRPr="001E00E7" w:rsidRDefault="00156E90" w:rsidP="00156E90">
      <w:pPr>
        <w:spacing w:line="360" w:lineRule="auto"/>
        <w:jc w:val="both"/>
      </w:pPr>
      <w:r w:rsidRPr="001E00E7">
        <w:t xml:space="preserve">            Phủ là các bộ phận của cơ thể có nhiệm vụ thu nạp, tiêu hoá hấp thu, chuyển vận các chất từ đồ ăn uống và bài tiết các chất cặn bã của cơ thể ra ngoài. Có 6 phủ: đởm, vị, tiểu trường, đại trường, bàng quang và tam tiêu.</w:t>
      </w:r>
    </w:p>
    <w:p w:rsidR="00156E90" w:rsidRPr="001E00E7" w:rsidRDefault="00156E90" w:rsidP="00156E90">
      <w:pPr>
        <w:spacing w:line="360" w:lineRule="auto"/>
        <w:jc w:val="both"/>
        <w:rPr>
          <w:b/>
        </w:rPr>
      </w:pPr>
      <w:r w:rsidRPr="001E00E7">
        <w:rPr>
          <w:b/>
        </w:rPr>
        <w:t>3.1. Đởm</w:t>
      </w:r>
    </w:p>
    <w:p w:rsidR="00156E90" w:rsidRPr="001E00E7" w:rsidRDefault="00156E90" w:rsidP="00156E90">
      <w:pPr>
        <w:spacing w:line="360" w:lineRule="auto"/>
        <w:jc w:val="both"/>
      </w:pPr>
      <w:r w:rsidRPr="001E00E7">
        <w:t xml:space="preserve">            Đởm có quan hệ biểu lý với can, chứa chất mật (tinh chấp) do can bài tiết. Cổ nhân nói: “khí thừa của can tràn vào mật, tụ lại thành tinh chấp”. Mật giúp cho việc tiêu hoá đồ ăn. Chất mật có màu xanh, vàng và vị đắng. Khi có bệnh ở đởm thường xuất hiện chứng vàng da, miệng đắng, nôn mửa ra chất đắng.</w:t>
      </w:r>
    </w:p>
    <w:p w:rsidR="00156E90" w:rsidRPr="001E00E7" w:rsidRDefault="00156E90" w:rsidP="00156E90">
      <w:pPr>
        <w:spacing w:line="360" w:lineRule="auto"/>
        <w:jc w:val="both"/>
      </w:pPr>
      <w:r w:rsidRPr="001E00E7">
        <w:t xml:space="preserve">            Đởm còn có chức năng về tinh thần, chủ về quyết đoán.</w:t>
      </w:r>
    </w:p>
    <w:p w:rsidR="00156E90" w:rsidRPr="001E00E7" w:rsidRDefault="00156E90" w:rsidP="00156E90">
      <w:pPr>
        <w:spacing w:line="360" w:lineRule="auto"/>
        <w:jc w:val="both"/>
      </w:pPr>
      <w:r w:rsidRPr="001E00E7">
        <w:t xml:space="preserve">            Can và đởm có quan hệ biểu lý, can chủ về mưu lự, đởm chủ về quyết đoán là cơ sở của lòng dũng cảm, tinh thần dám nghĩ dám làm. Các bệnh về can đởm hay phối hợp với nhau.</w:t>
      </w:r>
    </w:p>
    <w:p w:rsidR="00156E90" w:rsidRPr="001E00E7" w:rsidRDefault="00156E90" w:rsidP="00156E90">
      <w:pPr>
        <w:spacing w:line="360" w:lineRule="auto"/>
        <w:jc w:val="both"/>
      </w:pPr>
      <w:r w:rsidRPr="001E00E7">
        <w:t>3.2. Vị</w:t>
      </w:r>
    </w:p>
    <w:p w:rsidR="00156E90" w:rsidRPr="001E00E7" w:rsidRDefault="00156E90" w:rsidP="00156E90">
      <w:pPr>
        <w:spacing w:line="360" w:lineRule="auto"/>
        <w:jc w:val="both"/>
      </w:pPr>
      <w:r w:rsidRPr="001E00E7">
        <w:t xml:space="preserve">            Vị chứa đựng và làm nhừ đồ ăn, đưa xuống tiểu trường. Tỳ và vị có liên quan biểu lý với nhau, đều giúp cho sự vận hoá đồ ăn, nên gọi chung là “gốc của hậu thiên”.</w:t>
      </w:r>
    </w:p>
    <w:p w:rsidR="00156E90" w:rsidRPr="001E00E7" w:rsidRDefault="00156E90" w:rsidP="00156E90">
      <w:pPr>
        <w:spacing w:line="360" w:lineRule="auto"/>
        <w:jc w:val="both"/>
      </w:pPr>
      <w:r w:rsidRPr="001E00E7">
        <w:t xml:space="preserve">            Trên lâm sàng, công tác chẩn đoán và chữa bệnh đều rất chú trọng đến sự thịnh suy của tỳ vị. Khí của tỳ vị gọi tắt là “vị khí” dùng để tiên lượng sự phát triển tốt hay xấu của bệnh và dự kiến kết quả công tác chữa bệnh, nên người xưa </w:t>
      </w:r>
      <w:r w:rsidRPr="001E00E7">
        <w:lastRenderedPageBreak/>
        <w:t>có nói: “vị khí là gốc của con người”, “còn vị khí sẽ sống, hết vị khí sẽ chết”. Bảo vệ vị khí là một nguyên tắc chữa bệnh của YHCT.</w:t>
      </w:r>
    </w:p>
    <w:p w:rsidR="00156E90" w:rsidRPr="001E00E7" w:rsidRDefault="00156E90" w:rsidP="00156E90">
      <w:pPr>
        <w:spacing w:line="360" w:lineRule="auto"/>
        <w:jc w:val="both"/>
        <w:rPr>
          <w:b/>
        </w:rPr>
      </w:pPr>
      <w:r w:rsidRPr="001E00E7">
        <w:rPr>
          <w:b/>
        </w:rPr>
        <w:t>3.3. Tiểu trường</w:t>
      </w:r>
    </w:p>
    <w:p w:rsidR="00156E90" w:rsidRPr="001E00E7" w:rsidRDefault="00156E90" w:rsidP="00156E90">
      <w:pPr>
        <w:spacing w:line="360" w:lineRule="auto"/>
        <w:jc w:val="both"/>
      </w:pPr>
      <w:r w:rsidRPr="001E00E7">
        <w:t xml:space="preserve">            Tiểu trường có nhiệm vụ phân thanh, giáng trọc. Thanh (chất trong) là chất tinh vi của đồ ăn được hấp thu ở tiểu trường, qua sự vận hoá của tỳ đem đi nuôi dưỡng toàn thân, cặn bạ sẽ được đưa xuống bàng quang để bài tiết ra ngoài. Trọc (chất đục) là cặn bã của đồ ăn được tiểu trường đưa xuống đại trường.</w:t>
      </w:r>
    </w:p>
    <w:p w:rsidR="00156E90" w:rsidRPr="001E00E7" w:rsidRDefault="00156E90" w:rsidP="00156E90">
      <w:pPr>
        <w:spacing w:line="360" w:lineRule="auto"/>
        <w:jc w:val="both"/>
      </w:pPr>
      <w:r w:rsidRPr="001E00E7">
        <w:t xml:space="preserve">            Khi tiểu trường có bệnh, việc phân thanh giáng trọc bị trở ngại gây các chứng: sống phân, ỉa chảy, tiểu tiện ít...</w:t>
      </w:r>
    </w:p>
    <w:p w:rsidR="00156E90" w:rsidRPr="001E00E7" w:rsidRDefault="00156E90" w:rsidP="00156E90">
      <w:pPr>
        <w:spacing w:line="360" w:lineRule="auto"/>
        <w:jc w:val="both"/>
        <w:rPr>
          <w:b/>
        </w:rPr>
      </w:pPr>
      <w:r w:rsidRPr="001E00E7">
        <w:rPr>
          <w:b/>
        </w:rPr>
        <w:t>3.4. Đại trường</w:t>
      </w:r>
    </w:p>
    <w:p w:rsidR="00156E90" w:rsidRPr="001E00E7" w:rsidRDefault="00156E90" w:rsidP="00156E90">
      <w:pPr>
        <w:spacing w:line="360" w:lineRule="auto"/>
        <w:jc w:val="both"/>
      </w:pPr>
      <w:r w:rsidRPr="001E00E7">
        <w:t xml:space="preserve">            Đại trường chứa đựng và bài tiết các chất cặn bã, có quan hệ biểu lý với phế.</w:t>
      </w:r>
    </w:p>
    <w:p w:rsidR="00156E90" w:rsidRPr="001E00E7" w:rsidRDefault="00156E90" w:rsidP="00156E90">
      <w:pPr>
        <w:spacing w:line="360" w:lineRule="auto"/>
        <w:jc w:val="both"/>
        <w:rPr>
          <w:b/>
        </w:rPr>
      </w:pPr>
      <w:r w:rsidRPr="001E00E7">
        <w:rPr>
          <w:b/>
        </w:rPr>
        <w:t>3.5. Bàng quang</w:t>
      </w:r>
    </w:p>
    <w:p w:rsidR="00156E90" w:rsidRPr="001E00E7" w:rsidRDefault="00156E90" w:rsidP="00156E90">
      <w:pPr>
        <w:spacing w:line="360" w:lineRule="auto"/>
        <w:jc w:val="both"/>
      </w:pPr>
      <w:r w:rsidRPr="001E00E7">
        <w:t xml:space="preserve">            Bàng quang chứa đựng và bài tiết nước tiểu thông qua sự khí hoá và sự phối hợp của tạng thận.</w:t>
      </w:r>
    </w:p>
    <w:p w:rsidR="00156E90" w:rsidRPr="001E00E7" w:rsidRDefault="00156E90" w:rsidP="00156E90">
      <w:pPr>
        <w:spacing w:line="360" w:lineRule="auto"/>
        <w:jc w:val="both"/>
      </w:pPr>
      <w:r w:rsidRPr="001E00E7">
        <w:t xml:space="preserve">            Nếu sự hoá khí của thận không tốt sẽ gây bí tiểu tiện, đái rắt hoặc đái nhiều lần, tiểu tiện không tự chủ...</w:t>
      </w:r>
    </w:p>
    <w:p w:rsidR="00156E90" w:rsidRPr="001E00E7" w:rsidRDefault="00156E90" w:rsidP="00156E90">
      <w:pPr>
        <w:spacing w:line="360" w:lineRule="auto"/>
        <w:jc w:val="both"/>
        <w:rPr>
          <w:b/>
        </w:rPr>
      </w:pPr>
      <w:r w:rsidRPr="001E00E7">
        <w:rPr>
          <w:b/>
        </w:rPr>
        <w:t>3.6. Tam tiêu</w:t>
      </w:r>
    </w:p>
    <w:p w:rsidR="00156E90" w:rsidRPr="001E00E7" w:rsidRDefault="00156E90" w:rsidP="00156E90">
      <w:pPr>
        <w:spacing w:line="360" w:lineRule="auto"/>
        <w:jc w:val="both"/>
      </w:pPr>
      <w:r w:rsidRPr="001E00E7">
        <w:t xml:space="preserve">            Tam tiêu gồm thượng tiêu và hạ tiêu. Thượng tiêu từ miệng xuống tâm vị dạ dày có tạng tâm và phế. Trung tiêu từ tâm vị dạ dày đến môn vị có tạng tỳ và phủ vị. Hạ tiêu từ môn vị dạ dày xuống hậu môn có tạng can và thận.</w:t>
      </w:r>
    </w:p>
    <w:p w:rsidR="00156E90" w:rsidRPr="001E00E7" w:rsidRDefault="00156E90" w:rsidP="00156E90">
      <w:pPr>
        <w:spacing w:line="360" w:lineRule="auto"/>
        <w:jc w:val="both"/>
      </w:pPr>
      <w:r w:rsidRPr="001E00E7">
        <w:t xml:space="preserve">            Sự hoạt động của tam tiêu biểu hiện ở khí hoá và sự vận chuyển đồ ăn ở thượng tiêu: phế chủ hô hấp, phân bố khí và chất dinh dưỡng vào huyết mạch được tâm khí đưa đi toàn thân;ở trung tiêu tỳ vị vận hoá hấp thu đồ ăn và đưa nước lên phế; ở hạ tiêu có sự phân biệt thanh trọc, tinh tàng trữ ở thận, cá chất cặn bã được thải ra ngoài bằng đường đại tiện và tiểu tiện.</w:t>
      </w:r>
    </w:p>
    <w:p w:rsidR="00156E90" w:rsidRPr="001E00E7" w:rsidRDefault="00156E90" w:rsidP="00156E90">
      <w:pPr>
        <w:spacing w:line="360" w:lineRule="auto"/>
        <w:jc w:val="both"/>
      </w:pPr>
      <w:r w:rsidRPr="001E00E7">
        <w:t xml:space="preserve">            Ngưòi ta còn nói tam tiêu chủ việc bảo vệ các tạng phủ trong cơ thể.</w:t>
      </w:r>
    </w:p>
    <w:p w:rsidR="00156E90" w:rsidRPr="00847632" w:rsidRDefault="00156E90" w:rsidP="00156E90">
      <w:pPr>
        <w:spacing w:line="360" w:lineRule="auto"/>
        <w:jc w:val="both"/>
        <w:outlineLvl w:val="1"/>
        <w:rPr>
          <w:b/>
          <w:color w:val="FF0000"/>
        </w:rPr>
      </w:pPr>
      <w:r w:rsidRPr="00847632">
        <w:rPr>
          <w:b/>
          <w:color w:val="FF0000"/>
        </w:rPr>
        <w:t>QUAN HỆ GIỮA CÁC TẠNG PHỦ</w:t>
      </w:r>
    </w:p>
    <w:p w:rsidR="00156E90" w:rsidRPr="001E00E7" w:rsidRDefault="00156E90" w:rsidP="00156E90">
      <w:pPr>
        <w:spacing w:line="360" w:lineRule="auto"/>
        <w:jc w:val="both"/>
      </w:pPr>
      <w:r w:rsidRPr="001E00E7">
        <w:lastRenderedPageBreak/>
        <w:t xml:space="preserve">            Mỗi một tạng hay phủ có chức năng riêng biệt, nhưng chúng có quan hệ với nhau theo quy luật vừa đối lập vừa nương tựa với nhau để tạo cho cơ thể thành một khối thống nhất về cấu tạo và chức năng.</w:t>
      </w:r>
    </w:p>
    <w:p w:rsidR="00156E90" w:rsidRPr="001E00E7" w:rsidRDefault="00156E90" w:rsidP="00156E90">
      <w:pPr>
        <w:spacing w:line="360" w:lineRule="auto"/>
        <w:jc w:val="both"/>
        <w:outlineLvl w:val="2"/>
        <w:rPr>
          <w:b/>
        </w:rPr>
      </w:pPr>
      <w:r w:rsidRPr="001E00E7">
        <w:rPr>
          <w:b/>
        </w:rPr>
        <w:t>4.1. Quan hệ giữa tạng với tạng</w:t>
      </w:r>
    </w:p>
    <w:p w:rsidR="00156E90" w:rsidRPr="001E00E7" w:rsidRDefault="00156E90" w:rsidP="00156E90">
      <w:pPr>
        <w:spacing w:line="360" w:lineRule="auto"/>
        <w:jc w:val="both"/>
        <w:rPr>
          <w:b/>
        </w:rPr>
      </w:pPr>
      <w:r w:rsidRPr="001E00E7">
        <w:rPr>
          <w:b/>
        </w:rPr>
        <w:t>4.1.1. Tâm và phế</w:t>
      </w:r>
    </w:p>
    <w:p w:rsidR="00156E90" w:rsidRPr="001E00E7" w:rsidRDefault="00156E90" w:rsidP="00156E90">
      <w:pPr>
        <w:spacing w:line="360" w:lineRule="auto"/>
        <w:jc w:val="both"/>
      </w:pPr>
      <w:r w:rsidRPr="001E00E7">
        <w:t xml:space="preserve">            Tâm chủ huyết, phế chủ khí. Tâm và phế phối hợp làm khí huyết vận hành duy trì các hoạt động cơ thể. Khí thuộc dương, huyết thuộc âm, khí thúc đẩy huyết vận hành, huyết đi kéo theo khí, nếu khí không thúc đẩy huyết sẽ ngưng lại gây ứ huyết, nếu không có huyết, khí mất chỗ dựa phân tán mà không tụ lại được.</w:t>
      </w:r>
    </w:p>
    <w:p w:rsidR="00156E90" w:rsidRPr="001E00E7" w:rsidRDefault="00156E90" w:rsidP="00156E90">
      <w:pPr>
        <w:spacing w:line="360" w:lineRule="auto"/>
        <w:jc w:val="both"/>
      </w:pPr>
      <w:r w:rsidRPr="001E00E7">
        <w:t xml:space="preserve">            Trên lâm Sàng có các chứng bệnh:</w:t>
      </w:r>
    </w:p>
    <w:p w:rsidR="00156E90" w:rsidRPr="001E00E7" w:rsidRDefault="00156E90" w:rsidP="00156E90">
      <w:pPr>
        <w:numPr>
          <w:ilvl w:val="0"/>
          <w:numId w:val="5"/>
        </w:numPr>
        <w:spacing w:line="360" w:lineRule="auto"/>
        <w:jc w:val="both"/>
      </w:pPr>
      <w:r w:rsidRPr="001E00E7">
        <w:t>Phế khí hư nhược, tông khí trong tâm mạch không đầy đủ gây ra tâm phế đều hư, tâm khí không thúc đẩy âm huyết, gây ứ huyết, làm đau vùng ngực (hay gặp ở các bệnh xơ cứng mạch vành).</w:t>
      </w:r>
    </w:p>
    <w:p w:rsidR="00156E90" w:rsidRPr="001E00E7" w:rsidRDefault="00156E90" w:rsidP="00156E90">
      <w:pPr>
        <w:numPr>
          <w:ilvl w:val="0"/>
          <w:numId w:val="5"/>
        </w:numPr>
        <w:spacing w:line="360" w:lineRule="auto"/>
        <w:jc w:val="both"/>
      </w:pPr>
      <w:r w:rsidRPr="001E00E7">
        <w:t>Tâm khí không đầy đủ gây huyết ứ làm trở ngại đến phếmạch làm phế khí không tuyên giáng gây chứng hên suyễn (như hen tim).</w:t>
      </w:r>
    </w:p>
    <w:p w:rsidR="00156E90" w:rsidRPr="001E00E7" w:rsidRDefault="00156E90" w:rsidP="00156E90">
      <w:pPr>
        <w:numPr>
          <w:ilvl w:val="0"/>
          <w:numId w:val="5"/>
        </w:numPr>
        <w:spacing w:line="360" w:lineRule="auto"/>
        <w:jc w:val="both"/>
      </w:pPr>
      <w:r w:rsidRPr="001E00E7">
        <w:t>Tâm chủ về hoả, tâm hoả vượng ảnh hưởng đến phế âm một mặt xuất hiện các chứng tâm phiền, mất ngủ...một mặt xuất hiện các chưng ho, ho ra máu...</w:t>
      </w:r>
    </w:p>
    <w:p w:rsidR="00156E90" w:rsidRPr="001E00E7" w:rsidRDefault="00156E90" w:rsidP="00156E90">
      <w:pPr>
        <w:spacing w:line="360" w:lineRule="auto"/>
        <w:jc w:val="both"/>
        <w:rPr>
          <w:b/>
        </w:rPr>
      </w:pPr>
      <w:r w:rsidRPr="001E00E7">
        <w:rPr>
          <w:b/>
        </w:rPr>
        <w:t>4.1.2. Tâm và tỳ</w:t>
      </w:r>
    </w:p>
    <w:p w:rsidR="00156E90" w:rsidRPr="001E00E7" w:rsidRDefault="00156E90" w:rsidP="00156E90">
      <w:pPr>
        <w:spacing w:line="360" w:lineRule="auto"/>
        <w:ind w:left="360"/>
        <w:jc w:val="both"/>
      </w:pPr>
      <w:r w:rsidRPr="001E00E7">
        <w:t xml:space="preserve">      Tâm chủ huyết, tỳ sinh huyết. Nếu tỳ khí hư không vận hoá được thì tâm huyết sẽ</w:t>
      </w:r>
      <w:r>
        <w:t xml:space="preserve"> </w:t>
      </w:r>
      <w:r w:rsidRPr="001E00E7">
        <w:t>kém gây hiện tượng hồi hộp, hay quên mât ngủ, săc mặt xanh gọi là chứng tâm tỳ hư.</w:t>
      </w:r>
    </w:p>
    <w:p w:rsidR="00156E90" w:rsidRPr="001E00E7" w:rsidRDefault="00156E90" w:rsidP="00156E90">
      <w:pPr>
        <w:spacing w:line="360" w:lineRule="auto"/>
        <w:jc w:val="both"/>
        <w:rPr>
          <w:b/>
        </w:rPr>
      </w:pPr>
      <w:r w:rsidRPr="001E00E7">
        <w:rPr>
          <w:b/>
        </w:rPr>
        <w:t>4.1.3. Tâm và can</w:t>
      </w:r>
    </w:p>
    <w:p w:rsidR="00156E90" w:rsidRPr="001E00E7" w:rsidRDefault="00156E90" w:rsidP="00156E90">
      <w:pPr>
        <w:spacing w:line="360" w:lineRule="auto"/>
        <w:jc w:val="both"/>
      </w:pPr>
      <w:r w:rsidRPr="001E00E7">
        <w:t xml:space="preserve">           Can tàng huyết, tâm chủ huyết. Cả 2 tạng phối hợp tạo thành sự tuần hành của huyết. Trên lâm sàng hay thấy xuất hiện chứng can, tâm âm hư hay can, tâm huyết hư: hoảng hốt, hồi hộp, sắc mặt xanh, hoa mắt, chóng mặt, móng tay không nhuận. </w:t>
      </w:r>
    </w:p>
    <w:p w:rsidR="00156E90" w:rsidRPr="001E00E7" w:rsidRDefault="00156E90" w:rsidP="00156E90">
      <w:pPr>
        <w:spacing w:line="360" w:lineRule="auto"/>
        <w:jc w:val="both"/>
      </w:pPr>
      <w:r w:rsidRPr="001E00E7">
        <w:t xml:space="preserve">           Can chủ sơ tiết, tâm chủ về thần chí. Hoạt động tinh thần chủ yếu do hai tạng tâm và can phụ trách, can và tâm do huyết nuôi dưỡng, khi chúng có bệnh </w:t>
      </w:r>
      <w:r w:rsidRPr="001E00E7">
        <w:lastRenderedPageBreak/>
        <w:t>ngoài các chứng trạng về huyết kể trên còn có các chứng trạng về tinh thần như mất ngủ hay quên, hồi hộp sỡ hại, giận giữ...</w:t>
      </w:r>
    </w:p>
    <w:p w:rsidR="00156E90" w:rsidRPr="001E00E7" w:rsidRDefault="00156E90" w:rsidP="00156E90">
      <w:pPr>
        <w:spacing w:line="360" w:lineRule="auto"/>
        <w:jc w:val="both"/>
        <w:rPr>
          <w:b/>
        </w:rPr>
      </w:pPr>
      <w:r w:rsidRPr="001E00E7">
        <w:rPr>
          <w:b/>
        </w:rPr>
        <w:t>4.1.4. Tâm và thận</w:t>
      </w:r>
    </w:p>
    <w:p w:rsidR="00156E90" w:rsidRPr="001E00E7" w:rsidRDefault="00156E90" w:rsidP="00156E90">
      <w:pPr>
        <w:spacing w:line="360" w:lineRule="auto"/>
        <w:jc w:val="both"/>
      </w:pPr>
      <w:r w:rsidRPr="001E00E7">
        <w:t xml:space="preserve">           Tâm ở trên thuộc hoả, thuộc dương; thận ở dưới thuộc thuỷ, thuộc âm. Hai tạnh dao nhau để dữ được thế bình quân gọi là “thuỷ hoả ký tế” hay “tâm thận tương giao”.</w:t>
      </w:r>
    </w:p>
    <w:p w:rsidR="00156E90" w:rsidRPr="001E00E7" w:rsidRDefault="00156E90" w:rsidP="00156E90">
      <w:pPr>
        <w:spacing w:line="360" w:lineRule="auto"/>
        <w:jc w:val="both"/>
      </w:pPr>
      <w:r w:rsidRPr="001E00E7">
        <w:t xml:space="preserve">           Trên lâm sàng nếu thận thuỷ không đầy đủ, không chế ước được tâm hoả gây các chứng: hồi hộp, mất ngủ, nằm mê miệng lưỡi lỡ loét gọi là chứng “tâm thận bất giao” hay “âm hư hoả vượng”.</w:t>
      </w:r>
    </w:p>
    <w:p w:rsidR="00156E90" w:rsidRPr="001E00E7" w:rsidRDefault="00156E90" w:rsidP="00156E90">
      <w:pPr>
        <w:spacing w:line="360" w:lineRule="auto"/>
        <w:jc w:val="both"/>
        <w:rPr>
          <w:b/>
        </w:rPr>
      </w:pPr>
      <w:r w:rsidRPr="001E00E7">
        <w:rPr>
          <w:b/>
        </w:rPr>
        <w:t>4.1.5. Phế và tỳ</w:t>
      </w:r>
    </w:p>
    <w:p w:rsidR="00156E90" w:rsidRPr="001E00E7" w:rsidRDefault="00156E90" w:rsidP="00156E90">
      <w:pPr>
        <w:spacing w:line="360" w:lineRule="auto"/>
        <w:jc w:val="both"/>
      </w:pPr>
      <w:r w:rsidRPr="001E00E7">
        <w:t xml:space="preserve">            Phế chủ khí, tỳ chủ khí hậu thiên, cả 2 tạng có liên quan với nhau mật thiết. Chứng khí hư trên lâm sàng thường xuất hiện: thở ngắn, gấp, nói nhỏ, lười nói (thuộc phế khí hư), mệt mỏi, ăn kém ỉa lỏng (thuộc tỳ khí hư).</w:t>
      </w:r>
    </w:p>
    <w:p w:rsidR="00156E90" w:rsidRPr="001E00E7" w:rsidRDefault="00156E90" w:rsidP="00156E90">
      <w:pPr>
        <w:spacing w:line="360" w:lineRule="auto"/>
        <w:jc w:val="both"/>
        <w:rPr>
          <w:b/>
        </w:rPr>
      </w:pPr>
      <w:r w:rsidRPr="001E00E7">
        <w:rPr>
          <w:b/>
        </w:rPr>
        <w:t>4.1.6. Phế và thận</w:t>
      </w:r>
    </w:p>
    <w:p w:rsidR="00156E90" w:rsidRPr="001E00E7" w:rsidRDefault="00156E90" w:rsidP="00156E90">
      <w:pPr>
        <w:spacing w:line="360" w:lineRule="auto"/>
        <w:jc w:val="both"/>
      </w:pPr>
      <w:r w:rsidRPr="001E00E7">
        <w:t xml:space="preserve">            Phế chủ khí, thận nap khí. Thận hư không nạp được phế khí gây chứng ho, hen suyễn...</w:t>
      </w:r>
    </w:p>
    <w:p w:rsidR="00156E90" w:rsidRPr="001E00E7" w:rsidRDefault="00156E90" w:rsidP="00156E90">
      <w:pPr>
        <w:spacing w:line="360" w:lineRule="auto"/>
        <w:jc w:val="both"/>
        <w:rPr>
          <w:b/>
        </w:rPr>
      </w:pPr>
      <w:r w:rsidRPr="001E00E7">
        <w:rPr>
          <w:b/>
        </w:rPr>
        <w:t>4.1.7. Can và tỳ</w:t>
      </w:r>
    </w:p>
    <w:p w:rsidR="00156E90" w:rsidRPr="001E00E7" w:rsidRDefault="00156E90" w:rsidP="00156E90">
      <w:pPr>
        <w:spacing w:line="360" w:lineRule="auto"/>
        <w:jc w:val="both"/>
      </w:pPr>
      <w:r w:rsidRPr="001E00E7">
        <w:t xml:space="preserve">           Can chủ về sơ tiết, tỳ chủ vận hoá, sự thăng giáng của tỳ vị có quan hệ đến sự sơ tiết của can. Nếu sức tiết của can bị trở ngại sẽ làm cho sự thăng giáng của tỳ vị trở nên bất thường hay gây các chứng: ngực sườn đầy tức không muốn ăn, đầy bụng, ợ hơi...hay gặp ở các bệnh loét dạ dày tá tràng, viêm đại tràng...</w:t>
      </w:r>
    </w:p>
    <w:p w:rsidR="00156E90" w:rsidRPr="001E00E7" w:rsidRDefault="00156E90" w:rsidP="00156E90">
      <w:pPr>
        <w:spacing w:line="360" w:lineRule="auto"/>
        <w:jc w:val="both"/>
        <w:rPr>
          <w:b/>
        </w:rPr>
      </w:pPr>
      <w:r w:rsidRPr="001E00E7">
        <w:rPr>
          <w:b/>
        </w:rPr>
        <w:t>4.1.8. Thận và tỳ</w:t>
      </w:r>
    </w:p>
    <w:p w:rsidR="00156E90" w:rsidRPr="001E00E7" w:rsidRDefault="00156E90" w:rsidP="00156E90">
      <w:pPr>
        <w:spacing w:line="360" w:lineRule="auto"/>
        <w:jc w:val="both"/>
      </w:pPr>
      <w:r w:rsidRPr="001E00E7">
        <w:t xml:space="preserve">           Thận dương hay thận khí giúp cho tỳ vận hoá được tốt, nếu thận dương hư thì tỳ dương cũng hư gây các chứng ỉa chảy ở người già, viêm thận mãn tính (âm thuỷ).</w:t>
      </w:r>
    </w:p>
    <w:p w:rsidR="00156E90" w:rsidRPr="001E00E7" w:rsidRDefault="00156E90" w:rsidP="00156E90">
      <w:pPr>
        <w:spacing w:line="360" w:lineRule="auto"/>
        <w:jc w:val="both"/>
        <w:rPr>
          <w:b/>
        </w:rPr>
      </w:pPr>
      <w:r w:rsidRPr="001E00E7">
        <w:rPr>
          <w:b/>
        </w:rPr>
        <w:t>4.1.9. Can và thận</w:t>
      </w:r>
    </w:p>
    <w:p w:rsidR="00156E90" w:rsidRPr="001E00E7" w:rsidRDefault="00156E90" w:rsidP="00156E90">
      <w:pPr>
        <w:spacing w:line="360" w:lineRule="auto"/>
        <w:jc w:val="both"/>
      </w:pPr>
      <w:r w:rsidRPr="001E00E7">
        <w:t xml:space="preserve">           Can tàng huyết, thận tàng tinh. Can huyết do thận tinh nuôi dưỡng, nếu thận tinh không đầy đủ sẽ làm can huyết giảm sút.</w:t>
      </w:r>
    </w:p>
    <w:p w:rsidR="00156E90" w:rsidRPr="001E00E7" w:rsidRDefault="00156E90" w:rsidP="00156E90">
      <w:pPr>
        <w:spacing w:line="360" w:lineRule="auto"/>
        <w:jc w:val="both"/>
      </w:pPr>
      <w:r w:rsidRPr="001E00E7">
        <w:lastRenderedPageBreak/>
        <w:t xml:space="preserve">           Thận có thận âm, thận dương, can có can âm, can dương. Nếu thận âm hư không nuôi dưỡng được can âm, thì can dương vượng lên như trong bệnh cao huyết áp xuất hiện các chứng: nhức đầu, chóng mặt, hoa mắt, mặt đỏ...</w:t>
      </w:r>
    </w:p>
    <w:p w:rsidR="00156E90" w:rsidRPr="001E00E7" w:rsidRDefault="00156E90" w:rsidP="00156E90">
      <w:pPr>
        <w:spacing w:line="360" w:lineRule="auto"/>
        <w:jc w:val="both"/>
        <w:outlineLvl w:val="2"/>
        <w:rPr>
          <w:b/>
        </w:rPr>
      </w:pPr>
      <w:r w:rsidRPr="001E00E7">
        <w:rPr>
          <w:b/>
        </w:rPr>
        <w:t>4.2. Quan hệ giữa tạng phủ</w:t>
      </w:r>
    </w:p>
    <w:p w:rsidR="00156E90" w:rsidRPr="001E00E7" w:rsidRDefault="00156E90" w:rsidP="00156E90">
      <w:pPr>
        <w:spacing w:line="360" w:lineRule="auto"/>
        <w:jc w:val="both"/>
        <w:rPr>
          <w:b/>
        </w:rPr>
      </w:pPr>
      <w:r w:rsidRPr="001E00E7">
        <w:rPr>
          <w:b/>
        </w:rPr>
        <w:t>4.2.1. Tâm và tiểu trường</w:t>
      </w:r>
    </w:p>
    <w:p w:rsidR="00156E90" w:rsidRPr="001E00E7" w:rsidRDefault="00156E90" w:rsidP="00156E90">
      <w:pPr>
        <w:spacing w:line="360" w:lineRule="auto"/>
        <w:jc w:val="both"/>
      </w:pPr>
      <w:r w:rsidRPr="001E00E7">
        <w:t xml:space="preserve">           Tâm và tiểu trường có liên quan biểu lý với nhau, trên lâm sàng nếu tâm nhiệt (sốt cao) thường gây các chứng đai ít, đái đỏ nước tiểu nóng...phương pháp chữa là thanh tâm lợi niệu.</w:t>
      </w:r>
    </w:p>
    <w:p w:rsidR="00156E90" w:rsidRPr="001E00E7" w:rsidRDefault="00156E90" w:rsidP="00156E90">
      <w:pPr>
        <w:spacing w:line="360" w:lineRule="auto"/>
        <w:jc w:val="both"/>
        <w:rPr>
          <w:b/>
        </w:rPr>
      </w:pPr>
      <w:r w:rsidRPr="001E00E7">
        <w:rPr>
          <w:b/>
        </w:rPr>
        <w:t>4.2.2. Tỳ và vị</w:t>
      </w:r>
    </w:p>
    <w:p w:rsidR="00156E90" w:rsidRPr="001E00E7" w:rsidRDefault="00156E90" w:rsidP="00156E90">
      <w:pPr>
        <w:spacing w:line="360" w:lineRule="auto"/>
        <w:jc w:val="both"/>
      </w:pPr>
      <w:r w:rsidRPr="001E00E7">
        <w:t xml:space="preserve">           Tỳ và vị là hai cơ quan giúp cho sự vận hoá đồ ăn. Tỳ chủ vận hoá, v</w:t>
      </w:r>
      <w:r>
        <w:t>ị chủ thu nạ</w:t>
      </w:r>
      <w:r w:rsidRPr="001E00E7">
        <w:t>p, tỳ ưa táo ghét thấp, vị ưa thấp ghét táo, tỳ lấy thăng làm thuận, vị lấy giáng làm hoà. Như vậy tính chất  của tỳ vị đối lâp nhau giữa táo và thấp, giữa thăng và giáng nhưng lai thống nhất với nhau, bổ sung cho nhau đẻ giup cho việc tiêu hoá được bình thường.</w:t>
      </w:r>
    </w:p>
    <w:p w:rsidR="00156E90" w:rsidRPr="001E00E7" w:rsidRDefault="00156E90" w:rsidP="00156E90">
      <w:pPr>
        <w:spacing w:line="360" w:lineRule="auto"/>
        <w:jc w:val="both"/>
      </w:pPr>
      <w:r w:rsidRPr="001E00E7">
        <w:t xml:space="preserve">           Khi tỳ vị có bệnh, sự thăng giáng có thể đảo nghịch: như tỳ khí đáng lẽ đưa thanh khí (trong) lên trên, lại đưa xuống dưới gọi là chứng tỳ hư hạ hãm gây các bệnh ỉa chảy, sa sinh dục, sa trực tràng, băng huyết, rong huyết....tỳ khí đáng lẽ đưa trọc khí (đục) đi xuống, lai đưa lên trên gây các chứng nôn mửa, nấc...</w:t>
      </w:r>
    </w:p>
    <w:p w:rsidR="00156E90" w:rsidRPr="001E00E7" w:rsidRDefault="00156E90" w:rsidP="00156E90">
      <w:pPr>
        <w:spacing w:line="360" w:lineRule="auto"/>
        <w:jc w:val="both"/>
      </w:pPr>
      <w:r w:rsidRPr="001E00E7">
        <w:t xml:space="preserve">           Tỳ vị có bệnh gây nên sự đảo lộn về thấp và táo. Tỳ ghét thấp nhưng do tỳ hư không vận hoá được thuỷ thấp làm thuỷ thấp đình lại gây các chứng mệt mỏi, phù thũng, ỉa lỏng. Vị ghét táo nhưng do vị hoả quá mạnh làm tân dịch bị khô gây nên vị âm hư có các chứg táo bón, loét miệng, chảy máu chân răng...</w:t>
      </w:r>
    </w:p>
    <w:p w:rsidR="00156E90" w:rsidRPr="001E00E7" w:rsidRDefault="00156E90" w:rsidP="00156E90">
      <w:pPr>
        <w:spacing w:line="360" w:lineRule="auto"/>
        <w:jc w:val="both"/>
        <w:rPr>
          <w:b/>
        </w:rPr>
      </w:pPr>
      <w:r w:rsidRPr="001E00E7">
        <w:rPr>
          <w:b/>
        </w:rPr>
        <w:t>4.2.3. Than và bàng quang</w:t>
      </w:r>
    </w:p>
    <w:p w:rsidR="00156E90" w:rsidRPr="000B386B" w:rsidRDefault="00156E90" w:rsidP="00156E90">
      <w:pPr>
        <w:spacing w:line="360" w:lineRule="auto"/>
        <w:jc w:val="both"/>
      </w:pPr>
      <w:r w:rsidRPr="001E00E7">
        <w:t xml:space="preserve">           Sự khí hoá ở bàng quang tốt hay xấu đều dựa vào thận khí thịnh hay suy. Nếu thận kém sẽ gây chứng dị niệu, tiể</w:t>
      </w:r>
      <w:r w:rsidR="000B386B">
        <w:t>u tiện không tự chủ, đái dầm...</w:t>
      </w:r>
    </w:p>
    <w:p w:rsidR="00156E90" w:rsidRPr="000B386B" w:rsidRDefault="000B386B" w:rsidP="000B386B">
      <w:pPr>
        <w:ind w:left="300"/>
        <w:jc w:val="center"/>
      </w:pPr>
      <w:r>
        <w:t>---------------------o0o-------------------</w:t>
      </w:r>
      <w:r>
        <w:t>-</w:t>
      </w:r>
    </w:p>
    <w:p w:rsidR="00156E90" w:rsidRDefault="00156E90" w:rsidP="00156E90">
      <w:pPr>
        <w:spacing w:line="360" w:lineRule="auto"/>
        <w:jc w:val="both"/>
        <w:rPr>
          <w:b/>
        </w:rPr>
      </w:pPr>
    </w:p>
    <w:p w:rsidR="00156E90" w:rsidRDefault="00156E90" w:rsidP="00156E90">
      <w:pPr>
        <w:spacing w:line="360" w:lineRule="auto"/>
        <w:jc w:val="both"/>
        <w:rPr>
          <w:b/>
        </w:rPr>
      </w:pPr>
    </w:p>
    <w:p w:rsidR="00156E90" w:rsidRPr="00847632" w:rsidRDefault="00482F46" w:rsidP="00156E90">
      <w:pPr>
        <w:spacing w:line="360" w:lineRule="auto"/>
        <w:jc w:val="center"/>
        <w:outlineLvl w:val="0"/>
        <w:rPr>
          <w:b/>
          <w:color w:val="FF0000"/>
          <w:sz w:val="32"/>
          <w:szCs w:val="32"/>
        </w:rPr>
      </w:pPr>
      <w:r>
        <w:rPr>
          <w:b/>
          <w:color w:val="FF0000"/>
          <w:sz w:val="32"/>
          <w:szCs w:val="32"/>
        </w:rPr>
        <w:t xml:space="preserve">5. </w:t>
      </w:r>
      <w:r w:rsidR="00156E90" w:rsidRPr="00847632">
        <w:rPr>
          <w:b/>
          <w:color w:val="FF0000"/>
          <w:sz w:val="32"/>
          <w:szCs w:val="32"/>
        </w:rPr>
        <w:t>HỌC THUYẾT KINH LẠC</w:t>
      </w:r>
    </w:p>
    <w:p w:rsidR="00156E90" w:rsidRPr="001E00E7" w:rsidRDefault="00156E90" w:rsidP="00156E90">
      <w:pPr>
        <w:spacing w:line="360" w:lineRule="auto"/>
        <w:jc w:val="both"/>
        <w:rPr>
          <w:b/>
        </w:rPr>
      </w:pPr>
      <w:r>
        <w:rPr>
          <w:b/>
        </w:rPr>
        <w:t>1</w:t>
      </w:r>
      <w:r w:rsidRPr="001E00E7">
        <w:rPr>
          <w:b/>
        </w:rPr>
        <w:t>. ĐỊNH NGHĨA</w:t>
      </w:r>
    </w:p>
    <w:p w:rsidR="00156E90" w:rsidRPr="001E00E7" w:rsidRDefault="00156E90" w:rsidP="00156E90">
      <w:pPr>
        <w:spacing w:line="360" w:lineRule="auto"/>
        <w:ind w:left="120"/>
        <w:jc w:val="both"/>
      </w:pPr>
      <w:r w:rsidRPr="001E00E7">
        <w:lastRenderedPageBreak/>
        <w:t xml:space="preserve">         Kinh lạc là tên gọi chung của kinh mạch và lạc mạch trong cơ thể. Kinh là đường thẳng, là cái khung của hệ kinh lạc và đi ở sâu. Lạc là đường ngang, là cái lưới, từ kinh mạch chia ra như mạng lưới đến khắp mọi nơi và đi ở nông.</w:t>
      </w:r>
    </w:p>
    <w:p w:rsidR="00156E90" w:rsidRPr="001E00E7" w:rsidRDefault="00156E90" w:rsidP="00156E90">
      <w:pPr>
        <w:spacing w:line="360" w:lineRule="auto"/>
        <w:ind w:left="120"/>
        <w:jc w:val="both"/>
      </w:pPr>
      <w:r w:rsidRPr="001E00E7">
        <w:t xml:space="preserve">         Kinh lạc </w:t>
      </w:r>
      <w:r>
        <w:t xml:space="preserve"> </w:t>
      </w:r>
      <w:r w:rsidRPr="001E00E7">
        <w:t>phân bố ra toàn thân, là con đường vận hành của âm dương, khí huyết, tân dich, khiến cho con người từ ngũ tạng lục phủ, cân, mạch, cơ nhục, xương...kết thành một chỉnh thể thống nhất.</w:t>
      </w:r>
    </w:p>
    <w:p w:rsidR="00156E90" w:rsidRPr="001E00E7" w:rsidRDefault="00156E90" w:rsidP="00156E90">
      <w:pPr>
        <w:spacing w:line="360" w:lineRule="auto"/>
        <w:jc w:val="both"/>
        <w:rPr>
          <w:b/>
        </w:rPr>
      </w:pPr>
      <w:r>
        <w:rPr>
          <w:b/>
        </w:rPr>
        <w:t>2</w:t>
      </w:r>
      <w:r w:rsidRPr="001E00E7">
        <w:rPr>
          <w:b/>
        </w:rPr>
        <w:t>. CẤU TẠO CỦA HỆ KINH LẠC</w:t>
      </w:r>
    </w:p>
    <w:p w:rsidR="00156E90" w:rsidRPr="001E00E7" w:rsidRDefault="00156E90" w:rsidP="00156E90">
      <w:pPr>
        <w:spacing w:line="360" w:lineRule="auto"/>
        <w:jc w:val="both"/>
        <w:rPr>
          <w:b/>
        </w:rPr>
      </w:pPr>
      <w:r>
        <w:rPr>
          <w:b/>
        </w:rPr>
        <w:t>2.</w:t>
      </w:r>
      <w:r w:rsidRPr="001E00E7">
        <w:rPr>
          <w:b/>
        </w:rPr>
        <w:t>1. Mười hai kinh mạch chính</w:t>
      </w:r>
    </w:p>
    <w:p w:rsidR="00156E90" w:rsidRPr="001E00E7" w:rsidRDefault="00156E90" w:rsidP="00156E90">
      <w:pPr>
        <w:spacing w:line="360" w:lineRule="auto"/>
        <w:ind w:left="120"/>
        <w:jc w:val="both"/>
      </w:pPr>
    </w:p>
    <w:p w:rsidR="00156E90" w:rsidRPr="001E00E7" w:rsidRDefault="00156E90" w:rsidP="00156E90">
      <w:pPr>
        <w:spacing w:line="360" w:lineRule="auto"/>
        <w:ind w:left="120"/>
        <w:jc w:val="both"/>
      </w:pPr>
      <w:r w:rsidRPr="001E00E7">
        <w:t xml:space="preserve">.  </w:t>
      </w:r>
      <w:smartTag w:uri="urn:schemas-microsoft-com:office:smarttags" w:element="place">
        <w:r w:rsidRPr="001E00E7">
          <w:t>Tay</w:t>
        </w:r>
      </w:smartTag>
      <w:r w:rsidRPr="001E00E7">
        <w:t>:              -3 kinh âm:</w:t>
      </w:r>
    </w:p>
    <w:p w:rsidR="00156E90" w:rsidRPr="001E00E7" w:rsidRDefault="00156E90" w:rsidP="00156E90">
      <w:pPr>
        <w:spacing w:line="360" w:lineRule="auto"/>
        <w:ind w:left="120"/>
        <w:jc w:val="both"/>
      </w:pPr>
      <w:r w:rsidRPr="001E00E7">
        <w:t xml:space="preserve">                             +     Thủ thái âm phế</w:t>
      </w:r>
    </w:p>
    <w:p w:rsidR="00156E90" w:rsidRPr="001E00E7" w:rsidRDefault="00156E90" w:rsidP="00156E90">
      <w:pPr>
        <w:spacing w:line="360" w:lineRule="auto"/>
        <w:ind w:left="120"/>
        <w:jc w:val="both"/>
      </w:pPr>
      <w:r w:rsidRPr="001E00E7">
        <w:t xml:space="preserve">                             +     Thủ thiếu âm tâm</w:t>
      </w:r>
    </w:p>
    <w:p w:rsidR="00156E90" w:rsidRPr="001E00E7" w:rsidRDefault="00156E90" w:rsidP="00156E90">
      <w:pPr>
        <w:spacing w:line="360" w:lineRule="auto"/>
        <w:ind w:left="120"/>
        <w:jc w:val="both"/>
      </w:pPr>
      <w:r w:rsidRPr="001E00E7">
        <w:t xml:space="preserve">                             +     Thủ quyết âm tâm bào lạc      </w:t>
      </w:r>
    </w:p>
    <w:p w:rsidR="00156E90" w:rsidRPr="001E00E7" w:rsidRDefault="00156E90" w:rsidP="00156E90">
      <w:pPr>
        <w:spacing w:line="360" w:lineRule="auto"/>
        <w:jc w:val="both"/>
      </w:pPr>
      <w:r w:rsidRPr="001E00E7">
        <w:t xml:space="preserve">                          - 3 kinh dương:</w:t>
      </w:r>
    </w:p>
    <w:p w:rsidR="00156E90" w:rsidRPr="001E00E7" w:rsidRDefault="00156E90" w:rsidP="00156E90">
      <w:pPr>
        <w:spacing w:line="360" w:lineRule="auto"/>
        <w:jc w:val="both"/>
      </w:pPr>
      <w:r w:rsidRPr="001E00E7">
        <w:t xml:space="preserve">                               +     Thủ thái dương tiểu trường</w:t>
      </w:r>
    </w:p>
    <w:p w:rsidR="00156E90" w:rsidRPr="001E00E7" w:rsidRDefault="00156E90" w:rsidP="00156E90">
      <w:pPr>
        <w:spacing w:line="360" w:lineRule="auto"/>
        <w:jc w:val="both"/>
      </w:pPr>
      <w:r w:rsidRPr="001E00E7">
        <w:t xml:space="preserve">                               +     Thủ thái dương tam tiêu</w:t>
      </w:r>
    </w:p>
    <w:p w:rsidR="00156E90" w:rsidRPr="001E00E7" w:rsidRDefault="00156E90" w:rsidP="00156E90">
      <w:pPr>
        <w:spacing w:line="360" w:lineRule="auto"/>
        <w:jc w:val="both"/>
      </w:pPr>
      <w:r w:rsidRPr="001E00E7">
        <w:t xml:space="preserve">                               +     Thủ dương minh đại trường</w:t>
      </w:r>
    </w:p>
    <w:p w:rsidR="00156E90" w:rsidRPr="001E00E7" w:rsidRDefault="00156E90" w:rsidP="00156E90">
      <w:pPr>
        <w:spacing w:line="360" w:lineRule="auto"/>
        <w:jc w:val="both"/>
      </w:pPr>
      <w:r w:rsidRPr="001E00E7">
        <w:t>.  Chân               - 3 kinh âm</w:t>
      </w:r>
    </w:p>
    <w:p w:rsidR="00156E90" w:rsidRPr="001E00E7" w:rsidRDefault="00156E90" w:rsidP="00156E90">
      <w:pPr>
        <w:spacing w:line="360" w:lineRule="auto"/>
        <w:jc w:val="both"/>
      </w:pPr>
      <w:r w:rsidRPr="001E00E7">
        <w:t xml:space="preserve">                               +     Túc thái âm tỳ</w:t>
      </w:r>
    </w:p>
    <w:p w:rsidR="00156E90" w:rsidRPr="001E00E7" w:rsidRDefault="00156E90" w:rsidP="00156E90">
      <w:pPr>
        <w:spacing w:line="360" w:lineRule="auto"/>
        <w:jc w:val="both"/>
      </w:pPr>
      <w:r w:rsidRPr="001E00E7">
        <w:t xml:space="preserve">                               +     Túc thiếu âm thận</w:t>
      </w:r>
    </w:p>
    <w:p w:rsidR="00156E90" w:rsidRPr="001E00E7" w:rsidRDefault="00156E90" w:rsidP="00156E90">
      <w:pPr>
        <w:spacing w:line="360" w:lineRule="auto"/>
        <w:jc w:val="both"/>
      </w:pPr>
      <w:r w:rsidRPr="001E00E7">
        <w:t xml:space="preserve">                               +     Túc quyết âm can</w:t>
      </w:r>
    </w:p>
    <w:p w:rsidR="00156E90" w:rsidRPr="001E00E7" w:rsidRDefault="00156E90" w:rsidP="00156E90">
      <w:pPr>
        <w:spacing w:line="360" w:lineRule="auto"/>
        <w:jc w:val="both"/>
      </w:pPr>
      <w:r w:rsidRPr="001E00E7">
        <w:t xml:space="preserve">                          - 3 kinh dương:</w:t>
      </w:r>
    </w:p>
    <w:p w:rsidR="00156E90" w:rsidRPr="001E00E7" w:rsidRDefault="00156E90" w:rsidP="00156E90">
      <w:pPr>
        <w:spacing w:line="360" w:lineRule="auto"/>
        <w:jc w:val="both"/>
      </w:pPr>
      <w:r w:rsidRPr="001E00E7">
        <w:t xml:space="preserve">                               +     Túc thái dương bàng quang</w:t>
      </w:r>
    </w:p>
    <w:p w:rsidR="00156E90" w:rsidRPr="001E00E7" w:rsidRDefault="00156E90" w:rsidP="00156E90">
      <w:pPr>
        <w:spacing w:line="360" w:lineRule="auto"/>
        <w:jc w:val="both"/>
      </w:pPr>
      <w:r w:rsidRPr="001E00E7">
        <w:t xml:space="preserve">                               +     Túc thiếu dương đởm</w:t>
      </w:r>
    </w:p>
    <w:p w:rsidR="00156E90" w:rsidRPr="001E00E7" w:rsidRDefault="00156E90" w:rsidP="00156E90">
      <w:pPr>
        <w:spacing w:line="360" w:lineRule="auto"/>
        <w:jc w:val="both"/>
      </w:pPr>
      <w:r w:rsidRPr="001E00E7">
        <w:t xml:space="preserve">                               +     Túc dương minh vị</w:t>
      </w:r>
    </w:p>
    <w:p w:rsidR="00156E90" w:rsidRPr="001E00E7" w:rsidRDefault="00156E90" w:rsidP="00156E90">
      <w:pPr>
        <w:spacing w:line="360" w:lineRule="auto"/>
        <w:jc w:val="both"/>
        <w:rPr>
          <w:b/>
        </w:rPr>
      </w:pPr>
      <w:r>
        <w:rPr>
          <w:b/>
        </w:rPr>
        <w:t>2</w:t>
      </w:r>
      <w:r w:rsidRPr="001E00E7">
        <w:rPr>
          <w:b/>
        </w:rPr>
        <w:t>.2. Tám kinh mạch phụ</w:t>
      </w:r>
    </w:p>
    <w:p w:rsidR="00156E90" w:rsidRPr="001E00E7" w:rsidRDefault="00156E90" w:rsidP="00156E90">
      <w:pPr>
        <w:spacing w:line="360" w:lineRule="auto"/>
        <w:jc w:val="both"/>
      </w:pPr>
      <w:r w:rsidRPr="001E00E7">
        <w:t xml:space="preserve">                       - Nhâm mạch                            - Âm duy mạch</w:t>
      </w:r>
    </w:p>
    <w:p w:rsidR="00156E90" w:rsidRPr="001E00E7" w:rsidRDefault="00156E90" w:rsidP="00156E90">
      <w:pPr>
        <w:spacing w:line="360" w:lineRule="auto"/>
        <w:jc w:val="both"/>
      </w:pPr>
      <w:r w:rsidRPr="001E00E7">
        <w:t xml:space="preserve">                       - Đốc mạch                               - Dương duy mạch</w:t>
      </w:r>
    </w:p>
    <w:p w:rsidR="00156E90" w:rsidRPr="001E00E7" w:rsidRDefault="00156E90" w:rsidP="00156E90">
      <w:pPr>
        <w:spacing w:line="360" w:lineRule="auto"/>
        <w:jc w:val="both"/>
      </w:pPr>
      <w:r w:rsidRPr="001E00E7">
        <w:t xml:space="preserve">                       - xung mạch                              - Âm kiểu mạch</w:t>
      </w:r>
    </w:p>
    <w:p w:rsidR="00156E90" w:rsidRPr="001E00E7" w:rsidRDefault="00156E90" w:rsidP="00156E90">
      <w:pPr>
        <w:spacing w:line="360" w:lineRule="auto"/>
        <w:jc w:val="both"/>
      </w:pPr>
      <w:r w:rsidRPr="001E00E7">
        <w:t xml:space="preserve">                       - đới mạch                                 - Dương kiểu mạch</w:t>
      </w:r>
    </w:p>
    <w:p w:rsidR="00156E90" w:rsidRPr="001E00E7" w:rsidRDefault="00156E90" w:rsidP="00156E90">
      <w:pPr>
        <w:spacing w:line="360" w:lineRule="auto"/>
        <w:jc w:val="both"/>
      </w:pPr>
      <w:r>
        <w:rPr>
          <w:b/>
        </w:rPr>
        <w:lastRenderedPageBreak/>
        <w:t>2.</w:t>
      </w:r>
      <w:r w:rsidRPr="001E00E7">
        <w:rPr>
          <w:b/>
        </w:rPr>
        <w:t>3. Kinh biệt,</w:t>
      </w:r>
      <w:r w:rsidRPr="001E00E7">
        <w:t xml:space="preserve"> kinh cân, biệt lạc, tôn lạc, phủ lạc</w:t>
      </w:r>
    </w:p>
    <w:p w:rsidR="00156E90" w:rsidRPr="001E00E7" w:rsidRDefault="00156E90" w:rsidP="00156E90">
      <w:pPr>
        <w:spacing w:line="360" w:lineRule="auto"/>
        <w:jc w:val="both"/>
      </w:pPr>
      <w:r w:rsidRPr="001E00E7">
        <w:t xml:space="preserve">  - 12 kinh biệt đi ra từ 12 kinh chính</w:t>
      </w:r>
    </w:p>
    <w:p w:rsidR="00156E90" w:rsidRPr="001E00E7" w:rsidRDefault="00156E90" w:rsidP="00156E90">
      <w:pPr>
        <w:spacing w:line="360" w:lineRule="auto"/>
        <w:jc w:val="both"/>
      </w:pPr>
      <w:r w:rsidRPr="001E00E7">
        <w:t xml:space="preserve">  - 12 kinh cân nối liền các đầu xương ở tứ chi không vào phủ tạng</w:t>
      </w:r>
    </w:p>
    <w:p w:rsidR="00156E90" w:rsidRPr="001E00E7" w:rsidRDefault="00156E90" w:rsidP="00156E90">
      <w:pPr>
        <w:spacing w:line="360" w:lineRule="auto"/>
        <w:jc w:val="both"/>
      </w:pPr>
      <w:r w:rsidRPr="001E00E7">
        <w:t xml:space="preserve">  - 15 biệt lạc đi từ 14 đường kinh mạch biểu lý với nhau và một tổng lạc</w:t>
      </w:r>
    </w:p>
    <w:p w:rsidR="00156E90" w:rsidRPr="001E00E7" w:rsidRDefault="00156E90" w:rsidP="00156E90">
      <w:pPr>
        <w:spacing w:line="360" w:lineRule="auto"/>
        <w:jc w:val="both"/>
      </w:pPr>
      <w:r w:rsidRPr="001E00E7">
        <w:t xml:space="preserve">  - Tôn lạc: từ biệt lạc phân nhánh nhỏ.</w:t>
      </w:r>
    </w:p>
    <w:p w:rsidR="00156E90" w:rsidRPr="001E00E7" w:rsidRDefault="00156E90" w:rsidP="00156E90">
      <w:pPr>
        <w:spacing w:line="360" w:lineRule="auto"/>
        <w:jc w:val="both"/>
      </w:pPr>
      <w:r w:rsidRPr="001E00E7">
        <w:t xml:space="preserve">  - Phù lạc: từ tôn lạc nổi ở ngoài da</w:t>
      </w:r>
    </w:p>
    <w:p w:rsidR="00156E90" w:rsidRPr="001E00E7" w:rsidRDefault="00156E90" w:rsidP="00156E90">
      <w:pPr>
        <w:spacing w:line="360" w:lineRule="auto"/>
        <w:jc w:val="both"/>
        <w:rPr>
          <w:b/>
        </w:rPr>
      </w:pPr>
      <w:r w:rsidRPr="001E00E7">
        <w:rPr>
          <w:b/>
        </w:rPr>
        <w:t>2.</w:t>
      </w:r>
      <w:r>
        <w:rPr>
          <w:b/>
        </w:rPr>
        <w:t>4</w:t>
      </w:r>
      <w:r w:rsidRPr="001E00E7">
        <w:rPr>
          <w:b/>
        </w:rPr>
        <w:t>. Huyệt</w:t>
      </w:r>
    </w:p>
    <w:p w:rsidR="00156E90" w:rsidRPr="001E00E7" w:rsidRDefault="00156E90" w:rsidP="00156E90">
      <w:pPr>
        <w:spacing w:line="360" w:lineRule="auto"/>
        <w:jc w:val="both"/>
      </w:pPr>
      <w:r w:rsidRPr="001E00E7">
        <w:t xml:space="preserve">         Gồm 319 huyệt ở đường kinh chính, 52 huyệt ở đường kinh phụ cộng là 371 huyệt năm trên 14 đường kinh (nếu kể cả 2 bên là 319x2+52=690 huyệt ) và khoảng 200 huyệt ngoài đường kinh ( hiện nay bên trung quốc đã tìm và đặt tên thêm nhiều huyệt nữa).</w:t>
      </w:r>
    </w:p>
    <w:p w:rsidR="00156E90" w:rsidRPr="001E00E7" w:rsidRDefault="00156E90" w:rsidP="00156E90">
      <w:pPr>
        <w:spacing w:line="360" w:lineRule="auto"/>
        <w:jc w:val="both"/>
      </w:pPr>
      <w:r w:rsidRPr="001E00E7">
        <w:t>2.3. Kinh khí và kinh huyết vận hành trong kinh lạc. Ngoài tác dụng chung còn mang tính chất của đường kinh mà n</w:t>
      </w:r>
      <w:r>
        <w:t>ó</w:t>
      </w:r>
      <w:r w:rsidRPr="001E00E7">
        <w:t xml:space="preserve"> cư trú.</w:t>
      </w:r>
    </w:p>
    <w:p w:rsidR="00156E90" w:rsidRPr="001E00E7" w:rsidRDefault="00156E90" w:rsidP="00156E90">
      <w:pPr>
        <w:spacing w:line="360" w:lineRule="auto"/>
        <w:jc w:val="both"/>
        <w:rPr>
          <w:b/>
        </w:rPr>
      </w:pPr>
      <w:r>
        <w:rPr>
          <w:b/>
        </w:rPr>
        <w:t>3</w:t>
      </w:r>
      <w:r w:rsidRPr="001E00E7">
        <w:rPr>
          <w:b/>
        </w:rPr>
        <w:t>. TÁC DỤNG CỦA HỆ THỐNG KINH LẠC</w:t>
      </w:r>
    </w:p>
    <w:p w:rsidR="00156E90" w:rsidRPr="001E00E7" w:rsidRDefault="00156E90" w:rsidP="00156E90">
      <w:pPr>
        <w:spacing w:line="360" w:lineRule="auto"/>
        <w:jc w:val="both"/>
        <w:rPr>
          <w:b/>
        </w:rPr>
      </w:pPr>
      <w:r w:rsidRPr="001E00E7">
        <w:rPr>
          <w:b/>
        </w:rPr>
        <w:t>3.1. Về sinh lý</w:t>
      </w:r>
    </w:p>
    <w:p w:rsidR="00156E90" w:rsidRPr="001E00E7" w:rsidRDefault="00156E90" w:rsidP="00156E90">
      <w:pPr>
        <w:spacing w:line="360" w:lineRule="auto"/>
        <w:jc w:val="both"/>
      </w:pPr>
      <w:r w:rsidRPr="001E00E7">
        <w:t>-   Hệ thống kinh lạc thông hành khí huyết trong các tổ chức của cơ thể chống ngoại tà bảo vệ cơ thể.</w:t>
      </w:r>
    </w:p>
    <w:p w:rsidR="00156E90" w:rsidRPr="001E00E7" w:rsidRDefault="00156E90" w:rsidP="00156E90">
      <w:pPr>
        <w:spacing w:line="360" w:lineRule="auto"/>
        <w:jc w:val="both"/>
      </w:pPr>
      <w:r w:rsidRPr="001E00E7">
        <w:t>-   Hệ thống kinh lạc liên kết các tổ chức cơ thể (tạng, phủ, tứ chi, chín khiếu, cân mạch. Xương, da....) có chức năng khác nhau thành một khối thống nhất.</w:t>
      </w:r>
    </w:p>
    <w:p w:rsidR="00156E90" w:rsidRPr="001E00E7" w:rsidRDefault="00156E90" w:rsidP="00156E90">
      <w:pPr>
        <w:spacing w:line="360" w:lineRule="auto"/>
        <w:jc w:val="both"/>
        <w:rPr>
          <w:b/>
        </w:rPr>
      </w:pPr>
      <w:r w:rsidRPr="001E00E7">
        <w:rPr>
          <w:b/>
        </w:rPr>
        <w:t>3.2. Về mặt bệnh lý</w:t>
      </w:r>
    </w:p>
    <w:p w:rsidR="00156E90" w:rsidRPr="001E00E7" w:rsidRDefault="00156E90" w:rsidP="00156E90">
      <w:pPr>
        <w:spacing w:line="360" w:lineRule="auto"/>
        <w:jc w:val="both"/>
      </w:pPr>
      <w:r w:rsidRPr="001E00E7">
        <w:t xml:space="preserve">            Khi công năng hoạt động của hệ kinh lạc bị trở ngại, gây kinh khí không thông suốt thì dễ bị ngoai tà xâm nhập và gây bệnh. Bệnh thường truyền từ ngoài vào trong, từ ngoài da cơ nhục vào tạng, tức là vào kinh mạch vào phủ tạng.</w:t>
      </w:r>
    </w:p>
    <w:p w:rsidR="00156E90" w:rsidRPr="001E00E7" w:rsidRDefault="00156E90" w:rsidP="00156E90">
      <w:pPr>
        <w:spacing w:line="360" w:lineRule="auto"/>
        <w:jc w:val="both"/>
      </w:pPr>
      <w:r w:rsidRPr="001E00E7">
        <w:t xml:space="preserve">            Bệnh ở phủ tạng thường có những biểu hiện bệnh lý ở đường kinh mạch đi qua: vị nhiệt thì loét miệng, cơn đau ngực do co thắt động mạch vành thì đau ở tâm kinh...</w:t>
      </w:r>
    </w:p>
    <w:p w:rsidR="00156E90" w:rsidRPr="001E00E7" w:rsidRDefault="00156E90" w:rsidP="00156E90">
      <w:pPr>
        <w:spacing w:line="360" w:lineRule="auto"/>
        <w:jc w:val="both"/>
        <w:rPr>
          <w:b/>
        </w:rPr>
      </w:pPr>
      <w:r w:rsidRPr="001E00E7">
        <w:rPr>
          <w:b/>
        </w:rPr>
        <w:t>3.3. Về chẩn đoán</w:t>
      </w:r>
    </w:p>
    <w:p w:rsidR="00156E90" w:rsidRPr="001E00E7" w:rsidRDefault="00156E90" w:rsidP="00156E90">
      <w:pPr>
        <w:spacing w:line="360" w:lineRule="auto"/>
        <w:jc w:val="both"/>
      </w:pPr>
      <w:r w:rsidRPr="001E00E7">
        <w:t xml:space="preserve">            Kinh mạch nối liền với tạng phủ và có đường đi ở những vị trí nhát định của cơ thể. Căn cứ vào những thay đổi cảm giác (đau, tức, trướng), điện sinh vật trên đường đi của kinh mạch người ta chẩn đoán bệnh thuộc tạng phủ nào đó gọi </w:t>
      </w:r>
      <w:r w:rsidRPr="001E00E7">
        <w:lastRenderedPageBreak/>
        <w:t>là kinh lạc chẩn. Thí dụ: nhức đầu vùng đỉnh do can, đau nửa bên đầu do đởm, đau sau gáy thuộc bàng quang...</w:t>
      </w:r>
    </w:p>
    <w:p w:rsidR="00156E90" w:rsidRPr="001E00E7" w:rsidRDefault="00156E90" w:rsidP="00156E90">
      <w:pPr>
        <w:spacing w:line="360" w:lineRule="auto"/>
        <w:jc w:val="both"/>
      </w:pPr>
      <w:r w:rsidRPr="001E00E7">
        <w:t xml:space="preserve">            Ngoài ra người ta còn đo thông số về điện sinh vật của các tỉnh huyệt (huyệt tận cùng đầu chi của các kinh) hay nguyên huyệt (huyệt chính của một đường kinh) bằng máy đo kinh lạc để đánh giá được tình trạng hư thực của khí huyết (huyết tay trái, khí tay phải) hoặc tình trạng hư thực của phủ so vói số liệu trung bình hoặc so hai bên cơ thể với nhau...</w:t>
      </w:r>
    </w:p>
    <w:p w:rsidR="00156E90" w:rsidRPr="001E00E7" w:rsidRDefault="00156E90" w:rsidP="00156E90">
      <w:pPr>
        <w:spacing w:line="360" w:lineRule="auto"/>
        <w:jc w:val="both"/>
        <w:rPr>
          <w:b/>
        </w:rPr>
      </w:pPr>
      <w:r w:rsidRPr="001E00E7">
        <w:rPr>
          <w:b/>
        </w:rPr>
        <w:t>3.4. Về chữa bệnh</w:t>
      </w:r>
    </w:p>
    <w:p w:rsidR="00156E90" w:rsidRPr="001E00E7" w:rsidRDefault="00156E90" w:rsidP="00156E90">
      <w:pPr>
        <w:spacing w:line="360" w:lineRule="auto"/>
        <w:jc w:val="both"/>
      </w:pPr>
      <w:r w:rsidRPr="001E00E7">
        <w:t xml:space="preserve">            Học thuyết kinh lạc được ứng dụng nhiều nhất vào phương pháp chữa bệnh bằng châm cứu, xoa bóp và thuốc.</w:t>
      </w:r>
    </w:p>
    <w:p w:rsidR="00156E90" w:rsidRPr="001E00E7" w:rsidRDefault="00156E90" w:rsidP="00156E90">
      <w:pPr>
        <w:spacing w:line="360" w:lineRule="auto"/>
        <w:jc w:val="both"/>
      </w:pPr>
      <w:r w:rsidRPr="001E00E7">
        <w:t xml:space="preserve">            Châm cứu và xoa bóp đã thành một phương pháp chữa bệnh độc đáo đạt nhiều thành tựu to lớn, sẽ được giới thiệu kỹ trong phần sau.</w:t>
      </w:r>
    </w:p>
    <w:p w:rsidR="00156E90" w:rsidRPr="001E00E7" w:rsidRDefault="00156E90" w:rsidP="00156E90">
      <w:pPr>
        <w:spacing w:line="360" w:lineRule="auto"/>
        <w:jc w:val="both"/>
      </w:pPr>
      <w:r w:rsidRPr="001E00E7">
        <w:t xml:space="preserve">            Học thuyết kinh lạc chỉ đạo việc quy tác dụng của thuốc tương ứng với tạng, phủ hay đường kinh nàođó gọi là sự quy kinh của thuốc.</w:t>
      </w:r>
    </w:p>
    <w:p w:rsidR="00156E90" w:rsidRPr="001E00E7" w:rsidRDefault="00156E90" w:rsidP="00156E90">
      <w:pPr>
        <w:spacing w:line="360" w:lineRule="auto"/>
        <w:jc w:val="both"/>
      </w:pPr>
      <w:r w:rsidRPr="001E00E7">
        <w:t xml:space="preserve">            Thí dụ</w:t>
      </w:r>
    </w:p>
    <w:p w:rsidR="00156E90" w:rsidRPr="001E00E7" w:rsidRDefault="00156E90" w:rsidP="00156E90">
      <w:pPr>
        <w:numPr>
          <w:ilvl w:val="0"/>
          <w:numId w:val="4"/>
        </w:numPr>
        <w:spacing w:line="360" w:lineRule="auto"/>
        <w:jc w:val="both"/>
      </w:pPr>
      <w:r w:rsidRPr="001E00E7">
        <w:t>Quế chi vào phế nên chữa ho, cảm mạo.</w:t>
      </w:r>
    </w:p>
    <w:p w:rsidR="00156E90" w:rsidRPr="001E00E7" w:rsidRDefault="00156E90" w:rsidP="00156E90">
      <w:pPr>
        <w:numPr>
          <w:ilvl w:val="0"/>
          <w:numId w:val="4"/>
        </w:numPr>
        <w:spacing w:line="360" w:lineRule="auto"/>
        <w:jc w:val="both"/>
      </w:pPr>
      <w:r w:rsidRPr="001E00E7">
        <w:t>Ma hoàng vào phế nên chữa ho hen, vào bàng quang nên có tác dụng lợi niệu</w:t>
      </w:r>
    </w:p>
    <w:p w:rsidR="000B386B" w:rsidRPr="000B386B" w:rsidRDefault="000B386B" w:rsidP="000B386B">
      <w:pPr>
        <w:ind w:left="300"/>
        <w:jc w:val="center"/>
      </w:pPr>
      <w:r>
        <w:t>---------------------o0o--------------------</w:t>
      </w:r>
    </w:p>
    <w:p w:rsidR="000B386B" w:rsidRDefault="000B386B" w:rsidP="000B386B">
      <w:pPr>
        <w:spacing w:line="360" w:lineRule="auto"/>
        <w:jc w:val="both"/>
        <w:rPr>
          <w:b/>
        </w:rPr>
      </w:pPr>
    </w:p>
    <w:p w:rsidR="000B386B" w:rsidRPr="004C041E" w:rsidRDefault="00482F46" w:rsidP="000B386B">
      <w:pPr>
        <w:spacing w:line="360" w:lineRule="auto"/>
        <w:jc w:val="center"/>
        <w:outlineLvl w:val="0"/>
        <w:rPr>
          <w:b/>
          <w:color w:val="FF0000"/>
          <w:sz w:val="32"/>
          <w:szCs w:val="32"/>
        </w:rPr>
      </w:pPr>
      <w:r>
        <w:rPr>
          <w:b/>
          <w:color w:val="FF0000"/>
          <w:sz w:val="32"/>
          <w:szCs w:val="32"/>
        </w:rPr>
        <w:t xml:space="preserve">6. </w:t>
      </w:r>
      <w:r w:rsidR="000B386B" w:rsidRPr="004C041E">
        <w:rPr>
          <w:b/>
          <w:color w:val="FF0000"/>
          <w:sz w:val="32"/>
          <w:szCs w:val="32"/>
        </w:rPr>
        <w:t>NGUYÊN NHÂN GÂY BỆNH</w:t>
      </w:r>
    </w:p>
    <w:p w:rsidR="000B386B" w:rsidRDefault="000B386B" w:rsidP="000B386B">
      <w:pPr>
        <w:spacing w:line="360" w:lineRule="auto"/>
        <w:ind w:left="300"/>
      </w:pPr>
    </w:p>
    <w:p w:rsidR="000B386B" w:rsidRPr="00464A13" w:rsidRDefault="000B386B" w:rsidP="000B386B">
      <w:pPr>
        <w:spacing w:line="360" w:lineRule="auto"/>
        <w:ind w:left="300"/>
      </w:pPr>
      <w:r w:rsidRPr="00464A13">
        <w:t xml:space="preserve">         Y học cổ truyền chia nguyên nhân gây bệnh ra lam mấy loại sau đây:</w:t>
      </w:r>
    </w:p>
    <w:p w:rsidR="000B386B" w:rsidRPr="00464A13" w:rsidRDefault="000B386B" w:rsidP="000B386B">
      <w:pPr>
        <w:spacing w:line="360" w:lineRule="auto"/>
        <w:ind w:left="300"/>
      </w:pPr>
      <w:r w:rsidRPr="00464A13">
        <w:t xml:space="preserve">   -    Hoàn cảnh thiên nhiên (khí hâu, địa lý) ảnh hưởng đến con người qua sáu thứ khí (lục khí): phong, hàn thử, thấp, táo, hoả là nguyên nhân gây bệnh bên ngoài.</w:t>
      </w:r>
    </w:p>
    <w:p w:rsidR="000B386B" w:rsidRPr="00464A13" w:rsidRDefault="000B386B" w:rsidP="000B386B">
      <w:pPr>
        <w:spacing w:line="360" w:lineRule="auto"/>
        <w:ind w:left="300"/>
      </w:pPr>
      <w:r w:rsidRPr="00464A13">
        <w:t xml:space="preserve">   -    Hoàn cảnh xã hội gây ra những rối loạn về tâm lý xã hội qua bảy thứ tình chí (thất tình): vui, giận,buồn, lo, nghĩ, kinh, sợ là nguyên nhân gây bệnh bên trong.</w:t>
      </w:r>
    </w:p>
    <w:p w:rsidR="000B386B" w:rsidRPr="00464A13" w:rsidRDefault="000B386B" w:rsidP="000B386B">
      <w:pPr>
        <w:spacing w:line="360" w:lineRule="auto"/>
        <w:ind w:left="300"/>
      </w:pPr>
      <w:r w:rsidRPr="00464A13">
        <w:lastRenderedPageBreak/>
        <w:t xml:space="preserve">   -    Các nguyên nhân khác: đàm ẩm, ứ huyết, ăn uống, lao động, sang chấn, tình dục...</w:t>
      </w:r>
    </w:p>
    <w:p w:rsidR="000B386B" w:rsidRPr="004C041E" w:rsidRDefault="000B386B" w:rsidP="000B386B">
      <w:pPr>
        <w:spacing w:line="360" w:lineRule="auto"/>
        <w:outlineLvl w:val="1"/>
        <w:rPr>
          <w:color w:val="FF0000"/>
        </w:rPr>
      </w:pPr>
      <w:r w:rsidRPr="004C041E">
        <w:rPr>
          <w:b/>
          <w:color w:val="FF0000"/>
        </w:rPr>
        <w:t>NGUYÊN NHÂN BÊN NGOÀI (LỤC DÂM, LỤC TÀ</w:t>
      </w:r>
      <w:r w:rsidRPr="004C041E">
        <w:rPr>
          <w:color w:val="FF0000"/>
        </w:rPr>
        <w:t>)</w:t>
      </w:r>
    </w:p>
    <w:p w:rsidR="000B386B" w:rsidRPr="00464A13" w:rsidRDefault="000B386B" w:rsidP="000B386B">
      <w:pPr>
        <w:spacing w:line="360" w:lineRule="auto"/>
      </w:pPr>
      <w:r w:rsidRPr="00464A13">
        <w:t>-    Sáu thứ khí: phong (gió), hàn (lạnh), thử (nắng), thấp (độ ẩm), táo (độ khô), hoả (nhiệt), khi trở thành nguyên nhân gây bệnh gọi là luc dâm, lục tà.</w:t>
      </w:r>
    </w:p>
    <w:p w:rsidR="000B386B" w:rsidRPr="00464A13" w:rsidRDefault="000B386B" w:rsidP="000B386B">
      <w:pPr>
        <w:spacing w:line="360" w:lineRule="auto"/>
      </w:pPr>
      <w:r w:rsidRPr="00464A13">
        <w:t>-    Gây ra những bệnh ngoại cảm (bệnh do bên ngoài đưa tới) như bệnh nhiễm trùng, truyền nhiễm, đau dây thần kinh ngoại biên do lạnh...</w:t>
      </w:r>
    </w:p>
    <w:p w:rsidR="000B386B" w:rsidRPr="00464A13" w:rsidRDefault="000B386B" w:rsidP="000B386B">
      <w:pPr>
        <w:spacing w:line="360" w:lineRule="auto"/>
      </w:pPr>
      <w:r w:rsidRPr="00464A13">
        <w:t>-    Luôn luôn quan hệ với tời tiết: phong: mùa xuân; hàn: mùa đông; thử: mùa hè; táo: mùa thu.</w:t>
      </w:r>
    </w:p>
    <w:p w:rsidR="000B386B" w:rsidRDefault="000B386B" w:rsidP="000B386B">
      <w:pPr>
        <w:spacing w:line="360" w:lineRule="auto"/>
      </w:pPr>
      <w:r w:rsidRPr="00464A13">
        <w:t>-    Sáu thứ khí hay phối hợp với nhau, mà phong hay xuất hiện hơn cả, làm bệnh có tính chất đa dạng như phong hàn, phong nhiệt, phong thất...</w:t>
      </w:r>
    </w:p>
    <w:p w:rsidR="000B386B" w:rsidRPr="00464A13" w:rsidRDefault="000B386B" w:rsidP="000B386B">
      <w:pPr>
        <w:spacing w:line="360" w:lineRule="auto"/>
      </w:pPr>
      <w:r w:rsidRPr="00464A13">
        <w:t>-    Cần phân biệt chứng phong, hàn, thấp, táo, hoả, do lục khí gây ra (ngoại phong, ngoại hàn, ngoại thấp, ngoại táo, ngoại hoả) với các chứng phong hàn, thấp, táo hoả do trong cơ thể sinh ra (nội phong, nội hàn, nội thấp, nội táo, nội nhiệt).</w:t>
      </w:r>
    </w:p>
    <w:p w:rsidR="000B386B" w:rsidRPr="00464A13" w:rsidRDefault="000B386B" w:rsidP="000B386B">
      <w:pPr>
        <w:spacing w:line="360" w:lineRule="auto"/>
        <w:rPr>
          <w:b/>
        </w:rPr>
      </w:pPr>
      <w:r w:rsidRPr="00464A13">
        <w:rPr>
          <w:b/>
        </w:rPr>
        <w:t>1.1. Phong</w:t>
      </w:r>
    </w:p>
    <w:p w:rsidR="000B386B" w:rsidRPr="00464A13" w:rsidRDefault="000B386B" w:rsidP="000B386B">
      <w:pPr>
        <w:spacing w:line="360" w:lineRule="auto"/>
        <w:ind w:firstLine="300"/>
      </w:pPr>
      <w:r w:rsidRPr="00464A13">
        <w:t>Phong có hai loại: ngoại phong là gió, chủ khí về mùa xuân nhưng mùa nào cũng gây bệnh, hay phối hợp với các khí khác: han, thấp, nhiệt thành phong hàn, phong thấp, phong nhiệt. Nội phông sinh ra do công năng của tang can bất thường (can phong) xuất hiện các chứng: co dật, chóng mặt, hoa mắt...</w:t>
      </w:r>
    </w:p>
    <w:p w:rsidR="000B386B" w:rsidRPr="00464A13" w:rsidRDefault="000B386B" w:rsidP="000B386B">
      <w:pPr>
        <w:numPr>
          <w:ilvl w:val="2"/>
          <w:numId w:val="6"/>
        </w:numPr>
        <w:spacing w:line="360" w:lineRule="auto"/>
        <w:rPr>
          <w:b/>
        </w:rPr>
      </w:pPr>
      <w:r w:rsidRPr="00464A13">
        <w:rPr>
          <w:b/>
        </w:rPr>
        <w:t>Đặc tính của phong</w:t>
      </w:r>
    </w:p>
    <w:p w:rsidR="000B386B" w:rsidRPr="00464A13" w:rsidRDefault="000B386B" w:rsidP="000B386B">
      <w:pPr>
        <w:spacing w:line="360" w:lineRule="auto"/>
        <w:ind w:left="300"/>
      </w:pPr>
      <w:r w:rsidRPr="00464A13">
        <w:t xml:space="preserve">    -    Phong là dương tà hay đi lên và ra ngoài, nên hay gay bệnh ở phần trên của cơ thể (đầu,mặt) và ở phần ngoài (cơ biểu) làm da lông khai tiết: ra mồ hôi, sợ gió, mạch phù...</w:t>
      </w:r>
    </w:p>
    <w:p w:rsidR="000B386B" w:rsidRPr="00464A13" w:rsidRDefault="000B386B" w:rsidP="000B386B">
      <w:pPr>
        <w:spacing w:line="360" w:lineRule="auto"/>
        <w:ind w:left="300"/>
      </w:pPr>
      <w:r w:rsidRPr="00464A13">
        <w:t xml:space="preserve">   -    Phong hay di động và biến hoá: bệnh phong hay di chuyển như đau các khớp, đau chổ này chỗ khác, ngứa nhiều chỗ nên gọi là “phong động” biến hoá nặng, nhẹ mau lẹ.</w:t>
      </w:r>
    </w:p>
    <w:p w:rsidR="000B386B" w:rsidRPr="00464A13" w:rsidRDefault="000B386B" w:rsidP="000B386B">
      <w:pPr>
        <w:numPr>
          <w:ilvl w:val="2"/>
          <w:numId w:val="6"/>
        </w:numPr>
        <w:spacing w:line="360" w:lineRule="auto"/>
        <w:rPr>
          <w:b/>
        </w:rPr>
      </w:pPr>
      <w:r w:rsidRPr="00464A13">
        <w:rPr>
          <w:b/>
        </w:rPr>
        <w:t>Các chứng bệnh hay xuất hiện do phong</w:t>
      </w:r>
    </w:p>
    <w:p w:rsidR="000B386B" w:rsidRPr="00464A13" w:rsidRDefault="000B386B" w:rsidP="000B386B">
      <w:pPr>
        <w:numPr>
          <w:ilvl w:val="0"/>
          <w:numId w:val="7"/>
        </w:numPr>
        <w:spacing w:line="360" w:lineRule="auto"/>
      </w:pPr>
      <w:r w:rsidRPr="00464A13">
        <w:t>Phong hàn</w:t>
      </w:r>
    </w:p>
    <w:p w:rsidR="000B386B" w:rsidRPr="00464A13" w:rsidRDefault="000B386B" w:rsidP="000B386B">
      <w:pPr>
        <w:spacing w:line="360" w:lineRule="auto"/>
        <w:ind w:left="300"/>
      </w:pPr>
      <w:r w:rsidRPr="00464A13">
        <w:t xml:space="preserve">   -    Cảm mạo do lạnh: ngạt mũi, chảy nước mũi, sợ lạnh, sợ gió, mạch phù.</w:t>
      </w:r>
    </w:p>
    <w:p w:rsidR="000B386B" w:rsidRPr="00464A13" w:rsidRDefault="000B386B" w:rsidP="000B386B">
      <w:pPr>
        <w:spacing w:line="360" w:lineRule="auto"/>
        <w:ind w:left="300"/>
      </w:pPr>
      <w:r w:rsidRPr="00464A13">
        <w:lastRenderedPageBreak/>
        <w:t xml:space="preserve">   -    Đau dây thần kinh ngoại biên, đau các khớp do lạnh.</w:t>
      </w:r>
    </w:p>
    <w:p w:rsidR="000B386B" w:rsidRPr="00464A13" w:rsidRDefault="000B386B" w:rsidP="000B386B">
      <w:pPr>
        <w:spacing w:line="360" w:lineRule="auto"/>
        <w:ind w:left="300"/>
      </w:pPr>
      <w:r w:rsidRPr="00464A13">
        <w:t xml:space="preserve">   -    Ban chẩn dị ứng, viêm mũi dị ứng do lạnh</w:t>
      </w:r>
    </w:p>
    <w:p w:rsidR="000B386B" w:rsidRPr="00464A13" w:rsidRDefault="000B386B" w:rsidP="000B386B">
      <w:pPr>
        <w:spacing w:line="360" w:lineRule="auto"/>
        <w:ind w:left="300"/>
      </w:pPr>
      <w:r w:rsidRPr="00464A13">
        <w:t>b) Phong nhiệt</w:t>
      </w:r>
    </w:p>
    <w:p w:rsidR="000B386B" w:rsidRPr="00464A13" w:rsidRDefault="000B386B" w:rsidP="000B386B">
      <w:pPr>
        <w:spacing w:line="360" w:lineRule="auto"/>
        <w:ind w:left="300"/>
      </w:pPr>
      <w:r w:rsidRPr="00464A13">
        <w:t xml:space="preserve">   -    Cảm mạo có sốt, giai đoạn đầu các bệnh truyền nhiễm: sốt, sợ gió, mạch phù.</w:t>
      </w:r>
    </w:p>
    <w:p w:rsidR="000B386B" w:rsidRPr="00464A13" w:rsidRDefault="000B386B" w:rsidP="000B386B">
      <w:pPr>
        <w:spacing w:line="360" w:lineRule="auto"/>
        <w:ind w:left="300"/>
      </w:pPr>
      <w:r w:rsidRPr="00464A13">
        <w:t xml:space="preserve">   -    Đau dây thần kinh ngoại biên, đau các khớp do lạnh.</w:t>
      </w:r>
    </w:p>
    <w:p w:rsidR="000B386B" w:rsidRPr="00464A13" w:rsidRDefault="000B386B" w:rsidP="000B386B">
      <w:pPr>
        <w:spacing w:line="360" w:lineRule="auto"/>
        <w:ind w:left="300"/>
      </w:pPr>
    </w:p>
    <w:p w:rsidR="000B386B" w:rsidRPr="00464A13" w:rsidRDefault="000B386B" w:rsidP="000B386B">
      <w:pPr>
        <w:spacing w:line="360" w:lineRule="auto"/>
        <w:ind w:left="300"/>
      </w:pPr>
      <w:r w:rsidRPr="00464A13">
        <w:t xml:space="preserve">   -    Ban chẩn dị ứng, viêm mũi dị ứng do lạnh.</w:t>
      </w:r>
    </w:p>
    <w:p w:rsidR="000B386B" w:rsidRPr="00464A13" w:rsidRDefault="000B386B" w:rsidP="000B386B">
      <w:pPr>
        <w:spacing w:line="360" w:lineRule="auto"/>
        <w:ind w:left="300"/>
      </w:pPr>
      <w:r w:rsidRPr="00464A13">
        <w:t>b) Phong nhiệt</w:t>
      </w:r>
    </w:p>
    <w:p w:rsidR="000B386B" w:rsidRPr="00464A13" w:rsidRDefault="000B386B" w:rsidP="000B386B">
      <w:pPr>
        <w:spacing w:line="360" w:lineRule="auto"/>
        <w:ind w:left="300"/>
      </w:pPr>
      <w:r w:rsidRPr="00464A13">
        <w:t xml:space="preserve">   -    Cảm mạo có sốt, giai đoạn đầu các bệnh nhiễm trùng: sốt, sợ gió, không sợ lạnh, họng đau đỏ, nước tiểu vàng, chất lưỡi và rêu lưỡi vàng, mạch phù sác.</w:t>
      </w:r>
    </w:p>
    <w:p w:rsidR="000B386B" w:rsidRPr="00464A13" w:rsidRDefault="000B386B" w:rsidP="000B386B">
      <w:pPr>
        <w:spacing w:line="360" w:lineRule="auto"/>
        <w:ind w:left="300"/>
      </w:pPr>
      <w:r w:rsidRPr="00464A13">
        <w:t xml:space="preserve">   -    Viêm màng tiết hợp thêo mùa, dị ứng.</w:t>
      </w:r>
    </w:p>
    <w:p w:rsidR="000B386B" w:rsidRPr="00464A13" w:rsidRDefault="000B386B" w:rsidP="000B386B">
      <w:pPr>
        <w:spacing w:line="360" w:lineRule="auto"/>
        <w:ind w:left="300"/>
      </w:pPr>
      <w:r w:rsidRPr="00464A13">
        <w:t xml:space="preserve">   -    Viêm khớp cấp.</w:t>
      </w:r>
    </w:p>
    <w:p w:rsidR="000B386B" w:rsidRPr="00464A13" w:rsidRDefault="000B386B" w:rsidP="000B386B">
      <w:pPr>
        <w:spacing w:line="360" w:lineRule="auto"/>
        <w:ind w:left="300"/>
      </w:pPr>
      <w:r w:rsidRPr="00464A13">
        <w:t>c) Phong thấp</w:t>
      </w:r>
    </w:p>
    <w:p w:rsidR="000B386B" w:rsidRPr="00464A13" w:rsidRDefault="000B386B" w:rsidP="000B386B">
      <w:pPr>
        <w:spacing w:line="360" w:lineRule="auto"/>
        <w:ind w:left="300"/>
      </w:pPr>
      <w:r w:rsidRPr="00464A13">
        <w:t xml:space="preserve">   -    Viêm khớp dạng thấp, thoái khớp.</w:t>
      </w:r>
    </w:p>
    <w:p w:rsidR="000B386B" w:rsidRPr="00464A13" w:rsidRDefault="000B386B" w:rsidP="000B386B">
      <w:pPr>
        <w:spacing w:line="360" w:lineRule="auto"/>
        <w:ind w:left="300"/>
      </w:pPr>
      <w:r w:rsidRPr="00464A13">
        <w:t xml:space="preserve">   -    Đau các dây thần kinh ngoại biên.</w:t>
      </w:r>
    </w:p>
    <w:p w:rsidR="000B386B" w:rsidRPr="00464A13" w:rsidRDefault="000B386B" w:rsidP="000B386B">
      <w:pPr>
        <w:spacing w:line="360" w:lineRule="auto"/>
        <w:ind w:left="300"/>
        <w:jc w:val="both"/>
      </w:pPr>
      <w:r w:rsidRPr="00464A13">
        <w:rPr>
          <w:b/>
        </w:rPr>
        <w:t>1.1.3. Chứng nội phong (can phong</w:t>
      </w:r>
      <w:r w:rsidRPr="00464A13">
        <w:t>)</w:t>
      </w:r>
    </w:p>
    <w:p w:rsidR="000B386B" w:rsidRPr="00464A13" w:rsidRDefault="000B386B" w:rsidP="000B386B">
      <w:pPr>
        <w:spacing w:line="360" w:lineRule="auto"/>
        <w:ind w:left="300"/>
        <w:jc w:val="both"/>
      </w:pPr>
      <w:r w:rsidRPr="00464A13">
        <w:t xml:space="preserve">        Do can khí thực kích động đến cân hay do can huyết hư không nuôi dưỡng cân:</w:t>
      </w:r>
    </w:p>
    <w:p w:rsidR="000B386B" w:rsidRPr="00464A13" w:rsidRDefault="000B386B" w:rsidP="000B386B">
      <w:pPr>
        <w:spacing w:line="360" w:lineRule="auto"/>
        <w:ind w:left="300"/>
        <w:jc w:val="both"/>
      </w:pPr>
      <w:r w:rsidRPr="00464A13">
        <w:t xml:space="preserve">   -     Sốt cao co giật.</w:t>
      </w:r>
    </w:p>
    <w:p w:rsidR="000B386B" w:rsidRPr="00464A13" w:rsidRDefault="000B386B" w:rsidP="000B386B">
      <w:pPr>
        <w:spacing w:line="360" w:lineRule="auto"/>
        <w:ind w:left="300"/>
        <w:jc w:val="both"/>
      </w:pPr>
      <w:r w:rsidRPr="00464A13">
        <w:t xml:space="preserve">   -    Bệnh cao huyết áp do can thận âm hư làm can dương nổi lên gây nhức đầu, chóng mặt, hoa mắt...</w:t>
      </w:r>
    </w:p>
    <w:p w:rsidR="000B386B" w:rsidRPr="00464A13" w:rsidRDefault="000B386B" w:rsidP="000B386B">
      <w:pPr>
        <w:spacing w:line="360" w:lineRule="auto"/>
        <w:ind w:left="300"/>
        <w:jc w:val="both"/>
      </w:pPr>
      <w:r w:rsidRPr="00464A13">
        <w:t xml:space="preserve">   -    Các tai biến mạch máu não do nhũ não, chảy máu não do can huyết hư gây các chứng: liệt nữa người, chân tay co quắp...</w:t>
      </w:r>
    </w:p>
    <w:p w:rsidR="000B386B" w:rsidRPr="00464A13" w:rsidRDefault="000B386B" w:rsidP="000B386B">
      <w:pPr>
        <w:spacing w:line="360" w:lineRule="auto"/>
        <w:jc w:val="both"/>
        <w:rPr>
          <w:b/>
        </w:rPr>
      </w:pPr>
      <w:r>
        <w:rPr>
          <w:b/>
        </w:rPr>
        <w:t xml:space="preserve">1.2. </w:t>
      </w:r>
      <w:r w:rsidRPr="00464A13">
        <w:rPr>
          <w:b/>
        </w:rPr>
        <w:t>Hàn</w:t>
      </w:r>
    </w:p>
    <w:p w:rsidR="000B386B" w:rsidRPr="00464A13" w:rsidRDefault="000B386B" w:rsidP="000B386B">
      <w:pPr>
        <w:spacing w:line="360" w:lineRule="auto"/>
        <w:ind w:left="750"/>
        <w:jc w:val="both"/>
      </w:pPr>
      <w:r w:rsidRPr="00464A13">
        <w:t xml:space="preserve">Hàn có 2 loại: ngoại hàn do lạnh, chủ khí về mùa đông gây ra bệnh ở cơ thể bằng </w:t>
      </w:r>
    </w:p>
    <w:p w:rsidR="000B386B" w:rsidRPr="00464A13" w:rsidRDefault="000B386B" w:rsidP="000B386B">
      <w:pPr>
        <w:spacing w:line="360" w:lineRule="auto"/>
      </w:pPr>
      <w:r w:rsidRPr="00464A13">
        <w:t xml:space="preserve">   2 cách: thương hàn là hàn phạm vào phần cơ biểu bên ngoài, trúng hàn là hàn trực trúng </w:t>
      </w:r>
    </w:p>
    <w:p w:rsidR="000B386B" w:rsidRPr="00464A13" w:rsidRDefault="000B386B" w:rsidP="000B386B">
      <w:pPr>
        <w:spacing w:line="360" w:lineRule="auto"/>
      </w:pPr>
      <w:r w:rsidRPr="00464A13">
        <w:lastRenderedPageBreak/>
        <w:t xml:space="preserve">   Vào tạng phủ. Nội hàn là do dương khí của cơ thể kếm làm các cơ năng giảm sút gây ra </w:t>
      </w:r>
    </w:p>
    <w:p w:rsidR="000B386B" w:rsidRPr="00464A13" w:rsidRDefault="000B386B" w:rsidP="000B386B">
      <w:pPr>
        <w:spacing w:line="360" w:lineRule="auto"/>
      </w:pPr>
      <w:r w:rsidRPr="00464A13">
        <w:t xml:space="preserve">   bệnh.</w:t>
      </w:r>
    </w:p>
    <w:p w:rsidR="000B386B" w:rsidRPr="00464A13" w:rsidRDefault="000B386B" w:rsidP="000B386B">
      <w:pPr>
        <w:spacing w:line="360" w:lineRule="auto"/>
        <w:rPr>
          <w:b/>
        </w:rPr>
      </w:pPr>
      <w:r w:rsidRPr="00464A13">
        <w:rPr>
          <w:b/>
        </w:rPr>
        <w:t>1.2.1. Đặc tinh của hàn</w:t>
      </w:r>
    </w:p>
    <w:p w:rsidR="000B386B" w:rsidRPr="00464A13" w:rsidRDefault="000B386B" w:rsidP="000B386B">
      <w:pPr>
        <w:spacing w:line="360" w:lineRule="auto"/>
      </w:pPr>
      <w:r w:rsidRPr="00464A13">
        <w:t>-    Hàn là âm tà hay tổn thương dương khí: như hàn phạm vào da cơ, vệ khí bị yếu gây cảm mạo, hàn phạm vào tỳ vị làm tỳ vị dương hư k</w:t>
      </w:r>
      <w:r>
        <w:t xml:space="preserve">hông vận hoá được đồ ăn gây ỉa </w:t>
      </w:r>
      <w:r w:rsidRPr="00464A13">
        <w:t>chảy chân tay lạnh.</w:t>
      </w:r>
    </w:p>
    <w:p w:rsidR="000B386B" w:rsidRDefault="000B386B" w:rsidP="000B386B">
      <w:pPr>
        <w:spacing w:line="360" w:lineRule="auto"/>
        <w:jc w:val="both"/>
      </w:pPr>
      <w:r w:rsidRPr="00464A13">
        <w:t>-    Hàn hay ngưng trệ,hay gây đau tại chổ: hàn xâm phạm vào cơ thể  gây khí huy</w:t>
      </w:r>
      <w:r>
        <w:t xml:space="preserve">ết ứ </w:t>
      </w:r>
      <w:r w:rsidRPr="00464A13">
        <w:t>trệ, không thông gây đau như đau dạ dày do trời lạnh, cước làm xung huyết gây đau.</w:t>
      </w:r>
    </w:p>
    <w:p w:rsidR="000B386B" w:rsidRPr="00464A13" w:rsidRDefault="000B386B" w:rsidP="000B386B">
      <w:pPr>
        <w:spacing w:line="360" w:lineRule="auto"/>
        <w:jc w:val="both"/>
      </w:pPr>
      <w:r w:rsidRPr="00464A13">
        <w:t>-   Hàn gây co rút , làm bế tắc lại, như lạnh gây co cứng cơ, đau vai gáy, đau lưng,viêm đại tràng co thắt do lạnh, chuột rút các cơ do lạnh...</w:t>
      </w:r>
    </w:p>
    <w:p w:rsidR="000B386B" w:rsidRPr="00464A13" w:rsidRDefault="000B386B" w:rsidP="000B386B">
      <w:pPr>
        <w:spacing w:line="360" w:lineRule="auto"/>
        <w:jc w:val="both"/>
      </w:pPr>
      <w:r w:rsidRPr="00464A13">
        <w:rPr>
          <w:b/>
        </w:rPr>
        <w:t>1.2.2. Các chứng bệnh hay xuất hiện do hàn</w:t>
      </w:r>
    </w:p>
    <w:p w:rsidR="000B386B" w:rsidRPr="00464A13" w:rsidRDefault="000B386B" w:rsidP="000B386B">
      <w:pPr>
        <w:spacing w:line="360" w:lineRule="auto"/>
        <w:jc w:val="both"/>
      </w:pPr>
      <w:r w:rsidRPr="00464A13">
        <w:t xml:space="preserve">       -    Phong hàn: Đã trình bày ở phần phong.</w:t>
      </w:r>
    </w:p>
    <w:p w:rsidR="000B386B" w:rsidRPr="00464A13" w:rsidRDefault="000B386B" w:rsidP="000B386B">
      <w:pPr>
        <w:spacing w:line="360" w:lineRule="auto"/>
        <w:jc w:val="both"/>
      </w:pPr>
      <w:r w:rsidRPr="00464A13">
        <w:t xml:space="preserve">       -    Hàn thấp: Đi ỉa chả, nôn mửa, đau bụng do lạnh.</w:t>
      </w:r>
    </w:p>
    <w:p w:rsidR="000B386B" w:rsidRPr="00464A13" w:rsidRDefault="000B386B" w:rsidP="000B386B">
      <w:pPr>
        <w:spacing w:line="360" w:lineRule="auto"/>
        <w:jc w:val="both"/>
      </w:pPr>
      <w:r w:rsidRPr="00464A13">
        <w:rPr>
          <w:b/>
        </w:rPr>
        <w:t>1.2.3. Chứng nội hàn:</w:t>
      </w:r>
      <w:r w:rsidRPr="00464A13">
        <w:t xml:space="preserve"> thường do dương hư</w:t>
      </w:r>
    </w:p>
    <w:p w:rsidR="000B386B" w:rsidRPr="00464A13" w:rsidRDefault="000B386B" w:rsidP="000B386B">
      <w:pPr>
        <w:spacing w:line="360" w:lineRule="auto"/>
        <w:jc w:val="both"/>
      </w:pPr>
      <w:r w:rsidRPr="00464A13">
        <w:t xml:space="preserve">    a) Tâm phế dương</w:t>
      </w:r>
    </w:p>
    <w:p w:rsidR="000B386B" w:rsidRPr="00464A13" w:rsidRDefault="000B386B" w:rsidP="000B386B">
      <w:pPr>
        <w:spacing w:line="360" w:lineRule="auto"/>
        <w:jc w:val="both"/>
      </w:pPr>
      <w:r w:rsidRPr="00464A13">
        <w:t xml:space="preserve">       -    Chứng tắc động mạch vành mùa lạnh hay gặp.</w:t>
      </w:r>
    </w:p>
    <w:p w:rsidR="000B386B" w:rsidRPr="00464A13" w:rsidRDefault="000B386B" w:rsidP="000B386B">
      <w:pPr>
        <w:spacing w:line="360" w:lineRule="auto"/>
        <w:jc w:val="both"/>
      </w:pPr>
      <w:r>
        <w:t xml:space="preserve">       -    He</w:t>
      </w:r>
      <w:r w:rsidRPr="00464A13">
        <w:t>n kèm với những triệu chứng dương hư, vì thận dương hư không nạp phế khí.</w:t>
      </w:r>
    </w:p>
    <w:p w:rsidR="000B386B" w:rsidRPr="00464A13" w:rsidRDefault="000B386B" w:rsidP="000B386B">
      <w:pPr>
        <w:spacing w:line="360" w:lineRule="auto"/>
        <w:jc w:val="both"/>
      </w:pPr>
      <w:r w:rsidRPr="00464A13">
        <w:t xml:space="preserve">    b) Tỳ vị hư hàn</w:t>
      </w:r>
    </w:p>
    <w:p w:rsidR="000B386B" w:rsidRPr="00464A13" w:rsidRDefault="000B386B" w:rsidP="000B386B">
      <w:pPr>
        <w:spacing w:line="360" w:lineRule="auto"/>
        <w:jc w:val="both"/>
      </w:pPr>
      <w:r w:rsidRPr="00464A13">
        <w:t xml:space="preserve">            Ăn kém, đầy bụng, sợ lạnh, tay chân lạnh, ỉa chảy, mạch trầm trì, trầm nhược.</w:t>
      </w:r>
    </w:p>
    <w:p w:rsidR="000B386B" w:rsidRPr="00464A13" w:rsidRDefault="000B386B" w:rsidP="000B386B">
      <w:pPr>
        <w:spacing w:line="360" w:lineRule="auto"/>
        <w:jc w:val="both"/>
      </w:pPr>
      <w:r w:rsidRPr="00464A13">
        <w:t xml:space="preserve">    c) Thận dương hư</w:t>
      </w:r>
    </w:p>
    <w:p w:rsidR="000B386B" w:rsidRDefault="000B386B" w:rsidP="000B386B">
      <w:pPr>
        <w:spacing w:line="360" w:lineRule="auto"/>
        <w:ind w:left="660"/>
        <w:jc w:val="both"/>
      </w:pPr>
      <w:r w:rsidRPr="00464A13">
        <w:t>Người già sợ lạnh, tay chân lạnh, ỉa chảy, tiểu tiện nhiều lần...</w:t>
      </w:r>
    </w:p>
    <w:p w:rsidR="000B386B" w:rsidRPr="00464A13" w:rsidRDefault="000B386B" w:rsidP="000B386B">
      <w:pPr>
        <w:spacing w:line="360" w:lineRule="auto"/>
        <w:ind w:firstLine="660"/>
        <w:jc w:val="both"/>
      </w:pPr>
      <w:r w:rsidRPr="00464A13">
        <w:t>Chứng nội hàn do dương khí kém, thì vệ khí cũng kém gây cho ngươi ta dễ</w:t>
      </w:r>
      <w:r>
        <w:t xml:space="preserve"> dàng</w:t>
      </w:r>
      <w:r w:rsidRPr="00464A13">
        <w:t xml:space="preserve"> bị cảm lạnh.  </w:t>
      </w:r>
    </w:p>
    <w:p w:rsidR="000B386B" w:rsidRPr="00464A13" w:rsidRDefault="000B386B" w:rsidP="000B386B">
      <w:pPr>
        <w:numPr>
          <w:ilvl w:val="1"/>
          <w:numId w:val="8"/>
        </w:numPr>
        <w:spacing w:line="360" w:lineRule="auto"/>
        <w:jc w:val="both"/>
        <w:rPr>
          <w:b/>
        </w:rPr>
      </w:pPr>
      <w:r w:rsidRPr="00464A13">
        <w:rPr>
          <w:b/>
        </w:rPr>
        <w:t>Thử (nắng), chủ khí về mùa hè</w:t>
      </w:r>
    </w:p>
    <w:p w:rsidR="000B386B" w:rsidRPr="00464A13" w:rsidRDefault="000B386B" w:rsidP="000B386B">
      <w:pPr>
        <w:spacing w:line="360" w:lineRule="auto"/>
        <w:jc w:val="both"/>
        <w:rPr>
          <w:b/>
        </w:rPr>
      </w:pPr>
      <w:r w:rsidRPr="00464A13">
        <w:rPr>
          <w:b/>
        </w:rPr>
        <w:t>1.3.1.Đặc tính của thử</w:t>
      </w:r>
    </w:p>
    <w:p w:rsidR="000B386B" w:rsidRPr="00464A13" w:rsidRDefault="000B386B" w:rsidP="000B386B">
      <w:pPr>
        <w:spacing w:line="360" w:lineRule="auto"/>
        <w:ind w:left="150"/>
        <w:jc w:val="both"/>
      </w:pPr>
      <w:r w:rsidRPr="00464A13">
        <w:lastRenderedPageBreak/>
        <w:t xml:space="preserve">   -   Thử là dương tà hay gây sốt và hiện tượng viêm nhiệt, khát, mạch hồng, ra mồ hôi.</w:t>
      </w:r>
    </w:p>
    <w:p w:rsidR="000B386B" w:rsidRPr="00464A13" w:rsidRDefault="000B386B" w:rsidP="000B386B">
      <w:pPr>
        <w:spacing w:line="360" w:lineRule="auto"/>
        <w:ind w:left="150"/>
        <w:jc w:val="both"/>
      </w:pPr>
      <w:r w:rsidRPr="00464A13">
        <w:t xml:space="preserve">   -   Thử hay đi lên trên, tản ra ngoài (thăng tán) làm mất tân dịch: gây ra mồ hôi nhiều, mất nước và điện giải có thể gây hôn mê, truỵ mạch.</w:t>
      </w:r>
    </w:p>
    <w:p w:rsidR="000B386B" w:rsidRPr="00464A13" w:rsidRDefault="000B386B" w:rsidP="000B386B">
      <w:pPr>
        <w:spacing w:line="360" w:lineRule="auto"/>
        <w:ind w:left="150"/>
        <w:jc w:val="both"/>
      </w:pPr>
      <w:r w:rsidRPr="00464A13">
        <w:t xml:space="preserve">   -   Hay phối hợp với thấp lúc cuối hạ sang thu gây ra các chứng ỉa chảy, lỵ.</w:t>
      </w:r>
    </w:p>
    <w:p w:rsidR="000B386B" w:rsidRPr="00464A13" w:rsidRDefault="000B386B" w:rsidP="000B386B">
      <w:pPr>
        <w:spacing w:line="360" w:lineRule="auto"/>
        <w:jc w:val="both"/>
        <w:rPr>
          <w:b/>
        </w:rPr>
      </w:pPr>
      <w:r w:rsidRPr="00464A13">
        <w:rPr>
          <w:b/>
        </w:rPr>
        <w:t>1.3.2. Các chứng bệnh hay xuấ hiện do thử</w:t>
      </w:r>
    </w:p>
    <w:p w:rsidR="000B386B" w:rsidRPr="00464A13" w:rsidRDefault="000B386B" w:rsidP="000B386B">
      <w:pPr>
        <w:spacing w:line="360" w:lineRule="auto"/>
        <w:ind w:left="150"/>
        <w:jc w:val="both"/>
      </w:pPr>
      <w:r w:rsidRPr="00464A13">
        <w:t>a) Thử nhiệt: nhẹ gọi là thương thử, nặng gọi là trúng thử.</w:t>
      </w:r>
    </w:p>
    <w:p w:rsidR="000B386B" w:rsidRPr="00464A13" w:rsidRDefault="000B386B" w:rsidP="000B386B">
      <w:pPr>
        <w:spacing w:line="360" w:lineRule="auto"/>
        <w:ind w:left="150"/>
        <w:jc w:val="both"/>
      </w:pPr>
      <w:r w:rsidRPr="00464A13">
        <w:t xml:space="preserve">   -   Thương thử: sốt về mùa hè, vật vả, khát, mỏi mệt.</w:t>
      </w:r>
    </w:p>
    <w:p w:rsidR="000B386B" w:rsidRPr="00464A13" w:rsidRDefault="000B386B" w:rsidP="000B386B">
      <w:pPr>
        <w:spacing w:line="360" w:lineRule="auto"/>
        <w:ind w:left="150"/>
        <w:jc w:val="both"/>
      </w:pPr>
      <w:r w:rsidRPr="00464A13">
        <w:t xml:space="preserve">   -   Trúng thử: say nắng: nhẹ thì hoa mắt chóng mặt, nặng thì đột nhiên hôn mê, bất tỉnh nhân sự, khò khè ra mồ hôi lạnh, chân tay quyết lạnh.</w:t>
      </w:r>
    </w:p>
    <w:p w:rsidR="000B386B" w:rsidRPr="00464A13" w:rsidRDefault="000B386B" w:rsidP="000B386B">
      <w:pPr>
        <w:spacing w:line="360" w:lineRule="auto"/>
        <w:ind w:left="150"/>
        <w:jc w:val="both"/>
      </w:pPr>
      <w:r w:rsidRPr="00464A13">
        <w:t>b)Thử thấp: đi ỉa chảy về cuối mùa hè, lỵ, ỉa chảy nhiễm trùng.</w:t>
      </w:r>
    </w:p>
    <w:p w:rsidR="000B386B" w:rsidRPr="00464A13" w:rsidRDefault="000B386B" w:rsidP="000B386B">
      <w:pPr>
        <w:spacing w:line="360" w:lineRule="auto"/>
        <w:jc w:val="both"/>
      </w:pPr>
      <w:r w:rsidRPr="00464A13">
        <w:rPr>
          <w:b/>
        </w:rPr>
        <w:t>1.4. Thấp (độ ẩm thấp</w:t>
      </w:r>
      <w:r w:rsidRPr="00464A13">
        <w:t>)</w:t>
      </w:r>
    </w:p>
    <w:p w:rsidR="000B386B" w:rsidRPr="00464A13" w:rsidRDefault="000B386B" w:rsidP="000B386B">
      <w:pPr>
        <w:spacing w:line="360" w:lineRule="auto"/>
        <w:ind w:left="150"/>
        <w:jc w:val="both"/>
      </w:pPr>
      <w:r w:rsidRPr="00464A13">
        <w:t xml:space="preserve">       Thấp gồm 2 loại: ngoai thấp, độ ẩm thấp là chủ khí về cuối mùa hạ, hay gặp ở nơi ẩm thấp, và những người làm việc ở nơi thấp, nội thấp do tỳ hư vận hoá giảm sút, tân dịch đinh lại gây thấp.</w:t>
      </w:r>
    </w:p>
    <w:p w:rsidR="000B386B" w:rsidRPr="00464A13" w:rsidRDefault="000B386B" w:rsidP="000B386B">
      <w:pPr>
        <w:spacing w:line="360" w:lineRule="auto"/>
        <w:jc w:val="both"/>
        <w:rPr>
          <w:b/>
        </w:rPr>
      </w:pPr>
      <w:r w:rsidRPr="00464A13">
        <w:rPr>
          <w:b/>
        </w:rPr>
        <w:t>1.4.1. Đặc tinh của thấp</w:t>
      </w:r>
    </w:p>
    <w:p w:rsidR="000B386B" w:rsidRPr="00464A13" w:rsidRDefault="000B386B" w:rsidP="000B386B">
      <w:pPr>
        <w:spacing w:line="360" w:lineRule="auto"/>
        <w:ind w:left="150"/>
        <w:jc w:val="both"/>
      </w:pPr>
      <w:r w:rsidRPr="00464A13">
        <w:t xml:space="preserve">   -   Thấp hay gây ra các chứng nặng nề như đau khớp do thấp chân tay mình mẩy nặng nề, cảm mạo do lạnh kèm thêm thấy mỏi nhừ toàn thân.</w:t>
      </w:r>
    </w:p>
    <w:p w:rsidR="000B386B" w:rsidRPr="00464A13" w:rsidRDefault="000B386B" w:rsidP="000B386B">
      <w:pPr>
        <w:spacing w:line="360" w:lineRule="auto"/>
        <w:ind w:left="150"/>
        <w:jc w:val="both"/>
      </w:pPr>
      <w:r w:rsidRPr="00464A13">
        <w:t xml:space="preserve">   -   Hay bài tiết ra các chất đục (thấp trọc), như đại tiện lỏng, nước tiểu đục, chảy nước đục trong bệnh chàm.</w:t>
      </w:r>
    </w:p>
    <w:p w:rsidR="000B386B" w:rsidRPr="00464A13" w:rsidRDefault="000B386B" w:rsidP="000B386B">
      <w:pPr>
        <w:spacing w:line="360" w:lineRule="auto"/>
        <w:ind w:left="150"/>
        <w:jc w:val="both"/>
      </w:pPr>
      <w:r w:rsidRPr="00464A13">
        <w:t xml:space="preserve">   -   Thấp hay gây dính, nhớt: miệng dính nhớt, tiểu tiện khó (sáp) khi gây bệnh khó trừ được nên hay tái phát như phong thấp.</w:t>
      </w:r>
    </w:p>
    <w:p w:rsidR="000B386B" w:rsidRPr="00464A13" w:rsidRDefault="000B386B" w:rsidP="000B386B">
      <w:pPr>
        <w:spacing w:line="360" w:lineRule="auto"/>
        <w:ind w:left="150"/>
        <w:jc w:val="both"/>
      </w:pPr>
      <w:r w:rsidRPr="00464A13">
        <w:t xml:space="preserve">   -   Thấp là âm tà hay làm tổn thương dương khí, gây trở ngại cho khí vận hành.</w:t>
      </w:r>
    </w:p>
    <w:p w:rsidR="000B386B" w:rsidRPr="00464A13" w:rsidRDefault="000B386B" w:rsidP="000B386B">
      <w:pPr>
        <w:spacing w:line="360" w:lineRule="auto"/>
        <w:ind w:left="150"/>
        <w:jc w:val="both"/>
      </w:pPr>
      <w:r w:rsidRPr="00464A13">
        <w:t xml:space="preserve">   -   Thấp làm dương khí của tỳ vị bị giảm sút, ảnh hưởng đến sự vậ hoá thuỷ thấp gây ra chứng phù thũng, ảnh hưởng đến sự vận hoá đồ ăn gây các chứng bệnh về tiêu hoá như nhạt miệng, ăn kém, đầy bụng, ỉa chảy, mót rặn.</w:t>
      </w:r>
    </w:p>
    <w:p w:rsidR="000B386B" w:rsidRPr="00464A13" w:rsidRDefault="000B386B" w:rsidP="000B386B">
      <w:pPr>
        <w:spacing w:line="360" w:lineRule="auto"/>
        <w:jc w:val="both"/>
      </w:pPr>
      <w:r w:rsidRPr="00464A13">
        <w:rPr>
          <w:b/>
        </w:rPr>
        <w:t>1.4.2. Các chứng bệnh hay xuất hiện</w:t>
      </w:r>
      <w:r w:rsidRPr="00464A13">
        <w:t xml:space="preserve"> do thấp</w:t>
      </w:r>
    </w:p>
    <w:p w:rsidR="000B386B" w:rsidRPr="00464A13" w:rsidRDefault="000B386B" w:rsidP="000B386B">
      <w:pPr>
        <w:spacing w:line="360" w:lineRule="auto"/>
        <w:ind w:left="150"/>
        <w:jc w:val="both"/>
      </w:pPr>
      <w:r w:rsidRPr="00464A13">
        <w:t xml:space="preserve">   -   Phong thấp: đã nêu ở phần phong</w:t>
      </w:r>
    </w:p>
    <w:p w:rsidR="000B386B" w:rsidRPr="00464A13" w:rsidRDefault="000B386B" w:rsidP="000B386B">
      <w:pPr>
        <w:spacing w:line="360" w:lineRule="auto"/>
        <w:ind w:left="150"/>
        <w:jc w:val="both"/>
      </w:pPr>
      <w:r w:rsidRPr="00464A13">
        <w:t xml:space="preserve">   -   Hàn thấp: đã nêu ở phần hàn</w:t>
      </w:r>
    </w:p>
    <w:p w:rsidR="000B386B" w:rsidRPr="00464A13" w:rsidRDefault="000B386B" w:rsidP="000B386B">
      <w:pPr>
        <w:spacing w:line="360" w:lineRule="auto"/>
        <w:ind w:left="150"/>
        <w:jc w:val="both"/>
      </w:pPr>
      <w:r w:rsidRPr="00464A13">
        <w:t xml:space="preserve">   -   Thấp chẩn: bệnh chàm</w:t>
      </w:r>
    </w:p>
    <w:p w:rsidR="000B386B" w:rsidRPr="00464A13" w:rsidRDefault="000B386B" w:rsidP="000B386B">
      <w:pPr>
        <w:spacing w:line="360" w:lineRule="auto"/>
        <w:ind w:left="150"/>
        <w:jc w:val="both"/>
      </w:pPr>
      <w:r w:rsidRPr="00464A13">
        <w:lastRenderedPageBreak/>
        <w:t xml:space="preserve">   -   Thấp nhiệt: gồm tất cả các bệnh nhiễm trùng ở đường tiết niệu sinh dục và tiêu hoá, như viêm gan, viêm đường dẫn mật, lỵ, ỉa chảy nhiễm trùng, viêm phần phụ, viêm niệu đạo âm đạo, viêm bàng quang...</w:t>
      </w:r>
    </w:p>
    <w:p w:rsidR="000B386B" w:rsidRPr="00464A13" w:rsidRDefault="000B386B" w:rsidP="000B386B">
      <w:pPr>
        <w:spacing w:line="360" w:lineRule="auto"/>
        <w:jc w:val="both"/>
      </w:pPr>
      <w:r w:rsidRPr="00464A13">
        <w:rPr>
          <w:b/>
        </w:rPr>
        <w:t>1.4.3 Chứng nội thấp</w:t>
      </w:r>
      <w:r w:rsidRPr="00464A13">
        <w:t xml:space="preserve"> (do tỳ hư không vận hoá được  thuỷ thấp)</w:t>
      </w:r>
    </w:p>
    <w:p w:rsidR="000B386B" w:rsidRPr="00464A13" w:rsidRDefault="000B386B" w:rsidP="000B386B">
      <w:pPr>
        <w:spacing w:line="360" w:lineRule="auto"/>
        <w:ind w:firstLine="150"/>
        <w:jc w:val="both"/>
      </w:pPr>
      <w:r w:rsidRPr="00464A13">
        <w:t>Ở thượng tiêu: đầu nặng, hoa mắt, tức ngực, chậm tiêu, miệng dính, ỉa chảy, chân tay nặng nề, mệt.</w:t>
      </w:r>
    </w:p>
    <w:p w:rsidR="000B386B" w:rsidRPr="00464A13" w:rsidRDefault="000B386B" w:rsidP="000B386B">
      <w:pPr>
        <w:spacing w:line="360" w:lineRule="auto"/>
        <w:jc w:val="both"/>
      </w:pPr>
      <w:r>
        <w:t>Ở</w:t>
      </w:r>
      <w:r w:rsidRPr="00464A13">
        <w:t xml:space="preserve"> hạ tiêu: phù ở chân, nước tiểu ít, đục; phụ nữ ra khí hư (đới hạ).</w:t>
      </w:r>
    </w:p>
    <w:p w:rsidR="000B386B" w:rsidRPr="00464A13" w:rsidRDefault="000B386B" w:rsidP="000B386B">
      <w:pPr>
        <w:spacing w:line="360" w:lineRule="auto"/>
        <w:jc w:val="both"/>
        <w:rPr>
          <w:b/>
        </w:rPr>
      </w:pPr>
      <w:r w:rsidRPr="00464A13">
        <w:rPr>
          <w:b/>
        </w:rPr>
        <w:t>1.5. Táo</w:t>
      </w:r>
    </w:p>
    <w:p w:rsidR="000B386B" w:rsidRPr="00464A13" w:rsidRDefault="000B386B" w:rsidP="000B386B">
      <w:pPr>
        <w:spacing w:line="360" w:lineRule="auto"/>
        <w:ind w:firstLine="720"/>
        <w:jc w:val="both"/>
      </w:pPr>
      <w:r w:rsidRPr="00464A13">
        <w:t>Táo có 2 loại: ngoại táo là độ khô chủ khí về mùa thu, xâm nhập bắt đầu từ mũi, miệng, phế và vệ khí vào bên trong cơ thể chia làm 2 thể: ôn táo và lương táo, nội táo do tân dịch, khí, huyết giảm sút gây ra bệnh.</w:t>
      </w:r>
    </w:p>
    <w:p w:rsidR="000B386B" w:rsidRPr="00464A13" w:rsidRDefault="000B386B" w:rsidP="000B386B">
      <w:pPr>
        <w:spacing w:line="360" w:lineRule="auto"/>
        <w:jc w:val="both"/>
        <w:rPr>
          <w:b/>
        </w:rPr>
      </w:pPr>
      <w:r w:rsidRPr="00464A13">
        <w:rPr>
          <w:b/>
        </w:rPr>
        <w:t>1.5.1. Đặc tính của táo</w:t>
      </w:r>
    </w:p>
    <w:p w:rsidR="000B386B" w:rsidRPr="00464A13" w:rsidRDefault="000B386B" w:rsidP="000B386B">
      <w:pPr>
        <w:spacing w:line="360" w:lineRule="auto"/>
        <w:ind w:firstLine="720"/>
        <w:jc w:val="both"/>
      </w:pPr>
      <w:r w:rsidRPr="00464A13">
        <w:t>Tính khô hay làm tổn thương tân dịch: mũi khô, họng khô, da khô, đại tiện táo, nước tiểu ít, ho khan ít đờm.</w:t>
      </w:r>
    </w:p>
    <w:p w:rsidR="000B386B" w:rsidRPr="00464A13" w:rsidRDefault="000B386B" w:rsidP="000B386B">
      <w:pPr>
        <w:spacing w:line="360" w:lineRule="auto"/>
        <w:jc w:val="both"/>
        <w:rPr>
          <w:b/>
        </w:rPr>
      </w:pPr>
      <w:r w:rsidRPr="00464A13">
        <w:rPr>
          <w:b/>
        </w:rPr>
        <w:t>1.5.2. Các chứng bệnh hay xuất hiện do táo</w:t>
      </w:r>
    </w:p>
    <w:p w:rsidR="000B386B" w:rsidRPr="00464A13" w:rsidRDefault="000B386B" w:rsidP="000B386B">
      <w:pPr>
        <w:spacing w:line="360" w:lineRule="auto"/>
        <w:ind w:firstLine="720"/>
        <w:jc w:val="both"/>
      </w:pPr>
      <w:r w:rsidRPr="00464A13">
        <w:t>Lương táo: sốt, sợ lạnh, đau đầu, không có mồ hôi, họng khô, ho đờm ít, hay gặp ở chứng cảm mạo do lạnh về mùa thu.</w:t>
      </w:r>
    </w:p>
    <w:p w:rsidR="000B386B" w:rsidRPr="00464A13" w:rsidRDefault="000B386B" w:rsidP="000B386B">
      <w:pPr>
        <w:spacing w:line="360" w:lineRule="auto"/>
        <w:ind w:firstLine="720"/>
        <w:jc w:val="both"/>
      </w:pPr>
      <w:r w:rsidRPr="00464A13">
        <w:t>Ôn táo: sốt cao, ít sợ lạnh, đau đầu, đau ngực,mũi khô, miệng khát,, tâm phiền, đầu lưỡi đỏ, hay gây chứng mất tân dịch và điện giải (âm hư, huyết nhiệt) dễ gây biến chứng nhiễm độc thần kinh và vận mạch: nói lảm nhảm, vật vả, hôn mê, xuất huyết, viêm não...</w:t>
      </w:r>
    </w:p>
    <w:p w:rsidR="000B386B" w:rsidRPr="00464A13" w:rsidRDefault="000B386B" w:rsidP="000B386B">
      <w:pPr>
        <w:spacing w:line="360" w:lineRule="auto"/>
        <w:jc w:val="both"/>
        <w:rPr>
          <w:b/>
        </w:rPr>
      </w:pPr>
      <w:r w:rsidRPr="00464A13">
        <w:rPr>
          <w:b/>
        </w:rPr>
        <w:t>1.5.3. Chứng nội táo</w:t>
      </w:r>
    </w:p>
    <w:p w:rsidR="000B386B" w:rsidRPr="00464A13" w:rsidRDefault="000B386B" w:rsidP="000B386B">
      <w:pPr>
        <w:spacing w:line="360" w:lineRule="auto"/>
        <w:ind w:firstLine="720"/>
        <w:jc w:val="both"/>
      </w:pPr>
      <w:r w:rsidRPr="00464A13">
        <w:t>Do bẩm tố tạng nhiệt, dùng quá lâu ngày thuốc đắng, thuốc ha; bệnh sốt cao kéo dài lâu ngày làm tân dịch bị hao tổn gây ra các chứng khát, da tóc lông khô, lưỡi khô, táo, gầy...</w:t>
      </w:r>
    </w:p>
    <w:p w:rsidR="000B386B" w:rsidRPr="00464A13" w:rsidRDefault="000B386B" w:rsidP="000B386B">
      <w:pPr>
        <w:spacing w:line="360" w:lineRule="auto"/>
        <w:jc w:val="both"/>
        <w:rPr>
          <w:b/>
        </w:rPr>
      </w:pPr>
      <w:r w:rsidRPr="00464A13">
        <w:rPr>
          <w:b/>
        </w:rPr>
        <w:t>1.6. Hoả</w:t>
      </w:r>
    </w:p>
    <w:p w:rsidR="000B386B" w:rsidRPr="00464A13" w:rsidRDefault="000B386B" w:rsidP="000B386B">
      <w:pPr>
        <w:spacing w:line="360" w:lineRule="auto"/>
        <w:ind w:firstLine="720"/>
        <w:jc w:val="both"/>
      </w:pPr>
      <w:r w:rsidRPr="00464A13">
        <w:t>Hoả và nhiệt giống nhau là một khí trong lục dâm, nhưng các khí khác như phong, thấp, hàn, táo cũng có thể hoá hoả, ngoài ra các tạng phủ, tình chí cũng biến hoả, như can hoả, tâm hoả, đởm hoả...</w:t>
      </w:r>
    </w:p>
    <w:p w:rsidR="000B386B" w:rsidRPr="00464A13" w:rsidRDefault="000B386B" w:rsidP="000B386B">
      <w:pPr>
        <w:spacing w:line="360" w:lineRule="auto"/>
        <w:ind w:left="150"/>
        <w:jc w:val="both"/>
      </w:pPr>
      <w:r w:rsidRPr="00464A13">
        <w:lastRenderedPageBreak/>
        <w:t xml:space="preserve">       Cần phân biệt chứng hư hoả (hư nhiệt) với chứng hoả do bên ngoài đưa tới (thực nhiệt).</w:t>
      </w:r>
    </w:p>
    <w:p w:rsidR="000B386B" w:rsidRPr="00464A13" w:rsidRDefault="000B386B" w:rsidP="000B386B">
      <w:pPr>
        <w:spacing w:line="360" w:lineRule="auto"/>
        <w:jc w:val="both"/>
        <w:rPr>
          <w:b/>
        </w:rPr>
      </w:pPr>
      <w:r w:rsidRPr="00464A13">
        <w:rPr>
          <w:b/>
        </w:rPr>
        <w:t>1.6.1. Đặc tính của hoả</w:t>
      </w:r>
    </w:p>
    <w:p w:rsidR="000B386B" w:rsidRPr="00464A13" w:rsidRDefault="000B386B" w:rsidP="000B386B">
      <w:pPr>
        <w:spacing w:line="360" w:lineRule="auto"/>
        <w:jc w:val="both"/>
      </w:pPr>
      <w:r w:rsidRPr="00464A13">
        <w:t>a) Hoả hay gây sốt và chứng viêm nhiệt</w:t>
      </w:r>
    </w:p>
    <w:p w:rsidR="000B386B" w:rsidRPr="00464A13" w:rsidRDefault="000B386B" w:rsidP="000B386B">
      <w:pPr>
        <w:spacing w:line="360" w:lineRule="auto"/>
        <w:ind w:left="150"/>
        <w:jc w:val="both"/>
      </w:pPr>
      <w:r w:rsidRPr="00464A13">
        <w:t xml:space="preserve">   -   Gây sốt: sốt cao, phiền táo, mặt đỏ, nước tiểu đỏ, khát, họng đỏ sưng đau.</w:t>
      </w:r>
    </w:p>
    <w:p w:rsidR="000B386B" w:rsidRPr="00464A13" w:rsidRDefault="000B386B" w:rsidP="000B386B">
      <w:pPr>
        <w:spacing w:line="360" w:lineRule="auto"/>
        <w:ind w:left="150"/>
        <w:jc w:val="both"/>
      </w:pPr>
      <w:r w:rsidRPr="00464A13">
        <w:t xml:space="preserve">   -   Gây viêm nhiệt ở phần trên: như tâm hoả gây lóet lưỡi: vị hoả gây sưng lợi, can hoả gây mắt đỏ, sưng đau.</w:t>
      </w:r>
    </w:p>
    <w:p w:rsidR="000B386B" w:rsidRPr="00464A13" w:rsidRDefault="000B386B" w:rsidP="000B386B">
      <w:pPr>
        <w:spacing w:line="360" w:lineRule="auto"/>
        <w:jc w:val="both"/>
      </w:pPr>
      <w:r w:rsidRPr="00464A13">
        <w:t>b) Hoả hay đốt tân dịch: gây khát nước, miệng khô, lưỡi khô, táo, nặng có thể nói mê sảng hôn mê.</w:t>
      </w:r>
    </w:p>
    <w:p w:rsidR="000B386B" w:rsidRPr="00464A13" w:rsidRDefault="000B386B" w:rsidP="000B386B">
      <w:pPr>
        <w:spacing w:line="360" w:lineRule="auto"/>
        <w:jc w:val="both"/>
      </w:pPr>
      <w:r w:rsidRPr="00464A13">
        <w:t>c) Hoả có thể gây chảy máu cam (bức huyết vong hành), phát ban do nhiệt, làm tổn thương mạch lạc như nôn ra máu, chảy máu cam, đại tiện ra máu, tiểu tiện ra máu, ban chẩn trong các bệnh truyền nhiễm.</w:t>
      </w:r>
    </w:p>
    <w:p w:rsidR="000B386B" w:rsidRPr="00464A13" w:rsidRDefault="000B386B" w:rsidP="000B386B">
      <w:pPr>
        <w:spacing w:line="360" w:lineRule="auto"/>
        <w:jc w:val="both"/>
      </w:pPr>
      <w:r w:rsidRPr="00464A13">
        <w:rPr>
          <w:b/>
        </w:rPr>
        <w:t>1.6.2. Các chứng bệnh hay xuất huyết do hoả</w:t>
      </w:r>
      <w:r w:rsidRPr="00464A13">
        <w:t>.</w:t>
      </w:r>
    </w:p>
    <w:p w:rsidR="000B386B" w:rsidRPr="00464A13" w:rsidRDefault="000B386B" w:rsidP="000B386B">
      <w:pPr>
        <w:spacing w:line="360" w:lineRule="auto"/>
        <w:ind w:left="150"/>
        <w:jc w:val="both"/>
      </w:pPr>
      <w:r w:rsidRPr="00464A13">
        <w:t>-   Hay gây ra bệnh nhiễm trùng: mụn, nhọt, viêm họng, viêm phổi...</w:t>
      </w:r>
    </w:p>
    <w:p w:rsidR="000B386B" w:rsidRPr="00464A13" w:rsidRDefault="000B386B" w:rsidP="000B386B">
      <w:pPr>
        <w:spacing w:line="360" w:lineRule="auto"/>
        <w:ind w:left="150"/>
        <w:jc w:val="both"/>
      </w:pPr>
      <w:r w:rsidRPr="00464A13">
        <w:t>-   Gây các bệnh truyền nhiễm ở thời kỳ toàn phát không có hoặc có biến chứng gây mất nước, nhiêm độc thần kinh, chảy máu, mắt đỏ, mặt đỏ, sợ nóng, táo, khát, tiểu tiện ít đỏ, rêu lưỡi vàng dầy, chất lưỡi đỏ giáng, mạch nhanh, có thể thấy mê sảng, hôn mê hoặc nôn ra máu, đại tiện ra máu, chảy máu cam...</w:t>
      </w:r>
    </w:p>
    <w:p w:rsidR="000B386B" w:rsidRPr="00464A13" w:rsidRDefault="000B386B" w:rsidP="000B386B">
      <w:pPr>
        <w:spacing w:line="360" w:lineRule="auto"/>
        <w:ind w:left="150"/>
        <w:jc w:val="both"/>
      </w:pPr>
      <w:r w:rsidRPr="00464A13">
        <w:t>b) Thấp nhiệt</w:t>
      </w:r>
    </w:p>
    <w:p w:rsidR="000B386B" w:rsidRPr="00464A13" w:rsidRDefault="000B386B" w:rsidP="000B386B">
      <w:pPr>
        <w:spacing w:line="360" w:lineRule="auto"/>
        <w:ind w:left="150"/>
        <w:jc w:val="both"/>
      </w:pPr>
      <w:r w:rsidRPr="00464A13">
        <w:t>c) Phong nhiệt                       Đã trình bày ở các phần: phong, thấp, táo, thử</w:t>
      </w:r>
    </w:p>
    <w:p w:rsidR="000B386B" w:rsidRPr="00464A13" w:rsidRDefault="000B386B" w:rsidP="000B386B">
      <w:pPr>
        <w:spacing w:line="360" w:lineRule="auto"/>
        <w:ind w:left="150"/>
        <w:jc w:val="both"/>
      </w:pPr>
      <w:r w:rsidRPr="00464A13">
        <w:t>d) Táo nhiệt</w:t>
      </w:r>
    </w:p>
    <w:p w:rsidR="000B386B" w:rsidRPr="00464A13" w:rsidRDefault="000B386B" w:rsidP="000B386B">
      <w:pPr>
        <w:spacing w:line="360" w:lineRule="auto"/>
        <w:ind w:left="150"/>
        <w:jc w:val="both"/>
      </w:pPr>
      <w:r w:rsidRPr="00464A13">
        <w:t>e) Thử nhiệt</w:t>
      </w:r>
    </w:p>
    <w:p w:rsidR="000B386B" w:rsidRPr="00464A13" w:rsidRDefault="000B386B" w:rsidP="000B386B">
      <w:pPr>
        <w:spacing w:line="360" w:lineRule="auto"/>
        <w:ind w:left="150"/>
        <w:jc w:val="both"/>
      </w:pPr>
      <w:r w:rsidRPr="00464A13">
        <w:rPr>
          <w:b/>
        </w:rPr>
        <w:t>1.6.3. Chứng hư nhiệt</w:t>
      </w:r>
      <w:r w:rsidRPr="00464A13">
        <w:t>: Do âm hư sinh nội nhiệt, gò má đỏ, ngũ tâm phiền nhiệt, triều nhiệt, nhức xương, ra mồ hôi trộm, ho khan, họng khô, lưỡi đỏ, ít rêu hoặc không có rêu.</w:t>
      </w:r>
    </w:p>
    <w:p w:rsidR="000B386B" w:rsidRPr="00482F46" w:rsidRDefault="000B386B" w:rsidP="000B386B">
      <w:pPr>
        <w:spacing w:line="360" w:lineRule="auto"/>
        <w:jc w:val="both"/>
        <w:outlineLvl w:val="1"/>
        <w:rPr>
          <w:color w:val="FF0000"/>
        </w:rPr>
      </w:pPr>
      <w:r w:rsidRPr="00482F46">
        <w:rPr>
          <w:b/>
          <w:color w:val="FF0000"/>
        </w:rPr>
        <w:t>NGUYÊN NHÂN BÊN TRONG (THẤT TÌNH</w:t>
      </w:r>
      <w:r w:rsidRPr="00482F46">
        <w:rPr>
          <w:color w:val="FF0000"/>
        </w:rPr>
        <w:t>)</w:t>
      </w:r>
    </w:p>
    <w:p w:rsidR="000B386B" w:rsidRPr="00464A13" w:rsidRDefault="000B386B" w:rsidP="000B386B">
      <w:pPr>
        <w:spacing w:line="360" w:lineRule="auto"/>
        <w:jc w:val="both"/>
      </w:pPr>
      <w:r w:rsidRPr="00464A13">
        <w:t>2.1. Bảy thứ  tình chí gây ra do những rối loạn về tâm lý, tình cảm</w:t>
      </w:r>
    </w:p>
    <w:p w:rsidR="000B386B" w:rsidRPr="00464A13" w:rsidRDefault="000B386B" w:rsidP="000B386B">
      <w:pPr>
        <w:spacing w:line="360" w:lineRule="auto"/>
        <w:ind w:left="150"/>
        <w:jc w:val="both"/>
      </w:pPr>
      <w:r>
        <w:t xml:space="preserve">     </w:t>
      </w:r>
      <w:r w:rsidRPr="00464A13">
        <w:t>Đó là: vui, giận, buồn, nghĩ, lo, kinh, sợ</w:t>
      </w:r>
    </w:p>
    <w:p w:rsidR="000B386B" w:rsidRPr="00464A13" w:rsidRDefault="000B386B" w:rsidP="000B386B">
      <w:pPr>
        <w:spacing w:line="360" w:lineRule="auto"/>
        <w:jc w:val="both"/>
      </w:pPr>
      <w:r w:rsidRPr="00464A13">
        <w:t>2.2. Thất tình và tạng phủ có liên quan mật thiết</w:t>
      </w:r>
    </w:p>
    <w:p w:rsidR="000B386B" w:rsidRPr="00464A13" w:rsidRDefault="000B386B" w:rsidP="000B386B">
      <w:pPr>
        <w:spacing w:line="360" w:lineRule="auto"/>
        <w:ind w:firstLine="720"/>
        <w:jc w:val="both"/>
      </w:pPr>
      <w:r w:rsidRPr="00464A13">
        <w:lastRenderedPageBreak/>
        <w:t>-   Tình chí bị kích động, tạng phủ sẽ biến hoá ra thất tình, can sinh ra giận giữ, tâm sinh ra vui mừng, tỳ sinh ra suy nghĩ, phế sinh ra lo lắng, thận sinh ra kinh sợ.</w:t>
      </w:r>
    </w:p>
    <w:p w:rsidR="000B386B" w:rsidRPr="00464A13" w:rsidRDefault="000B386B" w:rsidP="000B386B">
      <w:pPr>
        <w:spacing w:line="360" w:lineRule="auto"/>
        <w:ind w:firstLine="720"/>
        <w:jc w:val="both"/>
      </w:pPr>
      <w:r w:rsidRPr="00464A13">
        <w:t>-   Thất tình gây tổn thương tinh, khí, huyết, của phủ tạng: giận hại can, vui quá hại tâm, nghĩ hại tỳ, lo hại phế, sợ hãi hại thận. Đặc biệt thất tình làm ảnh hưởng tới khí của các phủ tạng: giận làm khí tăng (cáu gắt), vui thì khí hoãn, buồn thì khí tiêu, sợ thì khí hạ.</w:t>
      </w:r>
    </w:p>
    <w:p w:rsidR="000B386B" w:rsidRPr="00464A13" w:rsidRDefault="000B386B" w:rsidP="000B386B">
      <w:pPr>
        <w:spacing w:line="360" w:lineRule="auto"/>
        <w:jc w:val="both"/>
      </w:pPr>
      <w:r>
        <w:t>2.3</w:t>
      </w:r>
      <w:r w:rsidRPr="00464A13">
        <w:t>. Thất tình đặc biệt gây các chứng bệnh cho 3 tạng : tâm, can, tỳ</w:t>
      </w:r>
    </w:p>
    <w:p w:rsidR="000B386B" w:rsidRPr="00464A13" w:rsidRDefault="000B386B" w:rsidP="000B386B">
      <w:pPr>
        <w:spacing w:line="360" w:lineRule="auto"/>
        <w:jc w:val="both"/>
      </w:pPr>
      <w:r w:rsidRPr="00464A13">
        <w:t>2.</w:t>
      </w:r>
      <w:r>
        <w:t>3</w:t>
      </w:r>
      <w:r w:rsidRPr="00464A13">
        <w:t>.1. Tâm: kinh quý, chín xung,mất ngủ, hay quên, tinh thần không ổn định, hoang tưởng, cười nói luyên thuyên, thao cuồng, điên cuồng...</w:t>
      </w:r>
    </w:p>
    <w:p w:rsidR="000B386B" w:rsidRPr="00464A13" w:rsidRDefault="000B386B" w:rsidP="000B386B">
      <w:pPr>
        <w:spacing w:line="360" w:lineRule="auto"/>
        <w:jc w:val="both"/>
      </w:pPr>
      <w:r w:rsidRPr="00464A13">
        <w:t>2.</w:t>
      </w:r>
      <w:r>
        <w:t>3</w:t>
      </w:r>
      <w:r w:rsidRPr="00464A13">
        <w:t>.2. Can: tinh thần uất ức, hay cáu gắt, mạng sườn đầy tức, phụ nữ đau vú, kinh nguyệt không đều, thống kinh.</w:t>
      </w:r>
    </w:p>
    <w:p w:rsidR="000B386B" w:rsidRPr="00464A13" w:rsidRDefault="000B386B" w:rsidP="000B386B">
      <w:pPr>
        <w:spacing w:line="360" w:lineRule="auto"/>
        <w:jc w:val="both"/>
      </w:pPr>
      <w:r w:rsidRPr="00464A13">
        <w:t>2.</w:t>
      </w:r>
      <w:r>
        <w:t>3</w:t>
      </w:r>
      <w:r w:rsidRPr="00464A13">
        <w:t>.3. Tỳ : ăn uống kém, không muốn ăn, bụng đầy, đại tiện bất thường, phụ nữ bế kinh, rong huyết...</w:t>
      </w:r>
    </w:p>
    <w:p w:rsidR="000B386B" w:rsidRPr="00482F46" w:rsidRDefault="000B386B" w:rsidP="000B386B">
      <w:pPr>
        <w:spacing w:line="360" w:lineRule="auto"/>
        <w:jc w:val="both"/>
        <w:outlineLvl w:val="1"/>
        <w:rPr>
          <w:b/>
          <w:color w:val="FF0000"/>
        </w:rPr>
      </w:pPr>
      <w:r w:rsidRPr="00482F46">
        <w:rPr>
          <w:b/>
          <w:color w:val="FF0000"/>
        </w:rPr>
        <w:t>NHỮNG NGUYÊN NHÂN KHÁC</w:t>
      </w:r>
    </w:p>
    <w:p w:rsidR="000B386B" w:rsidRPr="00464A13" w:rsidRDefault="000B386B" w:rsidP="000B386B">
      <w:pPr>
        <w:spacing w:line="360" w:lineRule="auto"/>
        <w:jc w:val="both"/>
        <w:rPr>
          <w:b/>
        </w:rPr>
      </w:pPr>
      <w:r w:rsidRPr="00464A13">
        <w:rPr>
          <w:b/>
        </w:rPr>
        <w:t>3.1. Đàm ẩm</w:t>
      </w:r>
    </w:p>
    <w:p w:rsidR="000B386B" w:rsidRPr="00464A13" w:rsidRDefault="000B386B" w:rsidP="000B386B">
      <w:pPr>
        <w:spacing w:line="360" w:lineRule="auto"/>
        <w:jc w:val="both"/>
      </w:pPr>
      <w:r w:rsidRPr="00464A13">
        <w:t>3.1.1. Đàm ẩm là sản phẩm bệnh lý: đàm là chất đặc, ẩm là chất loảng, đàm ẩm sau khi sinh ra gây những chứng bệnh mới, đặc biệt phạm vi gây bệnh của đàm ẩm rất rộng (không phải chỉ có ho khạc ra đờm).</w:t>
      </w:r>
    </w:p>
    <w:p w:rsidR="000B386B" w:rsidRPr="00464A13" w:rsidRDefault="000B386B" w:rsidP="000B386B">
      <w:pPr>
        <w:spacing w:line="360" w:lineRule="auto"/>
        <w:jc w:val="both"/>
      </w:pPr>
      <w:r w:rsidRPr="00464A13">
        <w:t>3.1.2. Nguồn gốc: đàm ẩm do tinh dịch ngưng tụ biến hoá thành. Do lục dâm, thất tình làm cơ năng của ba tạng tỳ, phế, thận bị ảnh hưởng, tân dịch không phân bố và vận hành được ngưng tụ thành thấp, thấp hoá thành đàm ẩm.</w:t>
      </w:r>
    </w:p>
    <w:p w:rsidR="000B386B" w:rsidRPr="00464A13" w:rsidRDefault="000B386B" w:rsidP="000B386B">
      <w:pPr>
        <w:spacing w:line="360" w:lineRule="auto"/>
        <w:jc w:val="both"/>
      </w:pPr>
      <w:r w:rsidRPr="00464A13">
        <w:t>3.1.3.Đàm ẩm sau khi hình thành: theo khí đi các nơi ở ngoài đến cân xương trong đến tạng phủ, không đâu không đến, làm ảnh hưởng đến sự vận hành khí huyết, sự thăng giáng của khí mà gây các chứng ở các bộ phận cơ thể.</w:t>
      </w:r>
    </w:p>
    <w:p w:rsidR="000B386B" w:rsidRPr="00464A13" w:rsidRDefault="000B386B" w:rsidP="000B386B">
      <w:pPr>
        <w:spacing w:line="360" w:lineRule="auto"/>
        <w:jc w:val="both"/>
      </w:pPr>
      <w:r w:rsidRPr="00464A13">
        <w:t>3.1.4. Triệu chứng của đàm ẩn ở các bộ phận cơ thể như sau</w:t>
      </w:r>
    </w:p>
    <w:p w:rsidR="000B386B" w:rsidRPr="00464A13" w:rsidRDefault="000B386B" w:rsidP="000B386B">
      <w:pPr>
        <w:spacing w:line="360" w:lineRule="auto"/>
        <w:ind w:left="150"/>
        <w:jc w:val="both"/>
      </w:pPr>
      <w:r w:rsidRPr="00464A13">
        <w:t>a) Đàm</w:t>
      </w:r>
    </w:p>
    <w:p w:rsidR="000B386B" w:rsidRPr="00464A13" w:rsidRDefault="000B386B" w:rsidP="000B386B">
      <w:pPr>
        <w:spacing w:line="360" w:lineRule="auto"/>
        <w:ind w:left="150"/>
        <w:jc w:val="both"/>
      </w:pPr>
      <w:r w:rsidRPr="00464A13">
        <w:t xml:space="preserve">  -  Phế: hen suyễn, khạc ra đờm.</w:t>
      </w:r>
    </w:p>
    <w:p w:rsidR="000B386B" w:rsidRPr="00464A13" w:rsidRDefault="000B386B" w:rsidP="000B386B">
      <w:pPr>
        <w:spacing w:line="360" w:lineRule="auto"/>
        <w:ind w:left="150"/>
        <w:jc w:val="both"/>
      </w:pPr>
      <w:r w:rsidRPr="00464A13">
        <w:t xml:space="preserve">  -  Tâm: tâm quý, điên cuồng.</w:t>
      </w:r>
    </w:p>
    <w:p w:rsidR="000B386B" w:rsidRPr="00464A13" w:rsidRDefault="000B386B" w:rsidP="000B386B">
      <w:pPr>
        <w:spacing w:line="360" w:lineRule="auto"/>
        <w:ind w:left="150"/>
        <w:jc w:val="both"/>
      </w:pPr>
      <w:r w:rsidRPr="00464A13">
        <w:t xml:space="preserve">  -  Vị: lợm giọng nôn mửa.</w:t>
      </w:r>
    </w:p>
    <w:p w:rsidR="000B386B" w:rsidRPr="00464A13" w:rsidRDefault="000B386B" w:rsidP="000B386B">
      <w:pPr>
        <w:spacing w:line="360" w:lineRule="auto"/>
        <w:ind w:left="150"/>
        <w:jc w:val="both"/>
      </w:pPr>
      <w:r w:rsidRPr="00464A13">
        <w:lastRenderedPageBreak/>
        <w:t xml:space="preserve">  -  Nghịch lên trên: huyễn vựng.</w:t>
      </w:r>
    </w:p>
    <w:p w:rsidR="000B386B" w:rsidRPr="00464A13" w:rsidRDefault="000B386B" w:rsidP="000B386B">
      <w:pPr>
        <w:spacing w:line="360" w:lineRule="auto"/>
        <w:ind w:left="150"/>
        <w:jc w:val="both"/>
      </w:pPr>
      <w:r w:rsidRPr="00464A13">
        <w:t xml:space="preserve">  -  Ngực: tức ngực mà suyễn.</w:t>
      </w:r>
    </w:p>
    <w:p w:rsidR="000B386B" w:rsidRPr="00464A13" w:rsidRDefault="000B386B" w:rsidP="000B386B">
      <w:pPr>
        <w:spacing w:line="360" w:lineRule="auto"/>
        <w:ind w:left="150"/>
        <w:jc w:val="both"/>
      </w:pPr>
      <w:r w:rsidRPr="00464A13">
        <w:t xml:space="preserve">  -  Kinh thiếu dương: gây sốt rét.</w:t>
      </w:r>
    </w:p>
    <w:p w:rsidR="000B386B" w:rsidRPr="00464A13" w:rsidRDefault="000B386B" w:rsidP="000B386B">
      <w:pPr>
        <w:spacing w:line="360" w:lineRule="auto"/>
        <w:ind w:left="150"/>
        <w:jc w:val="both"/>
      </w:pPr>
      <w:r w:rsidRPr="00464A13">
        <w:t>b) ẩm.</w:t>
      </w:r>
    </w:p>
    <w:p w:rsidR="000B386B" w:rsidRPr="00464A13" w:rsidRDefault="000B386B" w:rsidP="000B386B">
      <w:pPr>
        <w:spacing w:line="360" w:lineRule="auto"/>
        <w:ind w:left="150"/>
        <w:jc w:val="both"/>
      </w:pPr>
      <w:r w:rsidRPr="00464A13">
        <w:t xml:space="preserve">  -  Tràn ra cơ nhục: gây phù thủng.</w:t>
      </w:r>
    </w:p>
    <w:p w:rsidR="000B386B" w:rsidRPr="00464A13" w:rsidRDefault="000B386B" w:rsidP="000B386B">
      <w:pPr>
        <w:spacing w:line="360" w:lineRule="auto"/>
        <w:ind w:left="150"/>
        <w:jc w:val="both"/>
      </w:pPr>
      <w:r w:rsidRPr="00464A13">
        <w:t xml:space="preserve">  -  Ra ngực sườn: gây ho, hen suyễn.</w:t>
      </w:r>
    </w:p>
    <w:p w:rsidR="000B386B" w:rsidRPr="00464A13" w:rsidRDefault="000B386B" w:rsidP="000B386B">
      <w:pPr>
        <w:spacing w:line="360" w:lineRule="auto"/>
        <w:ind w:left="150"/>
        <w:jc w:val="both"/>
      </w:pPr>
      <w:r w:rsidRPr="00464A13">
        <w:t xml:space="preserve">  -  Ở tiêu hoá: gây sôi bụng, miệng khô, bụng đầy, ăn kém.</w:t>
      </w:r>
    </w:p>
    <w:p w:rsidR="000B386B" w:rsidRPr="00464A13" w:rsidRDefault="000B386B" w:rsidP="000B386B">
      <w:pPr>
        <w:spacing w:line="360" w:lineRule="auto"/>
        <w:jc w:val="both"/>
      </w:pPr>
      <w:r w:rsidRPr="00464A13">
        <w:t>3.1.5. Những chứng bệnh gây ra đàm ẩm</w:t>
      </w:r>
    </w:p>
    <w:p w:rsidR="000B386B" w:rsidRPr="00464A13" w:rsidRDefault="000B386B" w:rsidP="000B386B">
      <w:pPr>
        <w:spacing w:line="360" w:lineRule="auto"/>
        <w:jc w:val="both"/>
      </w:pPr>
      <w:r w:rsidRPr="00464A13">
        <w:t>a) Đàm</w:t>
      </w:r>
    </w:p>
    <w:p w:rsidR="000B386B" w:rsidRPr="00464A13" w:rsidRDefault="000B386B" w:rsidP="000B386B">
      <w:pPr>
        <w:spacing w:line="360" w:lineRule="auto"/>
        <w:ind w:left="150"/>
        <w:jc w:val="both"/>
      </w:pPr>
      <w:r w:rsidRPr="00464A13">
        <w:t xml:space="preserve">  -  Phong đàm: chứng trúng phong đàm; hoa mắt; chóng mặt; đột nhiên ngã, hôn mê, sùi bọt mép (động kinh).</w:t>
      </w:r>
    </w:p>
    <w:p w:rsidR="000B386B" w:rsidRPr="00464A13" w:rsidRDefault="000B386B" w:rsidP="000B386B">
      <w:pPr>
        <w:spacing w:line="360" w:lineRule="auto"/>
        <w:ind w:left="150"/>
        <w:jc w:val="both"/>
      </w:pPr>
      <w:r w:rsidRPr="00464A13">
        <w:t xml:space="preserve">  -  Nhiệt đàm: phiền nhiệt, táo bón, đầu mặt nóng, đau họng, điên cuồng.</w:t>
      </w:r>
    </w:p>
    <w:p w:rsidR="000B386B" w:rsidRPr="00464A13" w:rsidRDefault="000B386B" w:rsidP="000B386B">
      <w:pPr>
        <w:spacing w:line="360" w:lineRule="auto"/>
        <w:ind w:left="150"/>
        <w:jc w:val="both"/>
      </w:pPr>
      <w:r w:rsidRPr="00464A13">
        <w:t xml:space="preserve">  -  hàn đàm: đau xương dữ dội, chân tay không cử động, ho ra đờm lỏng, mạch trầm trì.</w:t>
      </w:r>
    </w:p>
    <w:p w:rsidR="000B386B" w:rsidRPr="00464A13" w:rsidRDefault="000B386B" w:rsidP="000B386B">
      <w:pPr>
        <w:spacing w:line="360" w:lineRule="auto"/>
        <w:ind w:left="150"/>
        <w:jc w:val="both"/>
      </w:pPr>
      <w:r w:rsidRPr="00464A13">
        <w:t xml:space="preserve">  -  Thấp đàm, người nặng nề, yếu, mệt mỏi.</w:t>
      </w:r>
    </w:p>
    <w:p w:rsidR="000B386B" w:rsidRPr="00464A13" w:rsidRDefault="000B386B" w:rsidP="000B386B">
      <w:pPr>
        <w:spacing w:line="360" w:lineRule="auto"/>
        <w:ind w:left="150"/>
        <w:jc w:val="both"/>
      </w:pPr>
      <w:r w:rsidRPr="00464A13">
        <w:t xml:space="preserve">  -  Loa lịch: lao hạch thường ở gáy, nách, bẹn, thành khối, hạch không nóng không đau, ra chất bã đậu, khi vỡ loét khó liền miệng.</w:t>
      </w:r>
    </w:p>
    <w:p w:rsidR="000B386B" w:rsidRPr="00464A13" w:rsidRDefault="000B386B" w:rsidP="000B386B">
      <w:pPr>
        <w:spacing w:line="360" w:lineRule="auto"/>
        <w:jc w:val="both"/>
      </w:pPr>
      <w:r w:rsidRPr="00464A13">
        <w:t>b) ẩm</w:t>
      </w:r>
    </w:p>
    <w:p w:rsidR="000B386B" w:rsidRPr="00464A13" w:rsidRDefault="000B386B" w:rsidP="000B386B">
      <w:pPr>
        <w:spacing w:line="360" w:lineRule="auto"/>
        <w:ind w:left="150"/>
        <w:jc w:val="both"/>
      </w:pPr>
      <w:r w:rsidRPr="00464A13">
        <w:t xml:space="preserve">  -  Đau mạng sườn,ho khó thở, đau liên sườn hay gặp ở bệnh màng phổi có nước, YHCT gọi là huyền ẩm.</w:t>
      </w:r>
    </w:p>
    <w:p w:rsidR="000B386B" w:rsidRPr="00464A13" w:rsidRDefault="000B386B" w:rsidP="000B386B">
      <w:pPr>
        <w:spacing w:line="360" w:lineRule="auto"/>
        <w:ind w:left="150"/>
        <w:jc w:val="both"/>
      </w:pPr>
      <w:r w:rsidRPr="00464A13">
        <w:t xml:space="preserve">  -   Đau người và nặng nề, tay chân phù, hen suyễn, không có mồ hôi, sợ lạnh (YHCT gọi là yên ẩm, yêm: tràn).</w:t>
      </w:r>
    </w:p>
    <w:p w:rsidR="000B386B" w:rsidRPr="00464A13" w:rsidRDefault="000B386B" w:rsidP="000B386B">
      <w:pPr>
        <w:spacing w:line="360" w:lineRule="auto"/>
        <w:ind w:left="150"/>
        <w:jc w:val="both"/>
      </w:pPr>
      <w:r w:rsidRPr="00464A13">
        <w:t xml:space="preserve">  -   Hen suyễn không nằm được, mặt phù.</w:t>
      </w:r>
    </w:p>
    <w:p w:rsidR="000B386B" w:rsidRPr="00464A13" w:rsidRDefault="000B386B" w:rsidP="000B386B">
      <w:pPr>
        <w:spacing w:line="360" w:lineRule="auto"/>
        <w:jc w:val="both"/>
        <w:rPr>
          <w:b/>
        </w:rPr>
      </w:pPr>
      <w:r w:rsidRPr="00464A13">
        <w:rPr>
          <w:b/>
        </w:rPr>
        <w:t>3.2. Ứ huyết</w:t>
      </w:r>
    </w:p>
    <w:p w:rsidR="000B386B" w:rsidRPr="00464A13" w:rsidRDefault="000B386B" w:rsidP="000B386B">
      <w:pPr>
        <w:spacing w:line="360" w:lineRule="auto"/>
        <w:jc w:val="both"/>
      </w:pPr>
      <w:r w:rsidRPr="00464A13">
        <w:t>3.2.1. Ứ huyết là sự vận hành khí huyết không thông, sung huyết ở cục bộ, hay chảy máu ở cục bộ.</w:t>
      </w:r>
    </w:p>
    <w:p w:rsidR="000B386B" w:rsidRPr="00464A13" w:rsidRDefault="000B386B" w:rsidP="000B386B">
      <w:pPr>
        <w:spacing w:line="360" w:lineRule="auto"/>
        <w:jc w:val="both"/>
      </w:pPr>
      <w:r w:rsidRPr="00464A13">
        <w:t>3.2.2. Nguyên nhân do khí hư, khí trệ khiến cho huyết ngưng trệ, hoặc chảy máu ở trong cơ thể.</w:t>
      </w:r>
    </w:p>
    <w:p w:rsidR="000B386B" w:rsidRPr="00464A13" w:rsidRDefault="000B386B" w:rsidP="000B386B">
      <w:pPr>
        <w:spacing w:line="360" w:lineRule="auto"/>
        <w:jc w:val="both"/>
      </w:pPr>
      <w:r w:rsidRPr="00464A13">
        <w:t>3.2.3. Những triệu chứng biểu hiện ứ huyết</w:t>
      </w:r>
    </w:p>
    <w:p w:rsidR="000B386B" w:rsidRPr="00464A13" w:rsidRDefault="000B386B" w:rsidP="000B386B">
      <w:pPr>
        <w:spacing w:line="360" w:lineRule="auto"/>
        <w:ind w:left="150"/>
        <w:jc w:val="both"/>
      </w:pPr>
      <w:r w:rsidRPr="00464A13">
        <w:lastRenderedPageBreak/>
        <w:t xml:space="preserve">  -  Đau, thường là do sung huyết gây chèn ép, tính chất đau cố định một chỗ, gây cự án.</w:t>
      </w:r>
    </w:p>
    <w:p w:rsidR="000B386B" w:rsidRPr="00464A13" w:rsidRDefault="000B386B" w:rsidP="000B386B">
      <w:pPr>
        <w:spacing w:line="360" w:lineRule="auto"/>
        <w:ind w:left="150"/>
        <w:jc w:val="both"/>
      </w:pPr>
      <w:r w:rsidRPr="00464A13">
        <w:t xml:space="preserve">  -  Sưng, thành khối, hay gặp ở các bệnh ngoại khoa (gẫy xương, ngã...) hoặc ứ huyết ở các phủ tạng.</w:t>
      </w:r>
    </w:p>
    <w:p w:rsidR="000B386B" w:rsidRPr="00464A13" w:rsidRDefault="000B386B" w:rsidP="000B386B">
      <w:pPr>
        <w:spacing w:line="360" w:lineRule="auto"/>
        <w:ind w:left="150"/>
        <w:jc w:val="both"/>
      </w:pPr>
      <w:r w:rsidRPr="00464A13">
        <w:t xml:space="preserve">  -  Chảy máu do thoát quản hay gặp đai tiện, tiểu tiện ra máu, chảy máu do rong huyết, rong kinh...</w:t>
      </w:r>
    </w:p>
    <w:p w:rsidR="000B386B" w:rsidRPr="00464A13" w:rsidRDefault="000B386B" w:rsidP="000B386B">
      <w:pPr>
        <w:spacing w:line="360" w:lineRule="auto"/>
        <w:ind w:left="150"/>
        <w:jc w:val="both"/>
      </w:pPr>
      <w:r w:rsidRPr="00464A13">
        <w:t xml:space="preserve">  -  Ngoài ra còn tìm các triệu chứng chảy máu dưới da, chất lưỡi tím hoăcj có điểm ứ huyết, mạch tế sáp.</w:t>
      </w:r>
    </w:p>
    <w:p w:rsidR="000B386B" w:rsidRPr="00464A13" w:rsidRDefault="000B386B" w:rsidP="000B386B">
      <w:pPr>
        <w:spacing w:line="360" w:lineRule="auto"/>
        <w:jc w:val="both"/>
        <w:rPr>
          <w:b/>
        </w:rPr>
      </w:pPr>
      <w:r w:rsidRPr="00464A13">
        <w:rPr>
          <w:b/>
        </w:rPr>
        <w:t>3.3. Ăn uống</w:t>
      </w:r>
    </w:p>
    <w:p w:rsidR="000B386B" w:rsidRPr="00464A13" w:rsidRDefault="000B386B" w:rsidP="000B386B">
      <w:pPr>
        <w:spacing w:line="360" w:lineRule="auto"/>
        <w:ind w:left="150"/>
        <w:jc w:val="both"/>
      </w:pPr>
      <w:r w:rsidRPr="00464A13">
        <w:t xml:space="preserve">      Số lượng và chất lượng thức ăn thiếu, ăn quá nhiều ( bội thực); thức ăn không sạch (nhiễm trùng); đặc biệt có tính chất của đồ ăn gây ra bệnh: ăn đồ béo ngọt gây thấp, đàm, nhiệt, đồ lạnh gây tì vị hư hàn; đồ cay gây táo bón, trĩ hoặc thích ăn chua, đắng, ngọt, mặn, cay cũng ảnh hưởng đến việc sinh bệnh.</w:t>
      </w:r>
    </w:p>
    <w:p w:rsidR="000B386B" w:rsidRPr="00935498" w:rsidRDefault="000B386B" w:rsidP="000B386B">
      <w:pPr>
        <w:spacing w:line="360" w:lineRule="auto"/>
        <w:jc w:val="both"/>
        <w:rPr>
          <w:b/>
        </w:rPr>
      </w:pPr>
      <w:r w:rsidRPr="00935498">
        <w:rPr>
          <w:b/>
        </w:rPr>
        <w:t>3.4. Tình dục, sang chấn, trùng thú cắn...</w:t>
      </w:r>
    </w:p>
    <w:p w:rsidR="000B386B" w:rsidRPr="00464A13" w:rsidRDefault="000B386B" w:rsidP="000B386B">
      <w:pPr>
        <w:spacing w:line="360" w:lineRule="auto"/>
        <w:ind w:left="150"/>
        <w:jc w:val="both"/>
      </w:pPr>
      <w:r w:rsidRPr="00464A13">
        <w:t xml:space="preserve"> </w:t>
      </w:r>
      <w:r>
        <w:t xml:space="preserve">         (giống y học hiện đại)</w:t>
      </w:r>
    </w:p>
    <w:p w:rsidR="000B386B" w:rsidRPr="000B386B" w:rsidRDefault="000B386B" w:rsidP="000B386B">
      <w:pPr>
        <w:ind w:left="300"/>
        <w:jc w:val="center"/>
      </w:pPr>
      <w:r>
        <w:t>---------------------o0o--------------------</w:t>
      </w:r>
    </w:p>
    <w:p w:rsidR="000B386B" w:rsidRDefault="000B386B" w:rsidP="000B386B">
      <w:pPr>
        <w:spacing w:line="360" w:lineRule="auto"/>
        <w:jc w:val="both"/>
        <w:rPr>
          <w:b/>
        </w:rPr>
      </w:pPr>
    </w:p>
    <w:p w:rsidR="000B386B" w:rsidRPr="000B386B" w:rsidRDefault="00482F46" w:rsidP="000B386B">
      <w:pPr>
        <w:spacing w:line="360" w:lineRule="auto"/>
        <w:jc w:val="center"/>
        <w:outlineLvl w:val="0"/>
        <w:rPr>
          <w:b/>
          <w:color w:val="FF0000"/>
          <w:sz w:val="32"/>
          <w:szCs w:val="32"/>
        </w:rPr>
      </w:pPr>
      <w:r>
        <w:rPr>
          <w:b/>
          <w:color w:val="FF0000"/>
          <w:sz w:val="32"/>
          <w:szCs w:val="32"/>
        </w:rPr>
        <w:t xml:space="preserve">7. </w:t>
      </w:r>
      <w:r w:rsidR="000B386B" w:rsidRPr="00B26AA3">
        <w:rPr>
          <w:b/>
          <w:color w:val="FF0000"/>
          <w:sz w:val="32"/>
          <w:szCs w:val="32"/>
        </w:rPr>
        <w:t>CHẨN ĐOÁN HỌC</w:t>
      </w:r>
    </w:p>
    <w:p w:rsidR="000B386B" w:rsidRPr="00834BDF" w:rsidRDefault="000B386B" w:rsidP="000B386B">
      <w:pPr>
        <w:spacing w:line="360" w:lineRule="auto"/>
        <w:ind w:left="150"/>
        <w:jc w:val="both"/>
      </w:pPr>
      <w:r w:rsidRPr="00834BDF">
        <w:t xml:space="preserve">      Chẩn đoán học YHCT là dùng các phương pháp nhìn, nghe, hỏi, sờ nắn để khai thác các triệu chứng bệnh rồi căn cứ vào vị trí, tính chất, trạng thái và xu thế chung của bệnh tật để quy nạp thành các hội chứng tang phủ, kinh lạc, khí huyết...</w:t>
      </w:r>
    </w:p>
    <w:p w:rsidR="000B386B" w:rsidRPr="00834BDF" w:rsidRDefault="000B386B" w:rsidP="000B386B">
      <w:pPr>
        <w:spacing w:line="360" w:lineRule="auto"/>
        <w:ind w:left="150"/>
        <w:jc w:val="both"/>
      </w:pPr>
      <w:r w:rsidRPr="00834BDF">
        <w:t xml:space="preserve">      Nội dung của chẩn đoán YHCT gồm:</w:t>
      </w:r>
    </w:p>
    <w:p w:rsidR="000B386B" w:rsidRPr="00834BDF" w:rsidRDefault="000B386B" w:rsidP="000B386B">
      <w:pPr>
        <w:numPr>
          <w:ilvl w:val="0"/>
          <w:numId w:val="4"/>
        </w:numPr>
        <w:spacing w:line="360" w:lineRule="auto"/>
        <w:jc w:val="both"/>
      </w:pPr>
      <w:r w:rsidRPr="00834BDF">
        <w:t>Bốn phương pháp để khám bệnh: nhìn (vọng chẩn), nghe (văn chẩn), hỏi (vấn chẩn), xem mạch sờ nắn (thiết chẩn) gọi tắt là tứ chẩn.</w:t>
      </w:r>
    </w:p>
    <w:p w:rsidR="000B386B" w:rsidRPr="00834BDF" w:rsidRDefault="000B386B" w:rsidP="000B386B">
      <w:pPr>
        <w:numPr>
          <w:ilvl w:val="0"/>
          <w:numId w:val="4"/>
        </w:numPr>
        <w:spacing w:line="360" w:lineRule="auto"/>
        <w:jc w:val="both"/>
      </w:pPr>
      <w:r w:rsidRPr="00834BDF">
        <w:t>Tám cương lĩnh để chẩn đoán vị trí, tính chất, trạng thái và xu thế chung của bệnh tật gọi tắt là bát cương.</w:t>
      </w:r>
    </w:p>
    <w:p w:rsidR="000B386B" w:rsidRPr="00834BDF" w:rsidRDefault="000B386B" w:rsidP="000B386B">
      <w:pPr>
        <w:numPr>
          <w:ilvl w:val="0"/>
          <w:numId w:val="4"/>
        </w:numPr>
        <w:spacing w:line="360" w:lineRule="auto"/>
        <w:jc w:val="both"/>
      </w:pPr>
      <w:r w:rsidRPr="00834BDF">
        <w:t>Các hội chứng về bệnh tật.</w:t>
      </w:r>
    </w:p>
    <w:p w:rsidR="000B386B" w:rsidRPr="00B26AA3" w:rsidRDefault="000B386B" w:rsidP="000B386B">
      <w:pPr>
        <w:spacing w:line="360" w:lineRule="auto"/>
        <w:jc w:val="both"/>
        <w:outlineLvl w:val="1"/>
        <w:rPr>
          <w:color w:val="FF0000"/>
        </w:rPr>
      </w:pPr>
      <w:r w:rsidRPr="00B26AA3">
        <w:rPr>
          <w:b/>
          <w:color w:val="FF0000"/>
        </w:rPr>
        <w:t>BỐN PHƯƠNG PHÁP KHÁM BỆNH (TỨ CHẨN</w:t>
      </w:r>
      <w:r w:rsidRPr="00B26AA3">
        <w:rPr>
          <w:color w:val="FF0000"/>
        </w:rPr>
        <w:t>)</w:t>
      </w:r>
    </w:p>
    <w:p w:rsidR="000B386B" w:rsidRPr="00834BDF" w:rsidRDefault="000B386B" w:rsidP="000B386B">
      <w:pPr>
        <w:spacing w:line="360" w:lineRule="auto"/>
        <w:jc w:val="both"/>
      </w:pPr>
      <w:r w:rsidRPr="00834BDF">
        <w:rPr>
          <w:b/>
        </w:rPr>
        <w:t>Nhìn (vọng chẩn</w:t>
      </w:r>
      <w:r w:rsidRPr="00834BDF">
        <w:t>)</w:t>
      </w:r>
    </w:p>
    <w:p w:rsidR="000B386B" w:rsidRPr="00834BDF" w:rsidRDefault="000B386B" w:rsidP="000B386B">
      <w:pPr>
        <w:spacing w:line="360" w:lineRule="auto"/>
        <w:ind w:firstLine="720"/>
        <w:jc w:val="both"/>
      </w:pPr>
      <w:r w:rsidRPr="00834BDF">
        <w:lastRenderedPageBreak/>
        <w:t xml:space="preserve">Nhìn để quan sát thần, sắc, hình thái, mặt mũi, môi, lưỡi...của người bệnh để biết </w:t>
      </w:r>
    </w:p>
    <w:p w:rsidR="000B386B" w:rsidRPr="00834BDF" w:rsidRDefault="000B386B" w:rsidP="000B386B">
      <w:pPr>
        <w:spacing w:line="360" w:lineRule="auto"/>
        <w:ind w:firstLine="720"/>
        <w:jc w:val="both"/>
      </w:pPr>
      <w:r w:rsidRPr="00834BDF">
        <w:t>Được tình hình bệnh tật bên trong của cơ thể phản ánh ra ngoài. YHCT rất chú trọng</w:t>
      </w:r>
    </w:p>
    <w:p w:rsidR="000B386B" w:rsidRPr="00834BDF" w:rsidRDefault="000B386B" w:rsidP="000B386B">
      <w:pPr>
        <w:spacing w:line="360" w:lineRule="auto"/>
        <w:jc w:val="both"/>
      </w:pPr>
      <w:r w:rsidRPr="00834BDF">
        <w:t xml:space="preserve">     Xem các bộ phận ở mặt, lưỡi vì có liên quan nhiều tới các tang phủ.</w:t>
      </w:r>
    </w:p>
    <w:p w:rsidR="000B386B" w:rsidRPr="00834BDF" w:rsidRDefault="000B386B" w:rsidP="000B386B">
      <w:pPr>
        <w:spacing w:line="360" w:lineRule="auto"/>
        <w:jc w:val="both"/>
        <w:rPr>
          <w:b/>
        </w:rPr>
      </w:pPr>
      <w:r w:rsidRPr="00834BDF">
        <w:rPr>
          <w:b/>
        </w:rPr>
        <w:t>1.1.1.Xem thần</w:t>
      </w:r>
    </w:p>
    <w:p w:rsidR="000B386B" w:rsidRPr="00834BDF" w:rsidRDefault="000B386B" w:rsidP="000B386B">
      <w:pPr>
        <w:spacing w:line="360" w:lineRule="auto"/>
        <w:jc w:val="both"/>
      </w:pPr>
      <w:r w:rsidRPr="00834BDF">
        <w:t xml:space="preserve">           Thần là sự hoạt động về tinh thần, ý thức và sự hoạt động của các tạng phủ bên </w:t>
      </w:r>
    </w:p>
    <w:p w:rsidR="000B386B" w:rsidRPr="00834BDF" w:rsidRDefault="000B386B" w:rsidP="000B386B">
      <w:pPr>
        <w:spacing w:line="360" w:lineRule="auto"/>
        <w:jc w:val="both"/>
      </w:pPr>
      <w:r w:rsidRPr="00834BDF">
        <w:t xml:space="preserve">      Trong cơ thể biểu hiện ra ngoài. Khi xem thần cần xác định:</w:t>
      </w:r>
    </w:p>
    <w:p w:rsidR="000B386B" w:rsidRPr="00834BDF" w:rsidRDefault="000B386B" w:rsidP="000B386B">
      <w:pPr>
        <w:spacing w:line="360" w:lineRule="auto"/>
        <w:jc w:val="both"/>
      </w:pPr>
      <w:r w:rsidRPr="00834BDF">
        <w:t xml:space="preserve">  -  Còn thần: mắt sáng, tỉnh táo là bệnh nhẹ, chính khí chưa tổn thương nhiều, công năng tạng phủ chưa suy, tiên lượng chữa bệnh tốt.</w:t>
      </w:r>
    </w:p>
    <w:p w:rsidR="000B386B" w:rsidRPr="00834BDF" w:rsidRDefault="000B386B" w:rsidP="000B386B">
      <w:pPr>
        <w:spacing w:line="360" w:lineRule="auto"/>
        <w:jc w:val="both"/>
      </w:pPr>
      <w:r w:rsidRPr="00834BDF">
        <w:t xml:space="preserve">  -  Không có thần: tinh thần mệt mỏi, thờ ơ lạnh đảm, nói không có sức...là bệnh nặng , chính khí đã suy, chữa bệnh khó khăn và lâu dài.</w:t>
      </w:r>
    </w:p>
    <w:p w:rsidR="000B386B" w:rsidRPr="00834BDF" w:rsidRDefault="000B386B" w:rsidP="000B386B">
      <w:pPr>
        <w:spacing w:line="360" w:lineRule="auto"/>
        <w:jc w:val="both"/>
      </w:pPr>
      <w:r w:rsidRPr="00834BDF">
        <w:t xml:space="preserve">     Có một số bệnh nhân, tình trạng bệnh rất nặng, mắc bệnh lâu ngày, cơ thể quá suy nhược, đột nhiên tinh thần tỉnh táo, muốn ăn uống, gò má đỏ là biểu hiện chính khí muốn thoát, bệnh tình nguy hiểm, YHCT gọi là hiện tượng “giả thần” hay “hồi quang phản chiếu”</w:t>
      </w:r>
    </w:p>
    <w:p w:rsidR="000B386B" w:rsidRPr="00834BDF" w:rsidRDefault="000B386B" w:rsidP="000B386B">
      <w:pPr>
        <w:spacing w:line="360" w:lineRule="auto"/>
        <w:jc w:val="both"/>
      </w:pPr>
      <w:r w:rsidRPr="00834BDF">
        <w:t xml:space="preserve">     Ngoài ra còn phải xem trạng thái tinh thần như: u uất, ít nói, cười nói huyên thuyên, chán ăn, hoang tưởng, mê sảng, hôn mê...để xem bệnh ở tạng tâm, can, tỳ...</w:t>
      </w:r>
    </w:p>
    <w:p w:rsidR="000B386B" w:rsidRPr="00834BDF" w:rsidRDefault="000B386B" w:rsidP="000B386B">
      <w:pPr>
        <w:spacing w:line="360" w:lineRule="auto"/>
        <w:jc w:val="both"/>
        <w:rPr>
          <w:b/>
        </w:rPr>
      </w:pPr>
      <w:r w:rsidRPr="00834BDF">
        <w:rPr>
          <w:b/>
        </w:rPr>
        <w:t>1.1.2. Xem sắc</w:t>
      </w:r>
    </w:p>
    <w:p w:rsidR="000B386B" w:rsidRPr="00834BDF" w:rsidRDefault="000B386B" w:rsidP="000B386B">
      <w:pPr>
        <w:spacing w:line="360" w:lineRule="auto"/>
        <w:jc w:val="both"/>
      </w:pPr>
      <w:r w:rsidRPr="00834BDF">
        <w:t xml:space="preserve">      Thường xem sắc ở mặt, người bình thường sắc mặt tươi nhuận, khi có bệnh thường có biến đổi như sau.</w:t>
      </w:r>
    </w:p>
    <w:p w:rsidR="000B386B" w:rsidRPr="00834BDF" w:rsidRDefault="000B386B" w:rsidP="000B386B">
      <w:pPr>
        <w:spacing w:line="360" w:lineRule="auto"/>
        <w:jc w:val="both"/>
      </w:pPr>
      <w:r w:rsidRPr="00834BDF">
        <w:t xml:space="preserve"> a)   Sắc đỏ: do nhiệt</w:t>
      </w:r>
    </w:p>
    <w:p w:rsidR="000B386B" w:rsidRPr="00834BDF" w:rsidRDefault="000B386B" w:rsidP="000B386B">
      <w:pPr>
        <w:spacing w:line="360" w:lineRule="auto"/>
        <w:jc w:val="both"/>
      </w:pPr>
      <w:r w:rsidRPr="00834BDF">
        <w:t xml:space="preserve">      Cần phân biệt mặt đỏ do thực nhiệt hay hư nhiệt: thực nhiệt thì toàn mặt đỏ đều như sốt nhiễm trùng, say nắng; hư nhiệt gặp ở người mắc bệnh lâu ngày buổi chiều hai gò má đỏ do âm hư nội nhiệt như người bị lao phổi (do phế âm hư gây phế lao).</w:t>
      </w:r>
    </w:p>
    <w:p w:rsidR="000B386B" w:rsidRPr="00834BDF" w:rsidRDefault="000B386B" w:rsidP="000B386B">
      <w:pPr>
        <w:spacing w:line="360" w:lineRule="auto"/>
        <w:jc w:val="both"/>
      </w:pPr>
      <w:r w:rsidRPr="00834BDF">
        <w:t>b) Sắc vàng: do hư, thấp</w:t>
      </w:r>
    </w:p>
    <w:p w:rsidR="000B386B" w:rsidRPr="00834BDF" w:rsidRDefault="000B386B" w:rsidP="000B386B">
      <w:pPr>
        <w:spacing w:line="360" w:lineRule="auto"/>
        <w:jc w:val="both"/>
      </w:pPr>
      <w:r w:rsidRPr="00834BDF">
        <w:lastRenderedPageBreak/>
        <w:t xml:space="preserve">     Tỳ mất kiện vận, thuỷ thấp không vận hoá, khí huyết giảm sút, da không được nuôi dưỡng nên có màu vàng.</w:t>
      </w:r>
    </w:p>
    <w:p w:rsidR="000B386B" w:rsidRPr="00834BDF" w:rsidRDefault="000B386B" w:rsidP="000B386B">
      <w:pPr>
        <w:spacing w:line="360" w:lineRule="auto"/>
        <w:jc w:val="both"/>
      </w:pPr>
      <w:r w:rsidRPr="00834BDF">
        <w:t xml:space="preserve">     Chứng vàng da (hoàng đản) mà sắc vàng tươi sáng là do thấp nhiệt (hoàng đản nhiễm trùng), sắc vàng ám tốilà do hàn thấp (hoàng đản do ứ mật, tan huyết).</w:t>
      </w:r>
    </w:p>
    <w:p w:rsidR="000B386B" w:rsidRPr="00834BDF" w:rsidRDefault="000B386B" w:rsidP="000B386B">
      <w:pPr>
        <w:spacing w:line="360" w:lineRule="auto"/>
        <w:jc w:val="both"/>
      </w:pPr>
      <w:r w:rsidRPr="00834BDF">
        <w:t xml:space="preserve">     Mặt hơi vàng là do tỳ hư.</w:t>
      </w:r>
    </w:p>
    <w:p w:rsidR="000B386B" w:rsidRPr="00834BDF" w:rsidRDefault="000B386B" w:rsidP="000B386B">
      <w:pPr>
        <w:spacing w:line="360" w:lineRule="auto"/>
        <w:jc w:val="both"/>
      </w:pPr>
      <w:r>
        <w:t xml:space="preserve">c) </w:t>
      </w:r>
      <w:r w:rsidRPr="00834BDF">
        <w:t>Sắc trắng do hư, hàn, mất máu.</w:t>
      </w:r>
    </w:p>
    <w:p w:rsidR="000B386B" w:rsidRPr="00834BDF" w:rsidRDefault="000B386B" w:rsidP="000B386B">
      <w:pPr>
        <w:spacing w:line="360" w:lineRule="auto"/>
        <w:jc w:val="both"/>
      </w:pPr>
      <w:r w:rsidRPr="00834BDF">
        <w:t xml:space="preserve">     Sắc trắng hơi phù: thận dương hư, bệnh cấp tính đột nhiên sắc mặt trắng là dương khí sắp thoát (choáng). Đau bung do hàn nhiều, sắc mặt cũng trắng.</w:t>
      </w:r>
    </w:p>
    <w:p w:rsidR="000B386B" w:rsidRPr="00834BDF" w:rsidRDefault="000B386B" w:rsidP="000B386B">
      <w:pPr>
        <w:spacing w:line="360" w:lineRule="auto"/>
        <w:jc w:val="both"/>
      </w:pPr>
      <w:r>
        <w:t xml:space="preserve">d) </w:t>
      </w:r>
      <w:r w:rsidRPr="00834BDF">
        <w:t>Sắc đen: do hàn, đau, thuỷ thấp, thận hư.</w:t>
      </w:r>
    </w:p>
    <w:p w:rsidR="000B386B" w:rsidRPr="00834BDF" w:rsidRDefault="000B386B" w:rsidP="000B386B">
      <w:pPr>
        <w:spacing w:line="360" w:lineRule="auto"/>
        <w:jc w:val="both"/>
      </w:pPr>
      <w:r>
        <w:t xml:space="preserve">e) </w:t>
      </w:r>
      <w:r w:rsidRPr="00834BDF">
        <w:t>Sắc xanh: do hàn, đau, ứ huyết, kinh phong</w:t>
      </w:r>
    </w:p>
    <w:p w:rsidR="000B386B" w:rsidRPr="00834BDF" w:rsidRDefault="000B386B" w:rsidP="000B386B">
      <w:pPr>
        <w:spacing w:line="360" w:lineRule="auto"/>
        <w:ind w:left="360"/>
        <w:jc w:val="both"/>
      </w:pPr>
      <w:r w:rsidRPr="00834BDF">
        <w:t xml:space="preserve">Sắc xanh do khí huyết không thông, kinh mạch bị trì trệ mà thành. Hàn gây khí huyết </w:t>
      </w:r>
    </w:p>
    <w:p w:rsidR="000B386B" w:rsidRPr="00834BDF" w:rsidRDefault="000B386B" w:rsidP="000B386B">
      <w:pPr>
        <w:spacing w:line="360" w:lineRule="auto"/>
        <w:jc w:val="both"/>
      </w:pPr>
      <w:r w:rsidRPr="00834BDF">
        <w:t>Không thông, không thông gây đau và ứ huyết. Phong hàn gây đau đầu, lý hàn gây đau bụng, đau nhiều sắc mặt trắng bệch mà xanh, môi miệng xanh tím là huyết ứ (suy tim). Trẻ con sốt cao, sắc mặt xanh là sắp có kinh phong (co dật).</w:t>
      </w:r>
    </w:p>
    <w:p w:rsidR="000B386B" w:rsidRPr="00834BDF" w:rsidRDefault="000B386B" w:rsidP="000B386B">
      <w:pPr>
        <w:spacing w:line="360" w:lineRule="auto"/>
        <w:jc w:val="both"/>
      </w:pPr>
      <w:r w:rsidRPr="00834BDF">
        <w:rPr>
          <w:b/>
        </w:rPr>
        <w:t>1.1.3. Xem hình thái</w:t>
      </w:r>
      <w:r w:rsidRPr="00834BDF">
        <w:t xml:space="preserve"> (hình dáng, tư thế, cử động)</w:t>
      </w:r>
    </w:p>
    <w:p w:rsidR="000B386B" w:rsidRPr="00834BDF" w:rsidRDefault="000B386B" w:rsidP="000B386B">
      <w:pPr>
        <w:spacing w:line="360" w:lineRule="auto"/>
        <w:jc w:val="both"/>
      </w:pPr>
      <w:r w:rsidRPr="00834BDF">
        <w:t xml:space="preserve">     Xem hình dáng để biết tình trạng khoẻ hay yếu của ngũ tạng, da lông khô thì phế hư: cơ nhục gầy nhẽo thì tỳ hư: xương yếu nhỏ, răng lung lay, chậm mọc do thận hư, chân tay run, co quắp do can hư. Người béo, ăn ít, thở gấp do tỳ hư đàm thấp, người gầy mau đói là vị hoả.</w:t>
      </w:r>
    </w:p>
    <w:p w:rsidR="000B386B" w:rsidRPr="00834BDF" w:rsidRDefault="000B386B" w:rsidP="000B386B">
      <w:pPr>
        <w:spacing w:line="360" w:lineRule="auto"/>
        <w:jc w:val="both"/>
      </w:pPr>
      <w:r w:rsidRPr="00834BDF">
        <w:t xml:space="preserve">     Xem thế cử động của bệnh nhân để biết bệnh nhân thuộc âm hay thuộc dương: thích động nằm quay ra ngoài...thuộc dương, thích tĩnh nằm quay vào trong ...thuộc âm.</w:t>
      </w:r>
    </w:p>
    <w:p w:rsidR="000B386B" w:rsidRPr="00834BDF" w:rsidRDefault="000B386B" w:rsidP="000B386B">
      <w:pPr>
        <w:spacing w:line="360" w:lineRule="auto"/>
        <w:jc w:val="both"/>
        <w:rPr>
          <w:b/>
        </w:rPr>
      </w:pPr>
      <w:r w:rsidRPr="00834BDF">
        <w:rPr>
          <w:b/>
        </w:rPr>
        <w:t>1.1.4. Xem mũi</w:t>
      </w:r>
    </w:p>
    <w:p w:rsidR="000B386B" w:rsidRPr="00834BDF" w:rsidRDefault="000B386B" w:rsidP="000B386B">
      <w:pPr>
        <w:spacing w:line="360" w:lineRule="auto"/>
        <w:jc w:val="both"/>
      </w:pPr>
      <w:r w:rsidRPr="00834BDF">
        <w:t xml:space="preserve">     Đầu mũi xanh: đau bụng, mũi hơi đen là trong ngực có đàm ẩm, sắc trắng là khí hư hoặc mất máu, vàng do thấp, sắc đỏ là phế nhiệt.</w:t>
      </w:r>
    </w:p>
    <w:p w:rsidR="000B386B" w:rsidRPr="00834BDF" w:rsidRDefault="000B386B" w:rsidP="000B386B">
      <w:pPr>
        <w:spacing w:line="360" w:lineRule="auto"/>
        <w:jc w:val="both"/>
      </w:pPr>
      <w:r w:rsidRPr="00834BDF">
        <w:t xml:space="preserve">     Cánh mũi phập phồng là do khó thở vì phế nhiệt (viêm phổi), hên suyễn.</w:t>
      </w:r>
    </w:p>
    <w:p w:rsidR="000B386B" w:rsidRPr="00834BDF" w:rsidRDefault="000B386B" w:rsidP="000B386B">
      <w:pPr>
        <w:spacing w:line="360" w:lineRule="auto"/>
        <w:jc w:val="both"/>
      </w:pPr>
      <w:r w:rsidRPr="00834BDF">
        <w:t xml:space="preserve">     Chảy nước mũi trong là do ngoại cảm phong hàn, nước mũi đục là do ngoại cảm phong nhiệt...</w:t>
      </w:r>
    </w:p>
    <w:p w:rsidR="000B386B" w:rsidRPr="00834BDF" w:rsidRDefault="000B386B" w:rsidP="000B386B">
      <w:pPr>
        <w:spacing w:line="360" w:lineRule="auto"/>
        <w:jc w:val="both"/>
        <w:rPr>
          <w:b/>
        </w:rPr>
      </w:pPr>
      <w:r w:rsidRPr="00834BDF">
        <w:rPr>
          <w:b/>
        </w:rPr>
        <w:t>1.1.5. Xem mắt</w:t>
      </w:r>
    </w:p>
    <w:p w:rsidR="000B386B" w:rsidRPr="00834BDF" w:rsidRDefault="000B386B" w:rsidP="000B386B">
      <w:pPr>
        <w:spacing w:line="360" w:lineRule="auto"/>
        <w:jc w:val="both"/>
      </w:pPr>
      <w:r w:rsidRPr="00834BDF">
        <w:lastRenderedPageBreak/>
        <w:t xml:space="preserve">     Lòng trắng: sắc đỏ bệnh ở tâm, trắng bệnh ở phế, xanh bệnh ở can, vàng bệnh ở tỳ, đen bệnh ở thận.</w:t>
      </w:r>
    </w:p>
    <w:p w:rsidR="000B386B" w:rsidRPr="00834BDF" w:rsidRDefault="000B386B" w:rsidP="000B386B">
      <w:pPr>
        <w:spacing w:line="360" w:lineRule="auto"/>
        <w:jc w:val="both"/>
      </w:pPr>
      <w:r w:rsidRPr="00834BDF">
        <w:t xml:space="preserve">     Mắt đỏ sưng đau do can hoả phong nhiệt, mi mắt nhạt màu do thiếu máu, mắt quầng đen do tỳ hư, đỏ khoé mắt do tâm hoả.</w:t>
      </w:r>
    </w:p>
    <w:p w:rsidR="000B386B" w:rsidRPr="00834BDF" w:rsidRDefault="000B386B" w:rsidP="000B386B">
      <w:pPr>
        <w:spacing w:line="360" w:lineRule="auto"/>
        <w:jc w:val="both"/>
        <w:rPr>
          <w:b/>
        </w:rPr>
      </w:pPr>
      <w:r w:rsidRPr="00834BDF">
        <w:rPr>
          <w:b/>
        </w:rPr>
        <w:t>1.1.6. Xem môi</w:t>
      </w:r>
    </w:p>
    <w:p w:rsidR="000B386B" w:rsidRPr="00834BDF" w:rsidRDefault="000B386B" w:rsidP="000B386B">
      <w:pPr>
        <w:spacing w:line="360" w:lineRule="auto"/>
        <w:jc w:val="both"/>
      </w:pPr>
      <w:r w:rsidRPr="00834BDF">
        <w:t xml:space="preserve">     Môi đỏ hồng khô là nhiệt, môi trắng nhợt là  huyết hư, môi xanh tím là ứ huyết, môi hồng tươi hay do âm hư hoả vượng: môi xanh đen do hàn, môi lở loét do vị nhiệt.</w:t>
      </w:r>
    </w:p>
    <w:p w:rsidR="000B386B" w:rsidRPr="00834BDF" w:rsidRDefault="000B386B" w:rsidP="000B386B">
      <w:pPr>
        <w:spacing w:line="360" w:lineRule="auto"/>
        <w:jc w:val="both"/>
        <w:rPr>
          <w:b/>
        </w:rPr>
      </w:pPr>
      <w:r w:rsidRPr="00834BDF">
        <w:rPr>
          <w:b/>
        </w:rPr>
        <w:t>1.1.7. Xem da</w:t>
      </w:r>
    </w:p>
    <w:p w:rsidR="000B386B" w:rsidRPr="00834BDF" w:rsidRDefault="000B386B" w:rsidP="000B386B">
      <w:pPr>
        <w:spacing w:line="360" w:lineRule="auto"/>
        <w:jc w:val="both"/>
      </w:pPr>
      <w:r w:rsidRPr="00834BDF">
        <w:t xml:space="preserve">   -  Phù thũng: ấn vào vết lõm do thuỷ thấp còn ấn nổi ngay là do khí trệ.</w:t>
      </w:r>
    </w:p>
    <w:p w:rsidR="000B386B" w:rsidRPr="00834BDF" w:rsidRDefault="000B386B" w:rsidP="000B386B">
      <w:pPr>
        <w:spacing w:line="360" w:lineRule="auto"/>
        <w:jc w:val="both"/>
      </w:pPr>
      <w:r w:rsidRPr="00834BDF">
        <w:t xml:space="preserve">   -  Vàng da: có sốt, màu tươi sáng là dương hoàng; không có sốt màu vàng tối là âm hoàng.</w:t>
      </w:r>
    </w:p>
    <w:p w:rsidR="000B386B" w:rsidRPr="00834BDF" w:rsidRDefault="000B386B" w:rsidP="000B386B">
      <w:pPr>
        <w:spacing w:line="360" w:lineRule="auto"/>
        <w:jc w:val="both"/>
      </w:pPr>
      <w:r w:rsidRPr="00834BDF">
        <w:t xml:space="preserve">   -  Ban chẩn: ban là những đám nhỏ nổi lên mặt da, chẩn là những mụn cao hơn da. Ban chẩn tươi nhuận là chính khí chưa hư, tím là nhiệt thịnh, nhạt xám là chính khí đã hư.</w:t>
      </w:r>
    </w:p>
    <w:p w:rsidR="000B386B" w:rsidRPr="00834BDF" w:rsidRDefault="000B386B" w:rsidP="000B386B">
      <w:pPr>
        <w:spacing w:line="360" w:lineRule="auto"/>
        <w:jc w:val="both"/>
        <w:rPr>
          <w:b/>
        </w:rPr>
      </w:pPr>
      <w:r w:rsidRPr="00834BDF">
        <w:rPr>
          <w:b/>
        </w:rPr>
        <w:t>1.1.8. Xem lưỡi</w:t>
      </w:r>
    </w:p>
    <w:p w:rsidR="000B386B" w:rsidRPr="00834BDF" w:rsidRDefault="000B386B" w:rsidP="000B386B">
      <w:pPr>
        <w:spacing w:line="360" w:lineRule="auto"/>
        <w:jc w:val="both"/>
      </w:pPr>
      <w:r w:rsidRPr="00834BDF">
        <w:t xml:space="preserve">     Xem lưỡi để biết được tình trạng hư thực của tạng phủ, khí huyết, tâm dịch con người, sự biến hoá nông sâu, nặng nhẹ của bệnh tật.</w:t>
      </w:r>
    </w:p>
    <w:p w:rsidR="000B386B" w:rsidRPr="00834BDF" w:rsidRDefault="000B386B" w:rsidP="000B386B">
      <w:pPr>
        <w:spacing w:line="360" w:lineRule="auto"/>
        <w:jc w:val="both"/>
      </w:pPr>
      <w:r w:rsidRPr="00834BDF">
        <w:t xml:space="preserve">     Xem lưỡi ở hai bộ phận: chất lưỡi và rêu lưỡi. chất lưỡi là tổ chức cơ, mạch của lưỡi, rêu lưỡi là chất phủ lên bề mặt của lưỡi.</w:t>
      </w:r>
    </w:p>
    <w:p w:rsidR="000B386B" w:rsidRPr="00834BDF" w:rsidRDefault="000B386B" w:rsidP="000B386B">
      <w:pPr>
        <w:spacing w:line="360" w:lineRule="auto"/>
        <w:jc w:val="both"/>
      </w:pPr>
      <w:r w:rsidRPr="00834BDF">
        <w:t xml:space="preserve">     Lưỡi người bình thường: chất lưỡi mềm mại, hoạt động tự nhiên, màu hơi hồng, rêu lưỡi mỏng trắng hoặc ít rêu, không khô, ướt vừa phải.</w:t>
      </w:r>
    </w:p>
    <w:p w:rsidR="000B386B" w:rsidRPr="00834BDF" w:rsidRDefault="000B386B" w:rsidP="000B386B">
      <w:pPr>
        <w:spacing w:line="360" w:lineRule="auto"/>
        <w:jc w:val="both"/>
      </w:pPr>
      <w:r w:rsidRPr="00834BDF">
        <w:t xml:space="preserve">     Khi có bệnh, chất lưỡi thay đổi về màu sắc, hình dáng và cử động phản ánh tình trạng thực hư của tạng phủ, thịnh suy của khí huyết, rêu lưỡi thay đổi về màu sắc, tính chất phản ánh vị trí nông sâu, tính chất của bệnh tật và sự tiêu trưởng của chính khí và tà khí.</w:t>
      </w:r>
    </w:p>
    <w:p w:rsidR="000B386B" w:rsidRPr="00834BDF" w:rsidRDefault="000B386B" w:rsidP="000B386B">
      <w:pPr>
        <w:spacing w:line="360" w:lineRule="auto"/>
        <w:jc w:val="both"/>
      </w:pPr>
      <w:r w:rsidRPr="00834BDF">
        <w:t>a) Xem chất lưỡi</w:t>
      </w:r>
    </w:p>
    <w:p w:rsidR="000B386B" w:rsidRPr="00834BDF" w:rsidRDefault="000B386B" w:rsidP="000B386B">
      <w:pPr>
        <w:spacing w:line="360" w:lineRule="auto"/>
        <w:jc w:val="both"/>
      </w:pPr>
      <w:r w:rsidRPr="00834BDF">
        <w:t xml:space="preserve"> •   Về màu sắc:</w:t>
      </w:r>
    </w:p>
    <w:p w:rsidR="000B386B" w:rsidRPr="00834BDF" w:rsidRDefault="000B386B" w:rsidP="000B386B">
      <w:pPr>
        <w:spacing w:line="360" w:lineRule="auto"/>
        <w:jc w:val="both"/>
      </w:pPr>
      <w:r w:rsidRPr="00834BDF">
        <w:t xml:space="preserve">  -   Nhạt màu: hơi trắng, do hàn chứng, hư chứng, dương khí suy nhược khí huyết không đầy đủ.</w:t>
      </w:r>
    </w:p>
    <w:p w:rsidR="000B386B" w:rsidRPr="00834BDF" w:rsidRDefault="000B386B" w:rsidP="000B386B">
      <w:pPr>
        <w:spacing w:line="360" w:lineRule="auto"/>
        <w:jc w:val="both"/>
      </w:pPr>
      <w:r w:rsidRPr="00834BDF">
        <w:lastRenderedPageBreak/>
        <w:t xml:space="preserve">  -   Đỏ: thuốc nhiệt do lý thực nhiệt, do hư nhiệt (âm hư hoả vượng).</w:t>
      </w:r>
    </w:p>
    <w:p w:rsidR="000B386B" w:rsidRPr="00834BDF" w:rsidRDefault="000B386B" w:rsidP="000B386B">
      <w:pPr>
        <w:spacing w:line="360" w:lineRule="auto"/>
        <w:jc w:val="both"/>
      </w:pPr>
      <w:r w:rsidRPr="00834BDF">
        <w:t xml:space="preserve">  -   Đỏ giáng: do nhiệt thịnh, tà nhiệt đã vào phần dinh và huyết: ở bệnh nhân mạn tính là do âm hư hoả vượng, tân dịch bi giảm nhiều.</w:t>
      </w:r>
    </w:p>
    <w:p w:rsidR="000B386B" w:rsidRPr="00834BDF" w:rsidRDefault="000B386B" w:rsidP="000B386B">
      <w:pPr>
        <w:spacing w:line="360" w:lineRule="auto"/>
        <w:jc w:val="both"/>
      </w:pPr>
      <w:r w:rsidRPr="00834BDF">
        <w:t xml:space="preserve">  -   Xanh tím: bệnh do hàn nhiệt khác nhau: do nhiệt chất lưỡi xanh tím nhiều, lưỡi khô ít tân dịch; do hàn, ứ huyết lưỡi xanh, tím ướt nhuận, nếu ứ huyết còn các khối ban, điểm ứ huyết.</w:t>
      </w:r>
    </w:p>
    <w:p w:rsidR="000B386B" w:rsidRPr="00834BDF" w:rsidRDefault="000B386B" w:rsidP="000B386B">
      <w:pPr>
        <w:spacing w:line="360" w:lineRule="auto"/>
        <w:jc w:val="both"/>
      </w:pPr>
      <w:r w:rsidRPr="00834BDF">
        <w:t>•     Về hình dáng của lưỡi:</w:t>
      </w:r>
    </w:p>
    <w:p w:rsidR="000B386B" w:rsidRPr="00834BDF" w:rsidRDefault="000B386B" w:rsidP="000B386B">
      <w:pPr>
        <w:spacing w:line="360" w:lineRule="auto"/>
        <w:jc w:val="both"/>
      </w:pPr>
      <w:r w:rsidRPr="00834BDF">
        <w:t xml:space="preserve">  -  Phù nề: thuộc thực chứng, nhiệt chứng; hơi nề, hai bên có dấu răng in thuộc hư, hư hàn hay do đàm thấp kết lại tràn lên.</w:t>
      </w:r>
    </w:p>
    <w:p w:rsidR="000B386B" w:rsidRPr="00834BDF" w:rsidRDefault="000B386B" w:rsidP="000B386B">
      <w:pPr>
        <w:spacing w:line="360" w:lineRule="auto"/>
        <w:jc w:val="both"/>
      </w:pPr>
      <w:r w:rsidRPr="00834BDF">
        <w:t xml:space="preserve">  -  Sưng to: màu trắng nhạt sưng to, do thận tỳ dương hư; chất lưỡi hồng đỏ sưng to: do thấp nhiệt bên trong hay nhiệt độc mạnh.</w:t>
      </w:r>
    </w:p>
    <w:p w:rsidR="000B386B" w:rsidRPr="00834BDF" w:rsidRDefault="000B386B" w:rsidP="000B386B">
      <w:pPr>
        <w:spacing w:line="360" w:lineRule="auto"/>
        <w:jc w:val="both"/>
      </w:pPr>
      <w:r w:rsidRPr="00834BDF">
        <w:t xml:space="preserve">  -  Mỏng nhỏ: chất lưỡi đạm nhỏ: do tâm tỳ, khí huyết hư, chất lưỡi hồng dáng mỏng nhỏ, do âm hư nhiệt thịnh, tân dịch hao tổn, biểu thị của bệnh nặng.</w:t>
      </w:r>
    </w:p>
    <w:p w:rsidR="000B386B" w:rsidRPr="00834BDF" w:rsidRDefault="000B386B" w:rsidP="000B386B">
      <w:pPr>
        <w:spacing w:line="360" w:lineRule="auto"/>
        <w:jc w:val="both"/>
      </w:pPr>
      <w:r w:rsidRPr="00834BDF">
        <w:t xml:space="preserve">  -  Đầu lưỡi phì đại thuộc tâm hoả mạnh: hai bên phì đại do can đởm hoả thịnh; giữa lưỡi phì đại là trường vị nhiệt thịnh.</w:t>
      </w:r>
    </w:p>
    <w:p w:rsidR="000B386B" w:rsidRPr="00834BDF" w:rsidRDefault="000B386B" w:rsidP="000B386B">
      <w:pPr>
        <w:spacing w:line="360" w:lineRule="auto"/>
        <w:jc w:val="both"/>
      </w:pPr>
      <w:r w:rsidRPr="00834BDF">
        <w:t>•    Về cử động của lưỡi:</w:t>
      </w:r>
    </w:p>
    <w:p w:rsidR="000B386B" w:rsidRPr="00834BDF" w:rsidRDefault="000B386B" w:rsidP="000B386B">
      <w:pPr>
        <w:spacing w:line="360" w:lineRule="auto"/>
        <w:jc w:val="both"/>
      </w:pPr>
      <w:r w:rsidRPr="00834BDF">
        <w:t xml:space="preserve">  -  Mềm yếu khó cử động tự do được là do bệnh cũ, chất lưỡi đạm nhạt liệt là khí huyết đều hư, lưỡi đỏ giáng mà liệt là do âm hư cực độ, bệnh mới mắc lưỡi khô hồng mà liệt là do nhiệt làm tổn thương đến phần âm.</w:t>
      </w:r>
    </w:p>
    <w:p w:rsidR="000B386B" w:rsidRPr="00834BDF" w:rsidRDefault="000B386B" w:rsidP="000B386B">
      <w:pPr>
        <w:spacing w:line="360" w:lineRule="auto"/>
        <w:jc w:val="both"/>
      </w:pPr>
      <w:r w:rsidRPr="00834BDF">
        <w:t xml:space="preserve">  -  Cứng không chuyển động co ra co vào được là do bệnh nhiệt, nhiệt nhập tâm bào (hôn mê); sốt cao làm tổn thương tân dịch, trúng phong.</w:t>
      </w:r>
    </w:p>
    <w:p w:rsidR="000B386B" w:rsidRPr="00834BDF" w:rsidRDefault="000B386B" w:rsidP="000B386B">
      <w:pPr>
        <w:spacing w:line="360" w:lineRule="auto"/>
        <w:jc w:val="both"/>
      </w:pPr>
      <w:r w:rsidRPr="00834BDF">
        <w:t xml:space="preserve">  -  Lệch: do trúng phong</w:t>
      </w:r>
    </w:p>
    <w:p w:rsidR="000B386B" w:rsidRPr="00834BDF" w:rsidRDefault="000B386B" w:rsidP="000B386B">
      <w:pPr>
        <w:spacing w:line="360" w:lineRule="auto"/>
        <w:jc w:val="both"/>
      </w:pPr>
      <w:r w:rsidRPr="00834BDF">
        <w:t xml:space="preserve">  -  Rung: do tâm, tỳ, khí, huyết hư.</w:t>
      </w:r>
    </w:p>
    <w:p w:rsidR="000B386B" w:rsidRPr="00834BDF" w:rsidRDefault="000B386B" w:rsidP="000B386B">
      <w:pPr>
        <w:spacing w:line="360" w:lineRule="auto"/>
        <w:jc w:val="both"/>
      </w:pPr>
      <w:r w:rsidRPr="00834BDF">
        <w:t xml:space="preserve">  -  Rụt ngắn: là bệnh nguy hiểm, nếu chất lưỡi thấp nhuận là do hàn ngưng trệ ở cân mạch, nếu phù to mà ngắn là do đàm thấp, nếu lưỡi hồng khô là sốt cao tổn thương tân dịch.</w:t>
      </w:r>
    </w:p>
    <w:p w:rsidR="000B386B" w:rsidRPr="00834BDF" w:rsidRDefault="000B386B" w:rsidP="000B386B">
      <w:pPr>
        <w:spacing w:line="360" w:lineRule="auto"/>
        <w:jc w:val="both"/>
      </w:pPr>
      <w:r w:rsidRPr="00834BDF">
        <w:t xml:space="preserve">    Lưỡi thè ra ngoài là do tâm tỳ co nhiệt, hoặc bệnh bẩm sinh phát dục kém ở trẻ em.</w:t>
      </w:r>
    </w:p>
    <w:p w:rsidR="000B386B" w:rsidRPr="00834BDF" w:rsidRDefault="000B386B" w:rsidP="000B386B">
      <w:pPr>
        <w:spacing w:line="360" w:lineRule="auto"/>
        <w:jc w:val="both"/>
      </w:pPr>
      <w:r w:rsidRPr="00834BDF">
        <w:t>b) Xem rêu lưỡi</w:t>
      </w:r>
    </w:p>
    <w:p w:rsidR="000B386B" w:rsidRPr="00834BDF" w:rsidRDefault="000B386B" w:rsidP="000B386B">
      <w:pPr>
        <w:spacing w:line="360" w:lineRule="auto"/>
        <w:jc w:val="both"/>
      </w:pPr>
      <w:r w:rsidRPr="00834BDF">
        <w:t>• Mầu sắc:</w:t>
      </w:r>
    </w:p>
    <w:p w:rsidR="000B386B" w:rsidRPr="00834BDF" w:rsidRDefault="000B386B" w:rsidP="000B386B">
      <w:pPr>
        <w:spacing w:line="360" w:lineRule="auto"/>
        <w:jc w:val="both"/>
      </w:pPr>
      <w:r w:rsidRPr="00834BDF">
        <w:lastRenderedPageBreak/>
        <w:t xml:space="preserve">  - Rêu trắng: thuộc về hàn chứng và biểu chứng, trắng mỏng do phong hàn, trắng mỏng đầu lưỡi đỏ do phong nhiệt, trắng trơn do thấp hay đàm ẩm, trắng dinh do đàm trọc, thấp tà gây ra; nếu rêu trắng khô nứt nẻ hoặc như phấn dầy thì tà nhiệt bên trong mạnh, tân dịch bị tổn thương.</w:t>
      </w:r>
    </w:p>
    <w:p w:rsidR="000B386B" w:rsidRPr="00834BDF" w:rsidRDefault="000B386B" w:rsidP="000B386B">
      <w:pPr>
        <w:spacing w:line="360" w:lineRule="auto"/>
        <w:jc w:val="both"/>
      </w:pPr>
      <w:r w:rsidRPr="00834BDF">
        <w:t xml:space="preserve">  - Rêu xám đen: đều là bệnh nặng, nếu rêu lưỡi xám đen mà khô là do nhiệt mạnh làm tổn thương tân dịch, nếu ướt nhuận, trơn là do dương hư hàn thịnh, thuỷ ẩm ứ lại bên trong.</w:t>
      </w:r>
    </w:p>
    <w:p w:rsidR="000B386B" w:rsidRPr="00834BDF" w:rsidRDefault="000B386B" w:rsidP="000B386B">
      <w:pPr>
        <w:spacing w:line="360" w:lineRule="auto"/>
        <w:jc w:val="both"/>
      </w:pPr>
      <w:r w:rsidRPr="00834BDF">
        <w:t>• Tính chất của rêu lưỡi</w:t>
      </w:r>
    </w:p>
    <w:p w:rsidR="000B386B" w:rsidRPr="00834BDF" w:rsidRDefault="000B386B" w:rsidP="000B386B">
      <w:pPr>
        <w:spacing w:line="360" w:lineRule="auto"/>
        <w:jc w:val="both"/>
      </w:pPr>
      <w:r>
        <w:t xml:space="preserve">  - Độ dà</w:t>
      </w:r>
      <w:r w:rsidRPr="00834BDF">
        <w:t>y và mỏng: rêu lưỡi mỏng là bệnh nhẹ hay còn ở biểu, bệnh ngoại cảm. Rêu lưỡi dày là tà đã vào trong, hoặc có tích trệ ở bên trong. Rêu lưỡi từ mỏng chuyển sang dày là bệnh chuyển từ nhẹ sang nặng, từ ngoài vào trong.</w:t>
      </w:r>
    </w:p>
    <w:p w:rsidR="000B386B" w:rsidRPr="00834BDF" w:rsidRDefault="000B386B" w:rsidP="000B386B">
      <w:pPr>
        <w:spacing w:line="360" w:lineRule="auto"/>
        <w:jc w:val="both"/>
      </w:pPr>
      <w:r w:rsidRPr="00834BDF">
        <w:t xml:space="preserve">  - Khô và ướt:</w:t>
      </w:r>
    </w:p>
    <w:p w:rsidR="000B386B" w:rsidRPr="00834BDF" w:rsidRDefault="000B386B" w:rsidP="000B386B">
      <w:pPr>
        <w:spacing w:line="360" w:lineRule="auto"/>
        <w:jc w:val="both"/>
      </w:pPr>
      <w:r w:rsidRPr="00834BDF">
        <w:t xml:space="preserve">   + Rêu lưỡi nhuận biểu hiện chưa bị tổn thương, nếu rêu lưỡi ướt tron là do thuỷ thấp ứ bên trong.</w:t>
      </w:r>
    </w:p>
    <w:p w:rsidR="000B386B" w:rsidRPr="00834BDF" w:rsidRDefault="000B386B" w:rsidP="000B386B">
      <w:pPr>
        <w:spacing w:line="360" w:lineRule="auto"/>
        <w:jc w:val="both"/>
      </w:pPr>
      <w:r w:rsidRPr="00834BDF">
        <w:t xml:space="preserve">   + Khô biểu hiện tân dịch đã hao tổn; thực nhiệt gây sốt cao mất tân dịch, hoặc do âm hư tân dịch giảm sinh ra hư nhiệt. Ngoài ra nếu thấp tà tụ lại bên trong, khí không sinh tân dịch cũng gây ra lưỡi khô.</w:t>
      </w:r>
    </w:p>
    <w:p w:rsidR="000B386B" w:rsidRPr="00834BDF" w:rsidRDefault="000B386B" w:rsidP="000B386B">
      <w:pPr>
        <w:spacing w:line="360" w:lineRule="auto"/>
        <w:jc w:val="both"/>
      </w:pPr>
      <w:r w:rsidRPr="00834BDF">
        <w:t xml:space="preserve">  - Dính và hôi: do trường vị có nhiệt, hoặc thực tích ứ lại ở tỳ vị gây ra.</w:t>
      </w:r>
    </w:p>
    <w:p w:rsidR="000B386B" w:rsidRPr="00834BDF" w:rsidRDefault="000B386B" w:rsidP="000B386B">
      <w:pPr>
        <w:spacing w:line="360" w:lineRule="auto"/>
        <w:jc w:val="both"/>
      </w:pPr>
      <w:r w:rsidRPr="00834BDF">
        <w:t xml:space="preserve">     Tóm lại, trong phương pháp nhìn, YHCT rất chú trọng đến xem lưỡi. Trong công tác khám bệnh cho trẻ em, phương pháp nhìn giữ vai trò chủ yếu.</w:t>
      </w:r>
    </w:p>
    <w:p w:rsidR="000B386B" w:rsidRPr="00834BDF" w:rsidRDefault="000B386B" w:rsidP="000B386B">
      <w:pPr>
        <w:spacing w:line="360" w:lineRule="auto"/>
        <w:jc w:val="both"/>
        <w:rPr>
          <w:b/>
        </w:rPr>
      </w:pPr>
      <w:r w:rsidRPr="00834BDF">
        <w:rPr>
          <w:b/>
        </w:rPr>
        <w:t>1.2. Nghe, ngửi (văn chẩn)</w:t>
      </w:r>
    </w:p>
    <w:p w:rsidR="000B386B" w:rsidRPr="00834BDF" w:rsidRDefault="000B386B" w:rsidP="000B386B">
      <w:pPr>
        <w:spacing w:line="360" w:lineRule="auto"/>
        <w:jc w:val="both"/>
        <w:rPr>
          <w:b/>
        </w:rPr>
      </w:pPr>
      <w:r w:rsidRPr="00834BDF">
        <w:rPr>
          <w:b/>
        </w:rPr>
        <w:t>1.2.1. Nghe âm thanh</w:t>
      </w:r>
    </w:p>
    <w:p w:rsidR="000B386B" w:rsidRPr="00834BDF" w:rsidRDefault="000B386B" w:rsidP="000B386B">
      <w:pPr>
        <w:spacing w:line="360" w:lineRule="auto"/>
        <w:jc w:val="both"/>
      </w:pPr>
      <w:r w:rsidRPr="00834BDF">
        <w:t>a) Tiếnh nói: tiếng nói nhỏ, thều thào không ra hơi: hư chứng; nói sảng: thực chứng; mê sảng nói nhiều là thực nhiệt, nói ngọng do phong đàm, trúng phong; nói một minh là tâm thần hư.</w:t>
      </w:r>
    </w:p>
    <w:p w:rsidR="000B386B" w:rsidRPr="00834BDF" w:rsidRDefault="000B386B" w:rsidP="000B386B">
      <w:pPr>
        <w:spacing w:line="360" w:lineRule="auto"/>
        <w:jc w:val="both"/>
      </w:pPr>
      <w:r w:rsidRPr="00834BDF">
        <w:t>b) Tiếng thở: thở to là thực chứng hay gặp ở các bệnh cấp tính; thở nhỏ, ngắn, gấp, nông là hư chứng.</w:t>
      </w:r>
    </w:p>
    <w:p w:rsidR="000B386B" w:rsidRPr="00834BDF" w:rsidRDefault="000B386B" w:rsidP="000B386B">
      <w:pPr>
        <w:spacing w:line="360" w:lineRule="auto"/>
        <w:jc w:val="both"/>
      </w:pPr>
      <w:r w:rsidRPr="00834BDF">
        <w:t xml:space="preserve">c) tiếng ho: Ho có đờm là thấu, ho không đờm là khái, ho khan là bệnh nội thương, phế âm hư. Bệnh cấp mà khàn tiếng do phế thực nhiệt, ho lâu ngày khần tiếng là </w:t>
      </w:r>
      <w:r w:rsidRPr="00834BDF">
        <w:lastRenderedPageBreak/>
        <w:t>phế âm hư. Ho, hắt hơi, sổ mũi là do cảm mạo phong hàn. Ho từng cơn, nôn mữa là ho gà.</w:t>
      </w:r>
    </w:p>
    <w:p w:rsidR="000B386B" w:rsidRPr="00834BDF" w:rsidRDefault="000B386B" w:rsidP="000B386B">
      <w:pPr>
        <w:spacing w:line="360" w:lineRule="auto"/>
        <w:jc w:val="both"/>
      </w:pPr>
      <w:r w:rsidRPr="00834BDF">
        <w:t>d) Nấc: nấc liên tục, tiếng to, có sức là do nhiệt, nấc yếu đứt quảng là do hư hàn.</w:t>
      </w:r>
    </w:p>
    <w:p w:rsidR="000B386B" w:rsidRPr="00834BDF" w:rsidRDefault="000B386B" w:rsidP="000B386B">
      <w:pPr>
        <w:spacing w:line="360" w:lineRule="auto"/>
        <w:jc w:val="both"/>
      </w:pPr>
      <w:r w:rsidRPr="00834BDF">
        <w:t xml:space="preserve">     Nấc là do vị khí nghịch lên do ăn uống, cảm mạo phong hàn tự nhiên sẽ khỏi, nhưng ở người bệnh lâu ngày vị khí yếu, thấy hiện tượng nấc cần chú ý đến bệnh tình có thể trở thành nguy kịch.</w:t>
      </w:r>
    </w:p>
    <w:p w:rsidR="000B386B" w:rsidRPr="00834BDF" w:rsidRDefault="000B386B" w:rsidP="000B386B">
      <w:pPr>
        <w:spacing w:line="360" w:lineRule="auto"/>
        <w:jc w:val="both"/>
        <w:rPr>
          <w:b/>
        </w:rPr>
      </w:pPr>
      <w:r w:rsidRPr="00834BDF">
        <w:t>1</w:t>
      </w:r>
      <w:r w:rsidRPr="00834BDF">
        <w:rPr>
          <w:b/>
        </w:rPr>
        <w:t>.2.2. Ngửi mùi vị</w:t>
      </w:r>
    </w:p>
    <w:p w:rsidR="000B386B" w:rsidRPr="00834BDF" w:rsidRDefault="000B386B" w:rsidP="000B386B">
      <w:pPr>
        <w:spacing w:line="360" w:lineRule="auto"/>
        <w:jc w:val="both"/>
      </w:pPr>
      <w:r w:rsidRPr="00834BDF">
        <w:t xml:space="preserve">     Mùi của người bệnh ở mũi, mồm, phân, nước tiểu có thể giúp người thầy thuốc phân biệt tình trạng hư, thực, hàn, nhiệt của bệnh.</w:t>
      </w:r>
    </w:p>
    <w:p w:rsidR="000B386B" w:rsidRPr="00834BDF" w:rsidRDefault="000B386B" w:rsidP="000B386B">
      <w:pPr>
        <w:spacing w:line="360" w:lineRule="auto"/>
        <w:jc w:val="both"/>
      </w:pPr>
      <w:r w:rsidRPr="00834BDF">
        <w:t xml:space="preserve">  - Phân tanh hôi loãng do tỳ hư.</w:t>
      </w:r>
    </w:p>
    <w:p w:rsidR="000B386B" w:rsidRPr="00834BDF" w:rsidRDefault="000B386B" w:rsidP="000B386B">
      <w:pPr>
        <w:spacing w:line="360" w:lineRule="auto"/>
        <w:jc w:val="both"/>
      </w:pPr>
      <w:r w:rsidRPr="00834BDF">
        <w:t xml:space="preserve">  - Nước tiểu khai đục do thấp nhiệt.</w:t>
      </w:r>
    </w:p>
    <w:p w:rsidR="000B386B" w:rsidRPr="00834BDF" w:rsidRDefault="000B386B" w:rsidP="000B386B">
      <w:pPr>
        <w:spacing w:line="360" w:lineRule="auto"/>
        <w:jc w:val="both"/>
      </w:pPr>
      <w:r w:rsidRPr="00834BDF">
        <w:t xml:space="preserve">  - Đại tiện phân chua, thối do tích nhiệt, thực tích...</w:t>
      </w:r>
    </w:p>
    <w:p w:rsidR="000B386B" w:rsidRPr="00834BDF" w:rsidRDefault="000B386B" w:rsidP="000B386B">
      <w:pPr>
        <w:spacing w:line="360" w:lineRule="auto"/>
        <w:jc w:val="both"/>
        <w:rPr>
          <w:b/>
        </w:rPr>
      </w:pPr>
      <w:r w:rsidRPr="00834BDF">
        <w:rPr>
          <w:b/>
        </w:rPr>
        <w:t>1.3. Hỏi (vấn chẩn)</w:t>
      </w:r>
    </w:p>
    <w:p w:rsidR="000B386B" w:rsidRPr="00834BDF" w:rsidRDefault="000B386B" w:rsidP="000B386B">
      <w:pPr>
        <w:spacing w:line="360" w:lineRule="auto"/>
        <w:jc w:val="both"/>
      </w:pPr>
      <w:r w:rsidRPr="00834BDF">
        <w:t xml:space="preserve">     Hỏi người bệnh hoặc người nhà về các chứng trạng hiện tại, quá trình bệnh tật, quá trình chữa bệnh, nghề nghiệp hoàn cảnh...</w:t>
      </w:r>
    </w:p>
    <w:p w:rsidR="000B386B" w:rsidRPr="00834BDF" w:rsidRDefault="000B386B" w:rsidP="000B386B">
      <w:pPr>
        <w:spacing w:line="360" w:lineRule="auto"/>
        <w:jc w:val="both"/>
      </w:pPr>
      <w:r w:rsidRPr="00834BDF">
        <w:t xml:space="preserve">     Tài liệu này chỉ nêu lên cách hỏi các chứng trạng hiện tại, còn các phần khác giống như làm bệnh án YHHĐ.</w:t>
      </w:r>
    </w:p>
    <w:p w:rsidR="000B386B" w:rsidRPr="00834BDF" w:rsidRDefault="000B386B" w:rsidP="000B386B">
      <w:pPr>
        <w:spacing w:line="360" w:lineRule="auto"/>
        <w:jc w:val="both"/>
        <w:rPr>
          <w:b/>
        </w:rPr>
      </w:pPr>
      <w:r w:rsidRPr="00834BDF">
        <w:rPr>
          <w:b/>
        </w:rPr>
        <w:t>1.3.1. Hỏi về hàn nhiệt</w:t>
      </w:r>
    </w:p>
    <w:p w:rsidR="000B386B" w:rsidRPr="00834BDF" w:rsidRDefault="000B386B" w:rsidP="000B386B">
      <w:pPr>
        <w:spacing w:line="360" w:lineRule="auto"/>
        <w:jc w:val="both"/>
      </w:pPr>
      <w:r w:rsidRPr="00834BDF">
        <w:t xml:space="preserve">     Hỏi về hàn nhiệt tức là hỏi bệnh nhân có sợ lạnh, có phát sốt hay không, thời gian ngắn, dài và sự liên quan với các chứng trạng khác...</w:t>
      </w:r>
    </w:p>
    <w:p w:rsidR="000B386B" w:rsidRPr="00834BDF" w:rsidRDefault="000B386B" w:rsidP="000B386B">
      <w:pPr>
        <w:spacing w:line="360" w:lineRule="auto"/>
        <w:jc w:val="both"/>
      </w:pPr>
      <w:r w:rsidRPr="00834BDF">
        <w:t>a) Sợ lạnh:</w:t>
      </w:r>
    </w:p>
    <w:p w:rsidR="000B386B" w:rsidRPr="00834BDF" w:rsidRDefault="000B386B" w:rsidP="000B386B">
      <w:pPr>
        <w:spacing w:line="360" w:lineRule="auto"/>
        <w:jc w:val="both"/>
      </w:pPr>
      <w:r w:rsidRPr="00834BDF">
        <w:t xml:space="preserve">  - Bệnh mới mắc mà sợ lạnh là do ngoại cảm phong hàn.</w:t>
      </w:r>
    </w:p>
    <w:p w:rsidR="000B386B" w:rsidRPr="00834BDF" w:rsidRDefault="000B386B" w:rsidP="000B386B">
      <w:pPr>
        <w:spacing w:line="360" w:lineRule="auto"/>
        <w:jc w:val="both"/>
      </w:pPr>
      <w:r w:rsidRPr="00834BDF">
        <w:t xml:space="preserve">  - Bệnh lâu ngày, sợ lạnh kèm theo chân tay lạnh là chứng dương hư, lý hàn; sợ lạnh ở lưng là thận dương hư, sợ lạnh ở tay chân là tỳ dương hư (tỳ vị hư hàn).</w:t>
      </w:r>
    </w:p>
    <w:p w:rsidR="000B386B" w:rsidRPr="00834BDF" w:rsidRDefault="000B386B" w:rsidP="000B386B">
      <w:pPr>
        <w:spacing w:line="360" w:lineRule="auto"/>
        <w:jc w:val="both"/>
      </w:pPr>
      <w:r w:rsidRPr="00834BDF">
        <w:t>b) Phát sốt</w:t>
      </w:r>
    </w:p>
    <w:p w:rsidR="000B386B" w:rsidRPr="00834BDF" w:rsidRDefault="000B386B" w:rsidP="000B386B">
      <w:pPr>
        <w:spacing w:line="360" w:lineRule="auto"/>
        <w:jc w:val="both"/>
      </w:pPr>
      <w:r w:rsidRPr="00834BDF">
        <w:t xml:space="preserve">  - Phát sốt có quy luật hoặc sốt ngày càng cao gọi là triều nhiệt, trong ngực phiền nhiệt kèm thêm nóng  lòng bàn tay bàn chân gọi là ngũ tâm phiền nhiệt, cảm giác nóng nhức trong xương gọi là cốt chưng lao nhiệt.</w:t>
      </w:r>
    </w:p>
    <w:p w:rsidR="000B386B" w:rsidRPr="00834BDF" w:rsidRDefault="000B386B" w:rsidP="000B386B">
      <w:pPr>
        <w:spacing w:line="360" w:lineRule="auto"/>
        <w:jc w:val="both"/>
      </w:pPr>
      <w:r w:rsidRPr="00834BDF">
        <w:lastRenderedPageBreak/>
        <w:t xml:space="preserve">  - Sốt cao, miệng khát, đại tiện táo, nước tiểu đỏ, lưỡi đỏ, biểu hiện chứng lý thực nhiệt. Sốt bệnh cũ, triều nhiệt, lòng bàn tay bàn chân nóng, nhức trong xương, gò má đỏ là do huyết hư, âm hư sinh nội nhiệt.</w:t>
      </w:r>
    </w:p>
    <w:p w:rsidR="000B386B" w:rsidRPr="00834BDF" w:rsidRDefault="000B386B" w:rsidP="000B386B">
      <w:pPr>
        <w:spacing w:line="360" w:lineRule="auto"/>
        <w:jc w:val="both"/>
      </w:pPr>
      <w:r w:rsidRPr="00834BDF">
        <w:t xml:space="preserve">  - Bệnh mới mắc, vừa sợ lạnh vừa sốt là do ngoại cảm, sợ lạnh nhiều, sốt ít là do biểu hàn, sốt nhiều, sợ lạnh ít là do biểu nhiệt.</w:t>
      </w:r>
    </w:p>
    <w:p w:rsidR="000B386B" w:rsidRPr="00834BDF" w:rsidRDefault="000B386B" w:rsidP="000B386B">
      <w:pPr>
        <w:spacing w:line="360" w:lineRule="auto"/>
        <w:jc w:val="both"/>
      </w:pPr>
      <w:r w:rsidRPr="00834BDF">
        <w:t xml:space="preserve">  - Lúc sốt rét run là hàn nhiệt vảng lai; rét nóng không có quy luật là chứng bán tiểu bán lý thuộc chứng thiếu dương; rét nóng có quy luật thời gian là do sốt rét.</w:t>
      </w:r>
    </w:p>
    <w:p w:rsidR="000B386B" w:rsidRPr="00834BDF" w:rsidRDefault="000B386B" w:rsidP="000B386B">
      <w:pPr>
        <w:spacing w:line="360" w:lineRule="auto"/>
        <w:jc w:val="both"/>
        <w:rPr>
          <w:b/>
        </w:rPr>
      </w:pPr>
      <w:r w:rsidRPr="00834BDF">
        <w:rPr>
          <w:b/>
        </w:rPr>
        <w:t>1.3.2. Mồ hồi</w:t>
      </w:r>
    </w:p>
    <w:p w:rsidR="000B386B" w:rsidRPr="00834BDF" w:rsidRDefault="000B386B" w:rsidP="000B386B">
      <w:pPr>
        <w:spacing w:line="360" w:lineRule="auto"/>
        <w:jc w:val="both"/>
      </w:pPr>
      <w:r w:rsidRPr="00834BDF">
        <w:t>a) có mồ hôi và không có mồ hôi</w:t>
      </w:r>
    </w:p>
    <w:p w:rsidR="000B386B" w:rsidRPr="00834BDF" w:rsidRDefault="000B386B" w:rsidP="000B386B">
      <w:pPr>
        <w:spacing w:line="360" w:lineRule="auto"/>
        <w:jc w:val="both"/>
      </w:pPr>
      <w:r w:rsidRPr="00834BDF">
        <w:t xml:space="preserve">  - Sợ lạnh, phát sốt có mồ hôi là chứng biểu hư, không có mồ hôi là biểu thực.</w:t>
      </w:r>
    </w:p>
    <w:p w:rsidR="000B386B" w:rsidRPr="00834BDF" w:rsidRDefault="000B386B" w:rsidP="000B386B">
      <w:pPr>
        <w:spacing w:line="360" w:lineRule="auto"/>
        <w:jc w:val="both"/>
      </w:pPr>
      <w:r w:rsidRPr="00834BDF">
        <w:t xml:space="preserve">  - Sốt cao ra mồ hôi nhiều, mạch hồng đại là lý nhiệt.</w:t>
      </w:r>
    </w:p>
    <w:p w:rsidR="000B386B" w:rsidRPr="00834BDF" w:rsidRDefault="000B386B" w:rsidP="000B386B">
      <w:pPr>
        <w:spacing w:line="360" w:lineRule="auto"/>
        <w:jc w:val="both"/>
      </w:pPr>
      <w:r w:rsidRPr="00834BDF">
        <w:t>b) Thời gian ra mồ hôi</w:t>
      </w:r>
    </w:p>
    <w:p w:rsidR="000B386B" w:rsidRPr="00834BDF" w:rsidRDefault="000B386B" w:rsidP="000B386B">
      <w:pPr>
        <w:spacing w:line="360" w:lineRule="auto"/>
        <w:jc w:val="both"/>
      </w:pPr>
      <w:r w:rsidRPr="00834BDF">
        <w:t xml:space="preserve">  - Bình thường hay ra mồ hôi, lúc hoạt động mồ hôi càng ra nhiều, sau khi ra mồ hôi thấy lạnh gọi là chứng tự ra mồ hôi (tự hãn) do khí hư hay dương khí hư gây ra.</w:t>
      </w:r>
    </w:p>
    <w:p w:rsidR="000B386B" w:rsidRPr="00834BDF" w:rsidRDefault="000B386B" w:rsidP="000B386B">
      <w:pPr>
        <w:spacing w:line="360" w:lineRule="auto"/>
        <w:jc w:val="both"/>
      </w:pPr>
      <w:r w:rsidRPr="00834BDF">
        <w:t xml:space="preserve">  -Ngủ ra mồ hôi, lúc tỉnh không ra gọi là chứng ra mồ hôi trộm (đạo hãn) do âm hư hay khí âm đều hư gây ra.</w:t>
      </w:r>
    </w:p>
    <w:p w:rsidR="000B386B" w:rsidRPr="00834BDF" w:rsidRDefault="000B386B" w:rsidP="000B386B">
      <w:pPr>
        <w:spacing w:line="360" w:lineRule="auto"/>
        <w:jc w:val="both"/>
      </w:pPr>
      <w:r w:rsidRPr="00834BDF">
        <w:t>c) Tính chất số lượng mồ hôi</w:t>
      </w:r>
    </w:p>
    <w:p w:rsidR="000B386B" w:rsidRPr="00834BDF" w:rsidRDefault="000B386B" w:rsidP="000B386B">
      <w:pPr>
        <w:spacing w:line="360" w:lineRule="auto"/>
        <w:jc w:val="both"/>
      </w:pPr>
      <w:r w:rsidRPr="00834BDF">
        <w:t xml:space="preserve">  - Mồ hôi vàng la thấp nhiệt, mồ hôi dính như dầu là tuyệt hãn (bệnh nặng). Ra hay không có mồ hôi nữa người là trúng phong. Toàn thân ra mồ hôi ra nhiều không dứt, chân tay lạnh, người lạnh là dương khí muốn tuyệt gọi là chứng thoát dương (choáng truỵ mạch).</w:t>
      </w:r>
    </w:p>
    <w:p w:rsidR="000B386B" w:rsidRPr="00834BDF" w:rsidRDefault="000B386B" w:rsidP="000B386B">
      <w:pPr>
        <w:spacing w:line="360" w:lineRule="auto"/>
        <w:jc w:val="both"/>
        <w:rPr>
          <w:b/>
        </w:rPr>
      </w:pPr>
      <w:r w:rsidRPr="00834BDF">
        <w:rPr>
          <w:b/>
        </w:rPr>
        <w:t>1.3.3. Đầu, mình, ngực, bụng, các khớp xương</w:t>
      </w:r>
    </w:p>
    <w:p w:rsidR="000B386B" w:rsidRPr="00834BDF" w:rsidRDefault="000B386B" w:rsidP="000B386B">
      <w:pPr>
        <w:spacing w:line="360" w:lineRule="auto"/>
        <w:jc w:val="both"/>
      </w:pPr>
      <w:r w:rsidRPr="00834BDF">
        <w:t>a) vị trí</w:t>
      </w:r>
    </w:p>
    <w:p w:rsidR="000B386B" w:rsidRPr="00834BDF" w:rsidRDefault="000B386B" w:rsidP="000B386B">
      <w:pPr>
        <w:spacing w:line="360" w:lineRule="auto"/>
        <w:jc w:val="both"/>
      </w:pPr>
      <w:r w:rsidRPr="00834BDF">
        <w:t xml:space="preserve">  - Đau đầu: đau đầu vùng chẩm lan xuống gáy vai là bệnh thuộc kinh dương minh; đau ½ bên đầu là bệnh thuộc kinh thiếu dương, đau đầu vùng đỉnh là bệnh thuộc kinh quyết âm.</w:t>
      </w:r>
    </w:p>
    <w:p w:rsidR="000B386B" w:rsidRPr="00834BDF" w:rsidRDefault="000B386B" w:rsidP="000B386B">
      <w:pPr>
        <w:spacing w:line="360" w:lineRule="auto"/>
        <w:jc w:val="both"/>
      </w:pPr>
      <w:r w:rsidRPr="00834BDF">
        <w:t xml:space="preserve">  - Đau ngực: sốt, ho suyễn, khạc ra đờm, ho ra máu thuộc phế nhiệt, đau ngục đã lâu hay tái phát là do khí, huyết, đàm ẩm gây bế tắc. Ngực sườn đày tức mà đau là thiếu dương bệnh hoặc can khí uất kết.</w:t>
      </w:r>
    </w:p>
    <w:p w:rsidR="000B386B" w:rsidRPr="00834BDF" w:rsidRDefault="000B386B" w:rsidP="000B386B">
      <w:pPr>
        <w:spacing w:line="360" w:lineRule="auto"/>
        <w:jc w:val="both"/>
      </w:pPr>
      <w:r w:rsidRPr="00834BDF">
        <w:lastRenderedPageBreak/>
        <w:t xml:space="preserve">  -Vùng thượng vị: trướng đầy mà đau: đau dạ dày (vị quản thống)</w:t>
      </w:r>
    </w:p>
    <w:p w:rsidR="000B386B" w:rsidRPr="00834BDF" w:rsidRDefault="000B386B" w:rsidP="000B386B">
      <w:pPr>
        <w:spacing w:line="360" w:lineRule="auto"/>
        <w:jc w:val="both"/>
      </w:pPr>
      <w:r w:rsidRPr="00834BDF">
        <w:t xml:space="preserve">  - Đau vùng bụng dưới (tương đương với buồng trứng): can khí uất kết, kinh mạch không thông, hay gặp ở các bệnh phụ khoa.</w:t>
      </w:r>
    </w:p>
    <w:p w:rsidR="000B386B" w:rsidRPr="00834BDF" w:rsidRDefault="000B386B" w:rsidP="000B386B">
      <w:pPr>
        <w:spacing w:line="360" w:lineRule="auto"/>
        <w:jc w:val="both"/>
      </w:pPr>
      <w:r w:rsidRPr="00834BDF">
        <w:t xml:space="preserve">  - Đau lưng: lưng là phủ của thận, thường thận hư gây đau lưng, còn có thể do phong hàn, hàn thấp hoặc ứ huyết gây đau lưng cấp.</w:t>
      </w:r>
    </w:p>
    <w:p w:rsidR="000B386B" w:rsidRPr="00834BDF" w:rsidRDefault="000B386B" w:rsidP="000B386B">
      <w:pPr>
        <w:spacing w:line="360" w:lineRule="auto"/>
        <w:jc w:val="both"/>
      </w:pPr>
      <w:r w:rsidRPr="00834BDF">
        <w:t>b) Tính chất</w:t>
      </w:r>
    </w:p>
    <w:p w:rsidR="000B386B" w:rsidRPr="00834BDF" w:rsidRDefault="000B386B" w:rsidP="000B386B">
      <w:pPr>
        <w:spacing w:line="360" w:lineRule="auto"/>
        <w:jc w:val="both"/>
      </w:pPr>
      <w:r w:rsidRPr="00834BDF">
        <w:t xml:space="preserve">     Đau di chuyển, tê dại và ngứa là do phong; nặng nề di dịch khó khăn là do thấp; đau nhức mà sợ lạnh, trời lạnh thì đau tăng thuộc chứng hàn; sốt, sưng nóng, đỏ đau thuộc nhiệt; đau trướng hoặc đau liên miên là do khí trệ; đau dữ dội một nơi là do huyết ứ.</w:t>
      </w:r>
    </w:p>
    <w:p w:rsidR="000B386B" w:rsidRPr="00834BDF" w:rsidRDefault="000B386B" w:rsidP="000B386B">
      <w:pPr>
        <w:spacing w:line="360" w:lineRule="auto"/>
        <w:jc w:val="both"/>
      </w:pPr>
      <w:r w:rsidRPr="00834BDF">
        <w:t>c) Mức độ và thời gian đau:</w:t>
      </w:r>
    </w:p>
    <w:p w:rsidR="000B386B" w:rsidRPr="00834BDF" w:rsidRDefault="000B386B" w:rsidP="000B386B">
      <w:pPr>
        <w:spacing w:line="360" w:lineRule="auto"/>
        <w:jc w:val="both"/>
      </w:pPr>
      <w:r w:rsidRPr="00834BDF">
        <w:t xml:space="preserve">     Bệnh mới mắc, trướng đầy nhiều, lúc đau lúc không, trời lạnh thì đau, thiện án trường thuộc chứng hư.</w:t>
      </w:r>
    </w:p>
    <w:p w:rsidR="000B386B" w:rsidRPr="00834BDF" w:rsidRDefault="000B386B" w:rsidP="000B386B">
      <w:pPr>
        <w:spacing w:line="360" w:lineRule="auto"/>
        <w:jc w:val="both"/>
        <w:rPr>
          <w:b/>
        </w:rPr>
      </w:pPr>
      <w:r w:rsidRPr="00834BDF">
        <w:rPr>
          <w:b/>
        </w:rPr>
        <w:t>1.3.4. Ăn uống và khâu vị</w:t>
      </w:r>
    </w:p>
    <w:p w:rsidR="000B386B" w:rsidRPr="00834BDF" w:rsidRDefault="000B386B" w:rsidP="000B386B">
      <w:pPr>
        <w:spacing w:line="360" w:lineRule="auto"/>
        <w:jc w:val="both"/>
      </w:pPr>
      <w:r w:rsidRPr="00834BDF">
        <w:t>a) Miệng khát và uống nước</w:t>
      </w:r>
    </w:p>
    <w:p w:rsidR="000B386B" w:rsidRPr="00834BDF" w:rsidRDefault="000B386B" w:rsidP="000B386B">
      <w:pPr>
        <w:spacing w:line="360" w:lineRule="auto"/>
        <w:jc w:val="both"/>
      </w:pPr>
      <w:r w:rsidRPr="00834BDF">
        <w:t xml:space="preserve">  - Miệng khát uống nước nhiều, thích uống nước lạnh là do thực nhiệt; miệng khát mà không thích uống thuộc chứng thấp, hư hàn; nôn mửa ỉa chảy khát nước là tân dịch bị tổn thương.</w:t>
      </w:r>
    </w:p>
    <w:p w:rsidR="000B386B" w:rsidRPr="00834BDF" w:rsidRDefault="000B386B" w:rsidP="000B386B">
      <w:pPr>
        <w:spacing w:line="360" w:lineRule="auto"/>
        <w:jc w:val="both"/>
      </w:pPr>
      <w:r w:rsidRPr="00834BDF">
        <w:t xml:space="preserve">  - Miệng không khát, không thích uống là do hàn.</w:t>
      </w:r>
    </w:p>
    <w:p w:rsidR="000B386B" w:rsidRPr="00834BDF" w:rsidRDefault="000B386B" w:rsidP="000B386B">
      <w:pPr>
        <w:spacing w:line="360" w:lineRule="auto"/>
        <w:jc w:val="both"/>
      </w:pPr>
      <w:r w:rsidRPr="00834BDF">
        <w:t>b) Thèm ăn và ăn</w:t>
      </w:r>
    </w:p>
    <w:p w:rsidR="000B386B" w:rsidRPr="00834BDF" w:rsidRDefault="000B386B" w:rsidP="000B386B">
      <w:pPr>
        <w:spacing w:line="360" w:lineRule="auto"/>
        <w:jc w:val="both"/>
      </w:pPr>
      <w:r w:rsidRPr="00834BDF">
        <w:t xml:space="preserve">  - Bệnh mới không thèm ăn là do thức ăn tích trệ, ngoại cảm kiêm thấp khí trệ ở tỳ vị. Bệnh cũ ăn kém là do tỳ vị hư nhược, thận dương hư.</w:t>
      </w:r>
    </w:p>
    <w:p w:rsidR="000B386B" w:rsidRPr="00834BDF" w:rsidRDefault="000B386B" w:rsidP="000B386B">
      <w:pPr>
        <w:spacing w:line="360" w:lineRule="auto"/>
        <w:jc w:val="both"/>
      </w:pPr>
      <w:r w:rsidRPr="00834BDF">
        <w:t xml:space="preserve">  - Ăn nhiều, mau đói là chứng vị hoả mạnh. Đói mà không muốn ăn là vị âm hư.</w:t>
      </w:r>
    </w:p>
    <w:p w:rsidR="000B386B" w:rsidRPr="00834BDF" w:rsidRDefault="000B386B" w:rsidP="000B386B">
      <w:pPr>
        <w:spacing w:line="360" w:lineRule="auto"/>
        <w:jc w:val="both"/>
      </w:pPr>
      <w:r w:rsidRPr="00834BDF">
        <w:t xml:space="preserve">  - Khi có bệnh mà ăn được là vị khí chưa hao, tiên lượng tốt. bệnh nặng ăn nhiều lên là vị khí phục hồi dần, triển vọng chữa bệnh tốt.</w:t>
      </w:r>
    </w:p>
    <w:p w:rsidR="000B386B" w:rsidRPr="00834BDF" w:rsidRDefault="000B386B" w:rsidP="000B386B">
      <w:pPr>
        <w:spacing w:line="360" w:lineRule="auto"/>
        <w:jc w:val="both"/>
      </w:pPr>
      <w:r w:rsidRPr="00834BDF">
        <w:t>c) Khẩu vị:</w:t>
      </w:r>
    </w:p>
    <w:p w:rsidR="000B386B" w:rsidRPr="00834BDF" w:rsidRDefault="000B386B" w:rsidP="000B386B">
      <w:pPr>
        <w:spacing w:line="360" w:lineRule="auto"/>
        <w:jc w:val="both"/>
      </w:pPr>
      <w:r w:rsidRPr="00834BDF">
        <w:t xml:space="preserve">  - Miệng đắng thuộc nhiệt, thường do nhiệt ở can, đởm; miệng chua hôi là trường vị tích nhiệt, miệng hôi là do vị hoả đốt bên trong; miệng nhạt do đàm trọc, hư chứng; miệng ngọt do thấp nhiệt ở tỳ; miệng mặn là do thận hư.</w:t>
      </w:r>
    </w:p>
    <w:p w:rsidR="000B386B" w:rsidRPr="00834BDF" w:rsidRDefault="000B386B" w:rsidP="000B386B">
      <w:pPr>
        <w:spacing w:line="360" w:lineRule="auto"/>
        <w:jc w:val="both"/>
      </w:pPr>
      <w:r w:rsidRPr="00490006">
        <w:rPr>
          <w:b/>
        </w:rPr>
        <w:t>1.</w:t>
      </w:r>
      <w:r w:rsidRPr="00834BDF">
        <w:rPr>
          <w:b/>
        </w:rPr>
        <w:t>3.5. Ngủ</w:t>
      </w:r>
    </w:p>
    <w:p w:rsidR="000B386B" w:rsidRPr="00834BDF" w:rsidRDefault="000B386B" w:rsidP="000B386B">
      <w:pPr>
        <w:spacing w:line="360" w:lineRule="auto"/>
        <w:jc w:val="both"/>
      </w:pPr>
      <w:r w:rsidRPr="00834BDF">
        <w:lastRenderedPageBreak/>
        <w:t xml:space="preserve">     </w:t>
      </w:r>
      <w:r>
        <w:t>Mất ngủ, hồi hộp, sợ hãi, hay mê</w:t>
      </w:r>
      <w:r w:rsidRPr="00834BDF">
        <w:t xml:space="preserve"> là do tâm huyết không đầy đủ; người vật vã, trằn trọc, lâu không ngủ thuộc chứng âm hư hoả vượng; miệng đắng, nôn ra đờm, hồi hộp, vật vả, không ngủ được thường do đàm hoả nhiễu tâm; tiêu hoá không tốt cũng gây mất ngủ.</w:t>
      </w:r>
    </w:p>
    <w:p w:rsidR="000B386B" w:rsidRPr="00834BDF" w:rsidRDefault="000B386B" w:rsidP="000B386B">
      <w:pPr>
        <w:spacing w:line="360" w:lineRule="auto"/>
        <w:jc w:val="both"/>
        <w:rPr>
          <w:b/>
        </w:rPr>
      </w:pPr>
      <w:r w:rsidRPr="00834BDF">
        <w:rPr>
          <w:b/>
        </w:rPr>
        <w:t>1.3.6. Đại tiện và tiểu tiện</w:t>
      </w:r>
    </w:p>
    <w:p w:rsidR="000B386B" w:rsidRPr="00834BDF" w:rsidRDefault="000B386B" w:rsidP="000B386B">
      <w:pPr>
        <w:spacing w:line="360" w:lineRule="auto"/>
        <w:jc w:val="both"/>
      </w:pPr>
      <w:r w:rsidRPr="00834BDF">
        <w:t>a) Đại tiện</w:t>
      </w:r>
    </w:p>
    <w:p w:rsidR="000B386B" w:rsidRPr="00834BDF" w:rsidRDefault="000B386B" w:rsidP="000B386B">
      <w:pPr>
        <w:spacing w:line="360" w:lineRule="auto"/>
        <w:jc w:val="both"/>
      </w:pPr>
      <w:r w:rsidRPr="00834BDF">
        <w:t xml:space="preserve">  - Đại tiện táo: đại tiện táo thể hiện bằng số lần đi ngoài giảm, đi khó, lượng phân ít, khô cứng. Bệnh mới, táo, bụng đầy trướng thuộc thực nhiệt; bệnh cũ, người già, phụ nữ có thai, sau khi đẻ bị táo là do tân dịch giảm, khí hư, âm hư, huyết hư.</w:t>
      </w:r>
    </w:p>
    <w:p w:rsidR="000B386B" w:rsidRPr="00834BDF" w:rsidRDefault="000B386B" w:rsidP="000B386B">
      <w:pPr>
        <w:spacing w:line="360" w:lineRule="auto"/>
        <w:jc w:val="both"/>
      </w:pPr>
      <w:r w:rsidRPr="00834BDF">
        <w:t xml:space="preserve">  - Đại tiện lỏng: phân đặc mùi thối do lý nhiệt, tích trệ. Phân loảng ít thối do tỳ vị hư hàn. Iả lỏng như nước, tiểu tiện ít là</w:t>
      </w:r>
      <w:r>
        <w:t xml:space="preserve"> do thuỷ thấp tràn xuống dưới. Ỉ</w:t>
      </w:r>
      <w:r w:rsidRPr="00834BDF">
        <w:t>a chả</w:t>
      </w:r>
      <w:r>
        <w:t>y</w:t>
      </w:r>
      <w:r w:rsidRPr="00834BDF">
        <w:t xml:space="preserve"> lúc sáng sớm (ngũ canh tả) là tỳ thận dương hư.</w:t>
      </w:r>
    </w:p>
    <w:p w:rsidR="000B386B" w:rsidRPr="00834BDF" w:rsidRDefault="000B386B" w:rsidP="000B386B">
      <w:pPr>
        <w:spacing w:line="360" w:lineRule="auto"/>
        <w:jc w:val="both"/>
      </w:pPr>
      <w:r w:rsidRPr="00834BDF">
        <w:t xml:space="preserve">  - Đại tiện trước rắn sau loảng là tỳ vị hư nhược.</w:t>
      </w:r>
    </w:p>
    <w:p w:rsidR="000B386B" w:rsidRPr="00834BDF" w:rsidRDefault="000B386B" w:rsidP="000B386B">
      <w:pPr>
        <w:spacing w:line="360" w:lineRule="auto"/>
        <w:jc w:val="both"/>
      </w:pPr>
      <w:r w:rsidRPr="00834BDF">
        <w:t xml:space="preserve">  - Đại tiện ra máu mũ, mót rặn là bệnh lỵ do thấp nhiệt ở đại trường.</w:t>
      </w:r>
    </w:p>
    <w:p w:rsidR="000B386B" w:rsidRPr="00834BDF" w:rsidRDefault="000B386B" w:rsidP="000B386B">
      <w:pPr>
        <w:spacing w:line="360" w:lineRule="auto"/>
        <w:jc w:val="both"/>
      </w:pPr>
      <w:r w:rsidRPr="00834BDF">
        <w:t>b) Tiểu tiện: hỏi về màu sắc, số lượng và số lần đi tiểu.</w:t>
      </w:r>
    </w:p>
    <w:p w:rsidR="000B386B" w:rsidRPr="00834BDF" w:rsidRDefault="000B386B" w:rsidP="000B386B">
      <w:pPr>
        <w:spacing w:line="360" w:lineRule="auto"/>
        <w:jc w:val="both"/>
      </w:pPr>
      <w:r w:rsidRPr="00834BDF">
        <w:t xml:space="preserve">  - Tiểu tiện ít, màu vàng, nóng thuộc thực nhiệt; tiểu tiện ít sau khi ra mồ hôi, ỉa chảy, nôn mữa là do tân dịch bị tổn thương, thuỷ thấp đình lạ</w:t>
      </w:r>
      <w:r>
        <w:t>i</w:t>
      </w:r>
      <w:r w:rsidRPr="00834BDF">
        <w:t xml:space="preserve"> thì nước tiểu ít.</w:t>
      </w:r>
    </w:p>
    <w:p w:rsidR="000B386B" w:rsidRPr="00834BDF" w:rsidRDefault="000B386B" w:rsidP="000B386B">
      <w:pPr>
        <w:spacing w:line="360" w:lineRule="auto"/>
        <w:jc w:val="both"/>
      </w:pPr>
      <w:r w:rsidRPr="00834BDF">
        <w:t xml:space="preserve">  - Tiểu tiện nhiều, trong dài là thuộc hư hàn, còn gặp ở chứng tiêu khát (đái tháo).</w:t>
      </w:r>
    </w:p>
    <w:p w:rsidR="000B386B" w:rsidRPr="00834BDF" w:rsidRDefault="000B386B" w:rsidP="000B386B">
      <w:pPr>
        <w:spacing w:line="360" w:lineRule="auto"/>
        <w:jc w:val="both"/>
      </w:pPr>
      <w:r w:rsidRPr="00834BDF">
        <w:t xml:space="preserve">  - Đi tiểu tiện luôn, mót đái, đái rắt, đau là do thấp</w:t>
      </w:r>
      <w:r>
        <w:t xml:space="preserve"> nhiệt ở bàng quang; người già đ</w:t>
      </w:r>
      <w:r w:rsidRPr="00834BDF">
        <w:t>i tiểu luôn, mót đái do thận khí hư.</w:t>
      </w:r>
    </w:p>
    <w:p w:rsidR="000B386B" w:rsidRPr="00834BDF" w:rsidRDefault="000B386B" w:rsidP="000B386B">
      <w:pPr>
        <w:spacing w:line="360" w:lineRule="auto"/>
        <w:jc w:val="both"/>
      </w:pPr>
      <w:r w:rsidRPr="00834BDF">
        <w:t xml:space="preserve">  - Đái không tự chủ, đái dầm là do thận khí hư. Trẻ em đái dầm do sự phát dục chưa đủ hay thói xấu tạo thành.</w:t>
      </w:r>
    </w:p>
    <w:p w:rsidR="000B386B" w:rsidRPr="00834BDF" w:rsidRDefault="000B386B" w:rsidP="000B386B">
      <w:pPr>
        <w:spacing w:line="360" w:lineRule="auto"/>
        <w:jc w:val="both"/>
        <w:rPr>
          <w:b/>
        </w:rPr>
      </w:pPr>
      <w:r w:rsidRPr="00834BDF">
        <w:rPr>
          <w:b/>
        </w:rPr>
        <w:t>1.3.7. Kinh nguyệt, khí hư (đới hạ)</w:t>
      </w:r>
    </w:p>
    <w:p w:rsidR="000B386B" w:rsidRPr="00834BDF" w:rsidRDefault="000B386B" w:rsidP="000B386B">
      <w:pPr>
        <w:spacing w:line="360" w:lineRule="auto"/>
        <w:jc w:val="both"/>
      </w:pPr>
      <w:r w:rsidRPr="00834BDF">
        <w:t xml:space="preserve">     Phụ khoa ngiên cứu kỹ sinh lý, bệnh lý, về bốn vấn đề: kinh nguyệt, khí hư, có thai, sau khi đẻ (sẽ học ở chương bệnh phụ khoa). Để phục vụ cho yêu cầu chẩn đoán chung đối với một người bệnh nữ, phần này chỉ nêu sơ lược vấn đề kinh nguyệt và khí hư.</w:t>
      </w:r>
    </w:p>
    <w:p w:rsidR="000B386B" w:rsidRPr="00834BDF" w:rsidRDefault="000B386B" w:rsidP="000B386B">
      <w:pPr>
        <w:spacing w:line="360" w:lineRule="auto"/>
        <w:jc w:val="both"/>
      </w:pPr>
      <w:r w:rsidRPr="00834BDF">
        <w:t>a) Kinh nguyệt: hỏi về chu kỳ, lượng kinh, thời gian hành kinh, màu sắc, tính chất.</w:t>
      </w:r>
    </w:p>
    <w:p w:rsidR="000B386B" w:rsidRPr="00834BDF" w:rsidRDefault="000B386B" w:rsidP="000B386B">
      <w:pPr>
        <w:spacing w:line="360" w:lineRule="auto"/>
        <w:jc w:val="both"/>
      </w:pPr>
      <w:r w:rsidRPr="00834BDF">
        <w:t xml:space="preserve">     Bình thường chu kỳ kinh nguyệt khoảng 28 ngày: thời gian kéo dai 3-4 ngày có khi 5-6 ngày, lượng kinh bình thường, màu kinh đỏ, không có cục.</w:t>
      </w:r>
    </w:p>
    <w:p w:rsidR="000B386B" w:rsidRPr="00834BDF" w:rsidRDefault="000B386B" w:rsidP="000B386B">
      <w:pPr>
        <w:spacing w:line="360" w:lineRule="auto"/>
        <w:jc w:val="both"/>
      </w:pPr>
      <w:r w:rsidRPr="00834BDF">
        <w:lastRenderedPageBreak/>
        <w:t xml:space="preserve">     Kinh nguyệt trước kỳ, màu kinh đỏ tươi, số lượng nhiều thường do huyết nhiệt; sắc nhạt lượng ít, đau bụng sau khi hành kinh do huyết không đầy dủ.</w:t>
      </w:r>
    </w:p>
    <w:p w:rsidR="000B386B" w:rsidRPr="00834BDF" w:rsidRDefault="000B386B" w:rsidP="000B386B">
      <w:pPr>
        <w:spacing w:line="360" w:lineRule="auto"/>
        <w:jc w:val="both"/>
      </w:pPr>
      <w:r w:rsidRPr="00834BDF">
        <w:t xml:space="preserve">     Kinh nguyệt sau kỳ, sắc thẩm có cục, đau bụng trước khi hành kinh thuộc hàn, ứ huyết, sắc nhạt, kinh ít do huyết hư.</w:t>
      </w:r>
    </w:p>
    <w:p w:rsidR="000B386B" w:rsidRPr="00834BDF" w:rsidRDefault="000B386B" w:rsidP="000B386B">
      <w:pPr>
        <w:spacing w:line="360" w:lineRule="auto"/>
        <w:jc w:val="both"/>
      </w:pPr>
      <w:r w:rsidRPr="00834BDF">
        <w:t xml:space="preserve">     Rong kinh, rong huyết, sắc tím đen, thành khối, bụng đau thuộc nhiệt; nhạt màu có cục, đau bụng do can thận hư, hoặc tỳ hư.</w:t>
      </w:r>
    </w:p>
    <w:p w:rsidR="000B386B" w:rsidRPr="00834BDF" w:rsidRDefault="000B386B" w:rsidP="000B386B">
      <w:pPr>
        <w:spacing w:line="360" w:lineRule="auto"/>
        <w:jc w:val="both"/>
      </w:pPr>
      <w:r w:rsidRPr="00834BDF">
        <w:t>b) Khí hư (đới hạ): hỏi về màu sắc mùi</w:t>
      </w:r>
    </w:p>
    <w:p w:rsidR="000B386B" w:rsidRPr="00834BDF" w:rsidRDefault="000B386B" w:rsidP="000B386B">
      <w:pPr>
        <w:spacing w:line="360" w:lineRule="auto"/>
        <w:jc w:val="both"/>
      </w:pPr>
      <w:r w:rsidRPr="00834BDF">
        <w:t xml:space="preserve">     Khí hư trắng lượng nhiều do tỳ, thận hư hàn. Khí hư nhiều, màu vàng, dính hôi là do thấp nhiệt.</w:t>
      </w:r>
    </w:p>
    <w:p w:rsidR="000B386B" w:rsidRPr="00834BDF" w:rsidRDefault="000B386B" w:rsidP="000B386B">
      <w:pPr>
        <w:spacing w:line="360" w:lineRule="auto"/>
        <w:jc w:val="both"/>
        <w:rPr>
          <w:b/>
        </w:rPr>
      </w:pPr>
      <w:r>
        <w:rPr>
          <w:b/>
        </w:rPr>
        <w:t>1.4. Xem mạch và sờ nắn (thiế</w:t>
      </w:r>
      <w:r w:rsidRPr="00834BDF">
        <w:rPr>
          <w:b/>
        </w:rPr>
        <w:t>t chẩn)</w:t>
      </w:r>
    </w:p>
    <w:p w:rsidR="000B386B" w:rsidRPr="00834BDF" w:rsidRDefault="000B386B" w:rsidP="000B386B">
      <w:pPr>
        <w:spacing w:line="360" w:lineRule="auto"/>
        <w:jc w:val="both"/>
        <w:rPr>
          <w:b/>
        </w:rPr>
      </w:pPr>
      <w:r w:rsidRPr="00834BDF">
        <w:rPr>
          <w:b/>
        </w:rPr>
        <w:t>1.4.1.Xem mạch</w:t>
      </w:r>
    </w:p>
    <w:p w:rsidR="000B386B" w:rsidRPr="00834BDF" w:rsidRDefault="000B386B" w:rsidP="000B386B">
      <w:pPr>
        <w:spacing w:line="360" w:lineRule="auto"/>
        <w:jc w:val="both"/>
      </w:pPr>
      <w:r w:rsidRPr="00834BDF">
        <w:t>a) Mục đích của xem mạch để biết được tình trạng thịnh suy của các tạng phủ, vị trí nông sâu, tính chất hàn nhiệt của bệnh tật.</w:t>
      </w:r>
    </w:p>
    <w:p w:rsidR="000B386B" w:rsidRPr="00834BDF" w:rsidRDefault="000B386B" w:rsidP="000B386B">
      <w:pPr>
        <w:spacing w:line="360" w:lineRule="auto"/>
        <w:jc w:val="both"/>
      </w:pPr>
      <w:r w:rsidRPr="00834BDF">
        <w:t>b) Nơi xem mạch: tại động mạch quay ở tay, động mạch đùi, động mạch chay sau, động mạch mu chân, động mạch thái dương, nhưng phổ biến hơn cả là động mạch quay vị trí ở thốn khẩu.</w:t>
      </w:r>
    </w:p>
    <w:p w:rsidR="000B386B" w:rsidRPr="00834BDF" w:rsidRDefault="000B386B" w:rsidP="000B386B">
      <w:pPr>
        <w:spacing w:line="360" w:lineRule="auto"/>
        <w:jc w:val="both"/>
      </w:pPr>
      <w:r w:rsidRPr="00834BDF">
        <w:t xml:space="preserve">     Ở thốn khẩu nơi động mạch quay di qua, nơi xem mạch được chia làm ba bộ: thốn, quan, xích. Bộ quan tương ứng với mỏm châm quay kéo ngang, bộ thốn ở dưới và bộ xích ở trên bộ quan.</w:t>
      </w:r>
    </w:p>
    <w:p w:rsidR="000B386B" w:rsidRPr="00834BDF" w:rsidRDefault="000B386B" w:rsidP="000B386B">
      <w:pPr>
        <w:spacing w:line="360" w:lineRule="auto"/>
        <w:jc w:val="both"/>
      </w:pPr>
      <w:r w:rsidRPr="00834BDF">
        <w:t xml:space="preserve">     Tay phải thuộc khí, tay trái thuộc huyết và sơ đồ vị trí các tạng phủ tương ứng với các bộ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80"/>
        <w:gridCol w:w="3528"/>
      </w:tblGrid>
      <w:tr w:rsidR="000B386B" w:rsidRPr="00834BDF" w:rsidTr="00FD0890">
        <w:tc>
          <w:tcPr>
            <w:tcW w:w="1548" w:type="dxa"/>
            <w:shd w:val="clear" w:color="auto" w:fill="auto"/>
          </w:tcPr>
          <w:p w:rsidR="000B386B" w:rsidRPr="0031715F" w:rsidRDefault="000B386B" w:rsidP="00FD0890">
            <w:pPr>
              <w:spacing w:line="360" w:lineRule="auto"/>
              <w:jc w:val="both"/>
              <w:rPr>
                <w:b/>
              </w:rPr>
            </w:pPr>
            <w:r w:rsidRPr="0031715F">
              <w:rPr>
                <w:b/>
              </w:rPr>
              <w:t>Bộ</w:t>
            </w:r>
          </w:p>
        </w:tc>
        <w:tc>
          <w:tcPr>
            <w:tcW w:w="3780" w:type="dxa"/>
            <w:shd w:val="clear" w:color="auto" w:fill="auto"/>
          </w:tcPr>
          <w:p w:rsidR="000B386B" w:rsidRPr="0031715F" w:rsidRDefault="000B386B" w:rsidP="00FD0890">
            <w:pPr>
              <w:spacing w:line="360" w:lineRule="auto"/>
              <w:jc w:val="both"/>
              <w:rPr>
                <w:b/>
              </w:rPr>
            </w:pPr>
            <w:r w:rsidRPr="0031715F">
              <w:rPr>
                <w:b/>
              </w:rPr>
              <w:t>Tay trái</w:t>
            </w:r>
          </w:p>
        </w:tc>
        <w:tc>
          <w:tcPr>
            <w:tcW w:w="3528" w:type="dxa"/>
            <w:shd w:val="clear" w:color="auto" w:fill="auto"/>
          </w:tcPr>
          <w:p w:rsidR="000B386B" w:rsidRPr="0031715F" w:rsidRDefault="000B386B" w:rsidP="00FD0890">
            <w:pPr>
              <w:spacing w:line="360" w:lineRule="auto"/>
              <w:jc w:val="both"/>
              <w:rPr>
                <w:b/>
              </w:rPr>
            </w:pPr>
            <w:r w:rsidRPr="0031715F">
              <w:rPr>
                <w:b/>
              </w:rPr>
              <w:t>Tay phải</w:t>
            </w:r>
          </w:p>
        </w:tc>
      </w:tr>
      <w:tr w:rsidR="000B386B" w:rsidRPr="00834BDF" w:rsidTr="00FD0890">
        <w:tc>
          <w:tcPr>
            <w:tcW w:w="1548" w:type="dxa"/>
            <w:shd w:val="clear" w:color="auto" w:fill="auto"/>
          </w:tcPr>
          <w:p w:rsidR="000B386B" w:rsidRPr="00834BDF" w:rsidRDefault="000B386B" w:rsidP="00FD0890">
            <w:pPr>
              <w:spacing w:line="360" w:lineRule="auto"/>
              <w:jc w:val="both"/>
            </w:pPr>
            <w:r w:rsidRPr="00834BDF">
              <w:t>Thốn</w:t>
            </w:r>
          </w:p>
          <w:p w:rsidR="000B386B" w:rsidRPr="00834BDF" w:rsidRDefault="000B386B" w:rsidP="00FD0890">
            <w:pPr>
              <w:spacing w:line="360" w:lineRule="auto"/>
              <w:jc w:val="both"/>
            </w:pPr>
            <w:r w:rsidRPr="00834BDF">
              <w:t>Quan</w:t>
            </w:r>
          </w:p>
          <w:p w:rsidR="000B386B" w:rsidRPr="00834BDF" w:rsidRDefault="000B386B" w:rsidP="00FD0890">
            <w:pPr>
              <w:spacing w:line="360" w:lineRule="auto"/>
              <w:jc w:val="both"/>
            </w:pPr>
            <w:r w:rsidRPr="00834BDF">
              <w:t>Xích</w:t>
            </w:r>
          </w:p>
        </w:tc>
        <w:tc>
          <w:tcPr>
            <w:tcW w:w="3780" w:type="dxa"/>
            <w:shd w:val="clear" w:color="auto" w:fill="auto"/>
          </w:tcPr>
          <w:p w:rsidR="000B386B" w:rsidRPr="00834BDF" w:rsidRDefault="000B386B" w:rsidP="00FD0890">
            <w:pPr>
              <w:spacing w:line="360" w:lineRule="auto"/>
              <w:jc w:val="both"/>
            </w:pPr>
            <w:r w:rsidRPr="00834BDF">
              <w:t>Tâm – tiểu trưởng</w:t>
            </w:r>
          </w:p>
          <w:p w:rsidR="000B386B" w:rsidRPr="00834BDF" w:rsidRDefault="000B386B" w:rsidP="00FD0890">
            <w:pPr>
              <w:spacing w:line="360" w:lineRule="auto"/>
              <w:jc w:val="both"/>
            </w:pPr>
            <w:r w:rsidRPr="00834BDF">
              <w:t>Can đởm</w:t>
            </w:r>
          </w:p>
          <w:p w:rsidR="000B386B" w:rsidRPr="00834BDF" w:rsidRDefault="000B386B" w:rsidP="00FD0890">
            <w:pPr>
              <w:spacing w:line="360" w:lineRule="auto"/>
              <w:jc w:val="both"/>
            </w:pPr>
            <w:r w:rsidRPr="00834BDF">
              <w:t>Thận âm – bàng quang</w:t>
            </w:r>
          </w:p>
        </w:tc>
        <w:tc>
          <w:tcPr>
            <w:tcW w:w="3528" w:type="dxa"/>
            <w:shd w:val="clear" w:color="auto" w:fill="auto"/>
          </w:tcPr>
          <w:p w:rsidR="000B386B" w:rsidRPr="00834BDF" w:rsidRDefault="000B386B" w:rsidP="00FD0890">
            <w:pPr>
              <w:spacing w:line="360" w:lineRule="auto"/>
              <w:jc w:val="both"/>
            </w:pPr>
            <w:r w:rsidRPr="00834BDF">
              <w:t>Phế - đại trường</w:t>
            </w:r>
          </w:p>
          <w:p w:rsidR="000B386B" w:rsidRPr="00834BDF" w:rsidRDefault="000B386B" w:rsidP="00FD0890">
            <w:pPr>
              <w:spacing w:line="360" w:lineRule="auto"/>
              <w:jc w:val="both"/>
            </w:pPr>
            <w:r w:rsidRPr="00834BDF">
              <w:t>Tỳ - vị</w:t>
            </w:r>
          </w:p>
          <w:p w:rsidR="000B386B" w:rsidRPr="00834BDF" w:rsidRDefault="000B386B" w:rsidP="00FD0890">
            <w:pPr>
              <w:spacing w:line="360" w:lineRule="auto"/>
              <w:jc w:val="both"/>
            </w:pPr>
            <w:r w:rsidRPr="00834BDF">
              <w:t>Thận dương – tam tiêu</w:t>
            </w:r>
          </w:p>
        </w:tc>
      </w:tr>
    </w:tbl>
    <w:p w:rsidR="000B386B" w:rsidRPr="00834BDF" w:rsidRDefault="000B386B" w:rsidP="000B386B">
      <w:pPr>
        <w:spacing w:line="360" w:lineRule="auto"/>
        <w:jc w:val="both"/>
      </w:pPr>
      <w:r w:rsidRPr="00834BDF">
        <w:t>c) Cách xem mạch</w:t>
      </w:r>
    </w:p>
    <w:p w:rsidR="000B386B" w:rsidRPr="00834BDF" w:rsidRDefault="000B386B" w:rsidP="000B386B">
      <w:pPr>
        <w:spacing w:line="360" w:lineRule="auto"/>
        <w:jc w:val="both"/>
      </w:pPr>
      <w:r w:rsidRPr="00834BDF">
        <w:t xml:space="preserve">  - Người bệnh để ngữa bàn tay, thày thuốc để ba ngón tay trỏ, giữa, nhẫn đặt vào mạch: ngón giữa bộ quan, ngón trỏ bộ thốn, và ngón nhẫn bộ xích; tuỳ theo người cao thấp, nhỏ hay lớn mà ngón tay đặt thưa hay khít lại. Tay phải của thầy thuốc </w:t>
      </w:r>
      <w:r w:rsidRPr="00834BDF">
        <w:lastRenderedPageBreak/>
        <w:t>thì xem tay trái của bệnh nhân và ngược lai tay trái của thầy thuốc thì xem tay phai của bệnh nhân.</w:t>
      </w:r>
    </w:p>
    <w:p w:rsidR="000B386B" w:rsidRPr="00834BDF" w:rsidRDefault="000B386B" w:rsidP="000B386B">
      <w:pPr>
        <w:spacing w:line="360" w:lineRule="auto"/>
        <w:jc w:val="both"/>
      </w:pPr>
      <w:r w:rsidRPr="00834BDF">
        <w:t xml:space="preserve">  - Người bệnh nên nghỉ ngơi 15 phút</w:t>
      </w:r>
      <w:r>
        <w:t xml:space="preserve"> trước khi xem mạch, nằm hay ngồ</w:t>
      </w:r>
      <w:r w:rsidRPr="00834BDF">
        <w:t>i thoải mái, chẩn mạch vào</w:t>
      </w:r>
      <w:r>
        <w:t xml:space="preserve"> buổi sáng, lúc chưa ăn gì là tố</w:t>
      </w:r>
      <w:r w:rsidRPr="00834BDF">
        <w:t>t nhất. Thầy thuốc phải bình tĩnh, nhẹ nhàng, tập trung tư tưởng, chú ý cảm giác đầu các ngón tay.</w:t>
      </w:r>
    </w:p>
    <w:p w:rsidR="000B386B" w:rsidRPr="00834BDF" w:rsidRDefault="000B386B" w:rsidP="000B386B">
      <w:pPr>
        <w:spacing w:line="360" w:lineRule="auto"/>
        <w:jc w:val="both"/>
      </w:pPr>
      <w:r w:rsidRPr="00834BDF">
        <w:t xml:space="preserve">  - Có ba mức độ ấn tay: ấn nhẹ đã thây mạch đập (thượng án) là mạch phù, ấn vừa phải (trung án) và ấn sâu sát xương thây mạch đập (hạ án) là mạch trầm.</w:t>
      </w:r>
    </w:p>
    <w:p w:rsidR="000B386B" w:rsidRPr="00834BDF" w:rsidRDefault="000B386B" w:rsidP="000B386B">
      <w:pPr>
        <w:spacing w:line="360" w:lineRule="auto"/>
        <w:ind w:left="300"/>
        <w:jc w:val="both"/>
      </w:pPr>
      <w:r w:rsidRPr="00834BDF">
        <w:t>Xem mạch có hai loại: xem chung cả ba bộ (tổng khán) để nhận định tình hình chung, cách nay được dùng thông thường nhất; xem từng bộ vị (vị khán, đơn khán) để đánh giá tình hình từng tạng phủ. Thường phối hợp cả hai cách xem: tổng khán trước rồi đơn khán sau.</w:t>
      </w:r>
    </w:p>
    <w:p w:rsidR="000B386B" w:rsidRPr="00834BDF" w:rsidRDefault="000B386B" w:rsidP="000B386B">
      <w:pPr>
        <w:spacing w:line="360" w:lineRule="auto"/>
        <w:jc w:val="both"/>
      </w:pPr>
      <w:r w:rsidRPr="00834BDF">
        <w:t>d) Các hiện tượng về mạch</w:t>
      </w:r>
    </w:p>
    <w:p w:rsidR="000B386B" w:rsidRPr="00834BDF" w:rsidRDefault="000B386B" w:rsidP="000B386B">
      <w:pPr>
        <w:spacing w:line="360" w:lineRule="auto"/>
        <w:jc w:val="both"/>
      </w:pPr>
      <w:r w:rsidRPr="00834BDF">
        <w:t xml:space="preserve">  • Mạch bình thường</w:t>
      </w:r>
    </w:p>
    <w:p w:rsidR="000B386B" w:rsidRPr="00834BDF" w:rsidRDefault="000B386B" w:rsidP="000B386B">
      <w:pPr>
        <w:spacing w:line="360" w:lineRule="auto"/>
        <w:jc w:val="both"/>
      </w:pPr>
      <w:r w:rsidRPr="00834BDF">
        <w:t xml:space="preserve">     Mạch bình thương là mạch có đập ở cả ba bộ, không phù, không trầm, người lớn 70-80 lần đập trong một phút, hoà hoãn có lực, đi lại điều hoà.</w:t>
      </w:r>
    </w:p>
    <w:p w:rsidR="000B386B" w:rsidRPr="00834BDF" w:rsidRDefault="000B386B" w:rsidP="000B386B">
      <w:pPr>
        <w:spacing w:line="360" w:lineRule="auto"/>
        <w:jc w:val="both"/>
      </w:pPr>
      <w:r w:rsidRPr="00834BDF">
        <w:t xml:space="preserve">     Người xưa nói mạch bình thường là mạch có vị khí có thần và có gốc. “Vị khí là gốc của con người” nê</w:t>
      </w:r>
      <w:r>
        <w:t>n mạch có vị khí thì hoà hoãn, đ</w:t>
      </w:r>
      <w:r w:rsidRPr="00834BDF">
        <w:t>iều hoà; còn vị khí là mạch thuận, không có vị khí là mạch nghịch, dùng để dánh giá tiên lượng của bệnh; mạch có thần là mạch có lực, thận khí là gốc của con người biểu hiện ở hai mạch xích, mạch bình thường là mạch xích có lực đó là gốc của mạch; khi có bệnh mạch quan, thốn mất mà mạch xích còn thì bệnh tình chưa nguy hiểm.</w:t>
      </w:r>
    </w:p>
    <w:p w:rsidR="000B386B" w:rsidRPr="00834BDF" w:rsidRDefault="000B386B" w:rsidP="000B386B">
      <w:pPr>
        <w:spacing w:line="360" w:lineRule="auto"/>
        <w:jc w:val="both"/>
      </w:pPr>
      <w:r w:rsidRPr="00834BDF">
        <w:t xml:space="preserve">     Xem mạch bình thường có quan hệ mật thiết với thời tiết, khí hậu, tuổi tác, giới, thể chất và tình trạng tinh thần con người, trẻ em thường mạch đập 120-140 lần/phút, 6 tuổi 90-110 lần/phút, thanh niên người khoẻ mạnh di co lực; người già, người yếu mạch đập yếu, mạch của phụ nữ thì yếu hơn mạch của nam giới, người cao lớn thì mạch dài hơn, người thấp thì mạch ngắn, người gầy thì mạch hơi phù, người béo thì mạch hơi trầm. Thời tiết khí hậu cũng ảnh hưởng đến mạch: mùa xuân mạch hơi huyền, mùa hạ mạch hơi hồng, mùa thu mạch hơi phù, mùa đông mạch hơi trầm.</w:t>
      </w:r>
    </w:p>
    <w:p w:rsidR="000B386B" w:rsidRPr="00834BDF" w:rsidRDefault="000B386B" w:rsidP="000B386B">
      <w:pPr>
        <w:spacing w:line="360" w:lineRule="auto"/>
        <w:jc w:val="both"/>
      </w:pPr>
      <w:r w:rsidRPr="00834BDF">
        <w:t xml:space="preserve">   • Mạch khi co bệnh</w:t>
      </w:r>
    </w:p>
    <w:p w:rsidR="000B386B" w:rsidRPr="00834BDF" w:rsidRDefault="000B386B" w:rsidP="000B386B">
      <w:pPr>
        <w:spacing w:line="360" w:lineRule="auto"/>
        <w:jc w:val="both"/>
      </w:pPr>
      <w:r w:rsidRPr="00834BDF">
        <w:lastRenderedPageBreak/>
        <w:t xml:space="preserve">     Khi có bệnh mạch co thể thay đổi vị trí nông sâu, về tốc độ nhanh chậm, về cường độ có lực hay không có lực, có quy luật hay không theo quy luật. Co những loại mạch kết hợp cả mấy mặt trên gọi là kiêm mạch.</w:t>
      </w:r>
    </w:p>
    <w:p w:rsidR="000B386B" w:rsidRPr="00834BDF" w:rsidRDefault="000B386B" w:rsidP="000B386B">
      <w:pPr>
        <w:spacing w:line="360" w:lineRule="auto"/>
        <w:jc w:val="both"/>
      </w:pPr>
      <w:r w:rsidRPr="00834BDF">
        <w:t xml:space="preserve">     Có nhiều loại sách ghi 28 loại mạch. Tài liệu nay chỉ nêu 19 loại mạch hay gặp trên lâm sàng:</w:t>
      </w:r>
    </w:p>
    <w:p w:rsidR="000B386B" w:rsidRPr="00834BDF" w:rsidRDefault="000B386B" w:rsidP="000B386B">
      <w:pPr>
        <w:spacing w:line="360" w:lineRule="auto"/>
        <w:jc w:val="both"/>
      </w:pPr>
      <w:r w:rsidRPr="00834BDF">
        <w:t xml:space="preserve">   - Theo vị trí nông sâu của mach:</w:t>
      </w:r>
    </w:p>
    <w:p w:rsidR="000B386B" w:rsidRPr="00834BDF" w:rsidRDefault="000B386B" w:rsidP="000B386B">
      <w:pPr>
        <w:spacing w:line="360" w:lineRule="auto"/>
        <w:jc w:val="both"/>
      </w:pPr>
      <w:r w:rsidRPr="00834BDF">
        <w:t>*  Mạch phù: Sờ nhẹ tay thấy mạch ngay, đè xuống hơi giảm mà không rỗng.</w:t>
      </w:r>
    </w:p>
    <w:p w:rsidR="000B386B" w:rsidRPr="00834BDF" w:rsidRDefault="000B386B" w:rsidP="000B386B">
      <w:pPr>
        <w:spacing w:line="360" w:lineRule="auto"/>
        <w:jc w:val="both"/>
      </w:pPr>
      <w:r w:rsidRPr="00834BDF">
        <w:t xml:space="preserve">     Chủ bệnh: bệnh ở biểu. có thể thấy:</w:t>
      </w:r>
    </w:p>
    <w:p w:rsidR="000B386B" w:rsidRPr="00834BDF" w:rsidRDefault="000B386B" w:rsidP="000B386B">
      <w:pPr>
        <w:spacing w:line="360" w:lineRule="auto"/>
        <w:jc w:val="both"/>
      </w:pPr>
      <w:r w:rsidRPr="00834BDF">
        <w:t xml:space="preserve">            + Phù</w:t>
      </w:r>
      <w:r>
        <w:t xml:space="preserve"> hữu lực       biểu thực; phù sá</w:t>
      </w:r>
      <w:r w:rsidRPr="00834BDF">
        <w:t>c, biểu nhệt</w:t>
      </w:r>
    </w:p>
    <w:p w:rsidR="000B386B" w:rsidRPr="00834BDF" w:rsidRDefault="000B386B" w:rsidP="000B386B">
      <w:pPr>
        <w:spacing w:line="360" w:lineRule="auto"/>
        <w:jc w:val="both"/>
      </w:pPr>
      <w:r w:rsidRPr="00834BDF">
        <w:t xml:space="preserve">            + Phù vô lực         Hư chứng thường do âm hư (nên hư dương phù ra ngoài)</w:t>
      </w:r>
    </w:p>
    <w:p w:rsidR="000B386B" w:rsidRPr="00834BDF" w:rsidRDefault="000B386B" w:rsidP="000B386B">
      <w:pPr>
        <w:spacing w:line="360" w:lineRule="auto"/>
        <w:jc w:val="both"/>
      </w:pPr>
      <w:r w:rsidRPr="00834BDF">
        <w:t>*  Mạch trầm: ấn mạnh tay mới thấy mạch đập.</w:t>
      </w:r>
    </w:p>
    <w:p w:rsidR="000B386B" w:rsidRPr="00834BDF" w:rsidRDefault="000B386B" w:rsidP="000B386B">
      <w:pPr>
        <w:spacing w:line="360" w:lineRule="auto"/>
        <w:jc w:val="both"/>
      </w:pPr>
      <w:r w:rsidRPr="00834BDF">
        <w:t xml:space="preserve">      Chủ bệnh: bệnh thuộc lý: trầm hữu lực là lý thực, trầm vô lực là lý hư.</w:t>
      </w:r>
    </w:p>
    <w:p w:rsidR="000B386B" w:rsidRPr="00834BDF" w:rsidRDefault="000B386B" w:rsidP="000B386B">
      <w:pPr>
        <w:spacing w:line="360" w:lineRule="auto"/>
        <w:jc w:val="both"/>
      </w:pPr>
      <w:r w:rsidRPr="00834BDF">
        <w:t xml:space="preserve">  - Theo tốc độ của mạch:</w:t>
      </w:r>
    </w:p>
    <w:p w:rsidR="000B386B" w:rsidRPr="00834BDF" w:rsidRDefault="000B386B" w:rsidP="000B386B">
      <w:pPr>
        <w:spacing w:line="360" w:lineRule="auto"/>
        <w:jc w:val="both"/>
      </w:pPr>
      <w:r w:rsidRPr="00834BDF">
        <w:t>*  Mạch sác: Mạch đập nhanh trên 90 lần/phút.</w:t>
      </w:r>
    </w:p>
    <w:p w:rsidR="000B386B" w:rsidRPr="00834BDF" w:rsidRDefault="000B386B" w:rsidP="000B386B">
      <w:pPr>
        <w:spacing w:line="360" w:lineRule="auto"/>
        <w:jc w:val="both"/>
      </w:pPr>
      <w:r w:rsidRPr="00834BDF">
        <w:t xml:space="preserve">      Chủ bệnh: bệnh thuộc nhiệt, mạch sác hữu lực là thực nhiệt, sác vô lực là hư nhiệt, mạch phù sác là biểu nhiệt.</w:t>
      </w:r>
    </w:p>
    <w:p w:rsidR="000B386B" w:rsidRPr="00834BDF" w:rsidRDefault="000B386B" w:rsidP="000B386B">
      <w:pPr>
        <w:spacing w:line="360" w:lineRule="auto"/>
        <w:jc w:val="both"/>
      </w:pPr>
      <w:r w:rsidRPr="00834BDF">
        <w:t>*  Mạch trì: mạch đập chậm dưới 60 lần/phút</w:t>
      </w:r>
    </w:p>
    <w:p w:rsidR="000B386B" w:rsidRPr="00834BDF" w:rsidRDefault="000B386B" w:rsidP="000B386B">
      <w:pPr>
        <w:spacing w:line="360" w:lineRule="auto"/>
        <w:jc w:val="both"/>
      </w:pPr>
      <w:r w:rsidRPr="00834BDF">
        <w:t xml:space="preserve">      Chủ bệnh: chứng hàn; mạch trì hữu lực là thực chứng do bị lạnh; mạch trì vô lực thuộc chứng lý hàn (dương hư).</w:t>
      </w:r>
    </w:p>
    <w:p w:rsidR="000B386B" w:rsidRPr="00834BDF" w:rsidRDefault="000B386B" w:rsidP="000B386B">
      <w:pPr>
        <w:spacing w:line="360" w:lineRule="auto"/>
        <w:jc w:val="both"/>
      </w:pPr>
      <w:r w:rsidRPr="00834BDF">
        <w:t>- Theo cường độ của mạch:</w:t>
      </w:r>
    </w:p>
    <w:p w:rsidR="000B386B" w:rsidRPr="00834BDF" w:rsidRDefault="000B386B" w:rsidP="000B386B">
      <w:pPr>
        <w:spacing w:line="360" w:lineRule="auto"/>
        <w:jc w:val="both"/>
      </w:pPr>
      <w:r w:rsidRPr="00834BDF">
        <w:t>*  Mạch hư: cả ba bộ mạch không có lực, ấn thấy rỗng gội là mạch vô lực.</w:t>
      </w:r>
    </w:p>
    <w:p w:rsidR="000B386B" w:rsidRPr="00834BDF" w:rsidRDefault="000B386B" w:rsidP="000B386B">
      <w:pPr>
        <w:spacing w:line="360" w:lineRule="auto"/>
        <w:jc w:val="both"/>
      </w:pPr>
      <w:r w:rsidRPr="00834BDF">
        <w:t xml:space="preserve">      Chủ bệnh: thuộc chứng hư do khí huyết hư.</w:t>
      </w:r>
    </w:p>
    <w:p w:rsidR="000B386B" w:rsidRPr="00834BDF" w:rsidRDefault="000B386B" w:rsidP="000B386B">
      <w:pPr>
        <w:spacing w:line="360" w:lineRule="auto"/>
        <w:jc w:val="both"/>
      </w:pPr>
      <w:r w:rsidRPr="00834BDF">
        <w:t>*  Mạch thự</w:t>
      </w:r>
      <w:r>
        <w:t>c: cả ba đều có lực, gọi là mạch</w:t>
      </w:r>
      <w:r w:rsidRPr="00834BDF">
        <w:t xml:space="preserve"> hữu lực.</w:t>
      </w:r>
    </w:p>
    <w:p w:rsidR="000B386B" w:rsidRPr="00834BDF" w:rsidRDefault="000B386B" w:rsidP="000B386B">
      <w:pPr>
        <w:spacing w:line="360" w:lineRule="auto"/>
        <w:jc w:val="both"/>
      </w:pPr>
      <w:r w:rsidRPr="00834BDF">
        <w:t xml:space="preserve">      Chủ bệnh: thực chứng, do tà khí thực mà chính khí chưa suy.</w:t>
      </w:r>
    </w:p>
    <w:p w:rsidR="000B386B" w:rsidRPr="00834BDF" w:rsidRDefault="000B386B" w:rsidP="000B386B">
      <w:pPr>
        <w:spacing w:line="360" w:lineRule="auto"/>
        <w:jc w:val="both"/>
      </w:pPr>
      <w:r w:rsidRPr="00834BDF">
        <w:t>*  Mạch hoạt: mạch di lại lưu lợi, trơn như hòn bi lăn trong đĩa.</w:t>
      </w:r>
    </w:p>
    <w:p w:rsidR="000B386B" w:rsidRPr="00834BDF" w:rsidRDefault="000B386B" w:rsidP="000B386B">
      <w:pPr>
        <w:spacing w:line="360" w:lineRule="auto"/>
        <w:jc w:val="both"/>
      </w:pPr>
      <w:r w:rsidRPr="00834BDF">
        <w:t xml:space="preserve">      Chủ bệnh: có đàm, thực trệ, thực nhiệt ( tà khí ủng trệ). Phụ nữ co thai mạch cũng hoạt.</w:t>
      </w:r>
    </w:p>
    <w:p w:rsidR="000B386B" w:rsidRPr="00834BDF" w:rsidRDefault="000B386B" w:rsidP="000B386B">
      <w:pPr>
        <w:spacing w:line="360" w:lineRule="auto"/>
        <w:jc w:val="both"/>
      </w:pPr>
      <w:r w:rsidRPr="00834BDF">
        <w:t>*  Mạch sáp: mạch đi khó khăn, không lưu lợi, sáp, sít.</w:t>
      </w:r>
    </w:p>
    <w:p w:rsidR="000B386B" w:rsidRPr="00834BDF" w:rsidRDefault="000B386B" w:rsidP="000B386B">
      <w:pPr>
        <w:spacing w:line="360" w:lineRule="auto"/>
        <w:jc w:val="both"/>
      </w:pPr>
      <w:r w:rsidRPr="00834BDF">
        <w:t xml:space="preserve">       Chủ bệnh: tinh hao, thiếu máu, khí trệ, huyết ứ (không nhu nhận cân mạch).</w:t>
      </w:r>
    </w:p>
    <w:p w:rsidR="000B386B" w:rsidRPr="00834BDF" w:rsidRDefault="000B386B" w:rsidP="000B386B">
      <w:pPr>
        <w:spacing w:line="360" w:lineRule="auto"/>
        <w:jc w:val="both"/>
      </w:pPr>
      <w:r w:rsidRPr="00834BDF">
        <w:t>*  Mạch hồng: mạch đi cuồn cuộn như sóng, đến mạch đi nhẹ.</w:t>
      </w:r>
    </w:p>
    <w:p w:rsidR="000B386B" w:rsidRPr="00834BDF" w:rsidRDefault="000B386B" w:rsidP="000B386B">
      <w:pPr>
        <w:spacing w:line="360" w:lineRule="auto"/>
        <w:jc w:val="both"/>
      </w:pPr>
      <w:r w:rsidRPr="00834BDF">
        <w:lastRenderedPageBreak/>
        <w:t xml:space="preserve">       Chủ bệnh: nhiệt thịnh mạch hồng, còn co thể thấy trong trường hợp do nhiệt làm mất nước gây âm hư và hư dương vượt ra ngoài.</w:t>
      </w:r>
    </w:p>
    <w:p w:rsidR="000B386B" w:rsidRPr="00834BDF" w:rsidRDefault="000B386B" w:rsidP="000B386B">
      <w:pPr>
        <w:spacing w:line="360" w:lineRule="auto"/>
        <w:jc w:val="both"/>
      </w:pPr>
      <w:r w:rsidRPr="00834BDF">
        <w:t>*  Mạch đại (đại là to):</w:t>
      </w:r>
    </w:p>
    <w:p w:rsidR="000B386B" w:rsidRPr="00834BDF" w:rsidRDefault="000B386B" w:rsidP="000B386B">
      <w:pPr>
        <w:spacing w:line="360" w:lineRule="auto"/>
        <w:jc w:val="both"/>
      </w:pPr>
      <w:r w:rsidRPr="00834BDF">
        <w:t xml:space="preserve">       Chủ bệnh: mạch đại có lực là tà khí thịnh, mạch đại không có lực là hoả bốc mà gây âm hư, nên hư dương bốc ra ngoài.Cần phân biệt một loại mạch đại nưa thuộc các mạch không có quy luật.</w:t>
      </w:r>
    </w:p>
    <w:p w:rsidR="000B386B" w:rsidRPr="00834BDF" w:rsidRDefault="000B386B" w:rsidP="000B386B">
      <w:pPr>
        <w:spacing w:line="360" w:lineRule="auto"/>
        <w:jc w:val="both"/>
      </w:pPr>
      <w:r w:rsidRPr="00834BDF">
        <w:t>*  Mạch tế: (còn gọi là mạch tiểu) mạch nhỏ nhưng còn bắt được.</w:t>
      </w:r>
    </w:p>
    <w:p w:rsidR="000B386B" w:rsidRPr="00834BDF" w:rsidRDefault="000B386B" w:rsidP="000B386B">
      <w:pPr>
        <w:spacing w:line="360" w:lineRule="auto"/>
        <w:jc w:val="both"/>
      </w:pPr>
      <w:r w:rsidRPr="00834BDF">
        <w:t xml:space="preserve">       Chủ bệnh: do âm hư, huyết hư là chính, có thể do thấp sinh ra.</w:t>
      </w:r>
    </w:p>
    <w:p w:rsidR="000B386B" w:rsidRPr="00834BDF" w:rsidRDefault="000B386B" w:rsidP="000B386B">
      <w:pPr>
        <w:spacing w:line="360" w:lineRule="auto"/>
        <w:jc w:val="both"/>
      </w:pPr>
      <w:r w:rsidRPr="00834BDF">
        <w:t>*  Mạch vi: mạch rất nhỏ, rất yếu, khó bắt, có lúc không thấy, khó đếm mạch.</w:t>
      </w:r>
    </w:p>
    <w:p w:rsidR="000B386B" w:rsidRPr="00834BDF" w:rsidRDefault="000B386B" w:rsidP="000B386B">
      <w:pPr>
        <w:spacing w:line="360" w:lineRule="auto"/>
        <w:jc w:val="both"/>
      </w:pPr>
      <w:r w:rsidRPr="00834BDF">
        <w:t xml:space="preserve">       Chủ bệnh: âm, dương, khí huyết đều hư, chứng thoát dương (truỵ mạch, choáng).</w:t>
      </w:r>
    </w:p>
    <w:p w:rsidR="000B386B" w:rsidRPr="00834BDF" w:rsidRDefault="000B386B" w:rsidP="000B386B">
      <w:pPr>
        <w:spacing w:line="360" w:lineRule="auto"/>
        <w:jc w:val="both"/>
      </w:pPr>
      <w:r w:rsidRPr="00834BDF">
        <w:t xml:space="preserve">   - Theo biên độ của mạch</w:t>
      </w:r>
    </w:p>
    <w:p w:rsidR="000B386B" w:rsidRPr="00834BDF" w:rsidRDefault="000B386B" w:rsidP="000B386B">
      <w:pPr>
        <w:spacing w:line="360" w:lineRule="auto"/>
        <w:jc w:val="both"/>
      </w:pPr>
      <w:r w:rsidRPr="00834BDF">
        <w:t>* Mạch nhu: mạch đi phù, nhỏ mềm.</w:t>
      </w:r>
    </w:p>
    <w:p w:rsidR="000B386B" w:rsidRPr="00834BDF" w:rsidRDefault="000B386B" w:rsidP="000B386B">
      <w:pPr>
        <w:spacing w:line="360" w:lineRule="auto"/>
        <w:jc w:val="both"/>
      </w:pPr>
      <w:r w:rsidRPr="00834BDF">
        <w:t xml:space="preserve">       Chủ bệnh: thuộc chứng hư (khí, huyết âm, thận hư, tinh kém, tuỷ kiệt).</w:t>
      </w:r>
    </w:p>
    <w:p w:rsidR="000B386B" w:rsidRPr="00834BDF" w:rsidRDefault="000B386B" w:rsidP="000B386B">
      <w:pPr>
        <w:spacing w:line="360" w:lineRule="auto"/>
        <w:jc w:val="both"/>
      </w:pPr>
      <w:r w:rsidRPr="00834BDF">
        <w:t>* Mạch huyền: mạch đi ngay thẳng mà dài, căng như sợi dây đàn, dây cung.</w:t>
      </w:r>
    </w:p>
    <w:p w:rsidR="000B386B" w:rsidRPr="00834BDF" w:rsidRDefault="000B386B" w:rsidP="000B386B">
      <w:pPr>
        <w:spacing w:line="360" w:lineRule="auto"/>
        <w:jc w:val="both"/>
      </w:pPr>
      <w:r w:rsidRPr="00834BDF">
        <w:t xml:space="preserve">       Chủ bệnh: các bệnh thuộc can đởm, sốt rét, đau đớn, đàm ẩm. Mạch huyền sác: thực nhiệt; huyền trì, hàn chứng; huyền hoạt: đàm ẩm; huyền khẩn, đau do ứ huyết.</w:t>
      </w:r>
    </w:p>
    <w:p w:rsidR="000B386B" w:rsidRPr="00834BDF" w:rsidRDefault="000B386B" w:rsidP="000B386B">
      <w:pPr>
        <w:spacing w:line="360" w:lineRule="auto"/>
        <w:jc w:val="both"/>
      </w:pPr>
      <w:r w:rsidRPr="00834BDF">
        <w:t>* Mạch khẩn: mạch đi khẩn trương co lực gống như dây thừng vặn xoắn.</w:t>
      </w:r>
    </w:p>
    <w:p w:rsidR="000B386B" w:rsidRPr="00834BDF" w:rsidRDefault="000B386B" w:rsidP="000B386B">
      <w:pPr>
        <w:spacing w:line="360" w:lineRule="auto"/>
        <w:jc w:val="both"/>
      </w:pPr>
      <w:r w:rsidRPr="00834BDF">
        <w:t xml:space="preserve">       Chủ bệnh: chứng hàn, đau đớn, ứ đọng đồ ăn.</w:t>
      </w:r>
    </w:p>
    <w:p w:rsidR="000B386B" w:rsidRPr="00834BDF" w:rsidRDefault="000B386B" w:rsidP="000B386B">
      <w:pPr>
        <w:spacing w:line="360" w:lineRule="auto"/>
        <w:jc w:val="both"/>
      </w:pPr>
      <w:r w:rsidRPr="00834BDF">
        <w:t>* Mạch khâu: mạch phù, nhung rỗng bên trong như dọc hành.</w:t>
      </w:r>
    </w:p>
    <w:p w:rsidR="000B386B" w:rsidRPr="00834BDF" w:rsidRDefault="000B386B" w:rsidP="000B386B">
      <w:pPr>
        <w:spacing w:line="360" w:lineRule="auto"/>
        <w:jc w:val="both"/>
      </w:pPr>
      <w:r w:rsidRPr="00834BDF">
        <w:t xml:space="preserve">       Chủ bệnh: mất máu, mất nước (thương âm).</w:t>
      </w:r>
    </w:p>
    <w:p w:rsidR="000B386B" w:rsidRPr="00834BDF" w:rsidRDefault="000B386B" w:rsidP="000B386B">
      <w:pPr>
        <w:spacing w:line="360" w:lineRule="auto"/>
        <w:jc w:val="both"/>
      </w:pPr>
      <w:r w:rsidRPr="00834BDF">
        <w:t xml:space="preserve">   - Các mạch không theo quy luật</w:t>
      </w:r>
    </w:p>
    <w:p w:rsidR="000B386B" w:rsidRPr="00834BDF" w:rsidRDefault="000B386B" w:rsidP="000B386B">
      <w:pPr>
        <w:spacing w:line="360" w:lineRule="auto"/>
        <w:jc w:val="both"/>
      </w:pPr>
      <w:r w:rsidRPr="00834BDF">
        <w:t>* Mạch xúc: mạch nhan cấp, có lúc dừng lại không có quy luật.</w:t>
      </w:r>
    </w:p>
    <w:p w:rsidR="000B386B" w:rsidRPr="00834BDF" w:rsidRDefault="000B386B" w:rsidP="000B386B">
      <w:pPr>
        <w:spacing w:line="360" w:lineRule="auto"/>
        <w:jc w:val="both"/>
      </w:pPr>
      <w:r w:rsidRPr="00834BDF">
        <w:t xml:space="preserve">       Chủ bệnh: mạch xúc hữu lực: dương thịnh, thực nhiệt, khí huyết, đàm ẩm, thức ăn trở trệ.</w:t>
      </w:r>
    </w:p>
    <w:p w:rsidR="000B386B" w:rsidRPr="00834BDF" w:rsidRDefault="000B386B" w:rsidP="000B386B">
      <w:pPr>
        <w:spacing w:line="360" w:lineRule="auto"/>
        <w:jc w:val="both"/>
      </w:pPr>
      <w:r w:rsidRPr="00834BDF">
        <w:t xml:space="preserve">       Mạch tế xúc vô lực: là chứng hư thoát.</w:t>
      </w:r>
    </w:p>
    <w:p w:rsidR="000B386B" w:rsidRPr="00834BDF" w:rsidRDefault="000B386B" w:rsidP="000B386B">
      <w:pPr>
        <w:spacing w:line="360" w:lineRule="auto"/>
        <w:jc w:val="both"/>
      </w:pPr>
      <w:r w:rsidRPr="00834BDF">
        <w:t>* Mach kết: mạch đến chậm có lúc dừng lại không có quy luật.</w:t>
      </w:r>
    </w:p>
    <w:p w:rsidR="000B386B" w:rsidRPr="00834BDF" w:rsidRDefault="000B386B" w:rsidP="000B386B">
      <w:pPr>
        <w:spacing w:line="360" w:lineRule="auto"/>
        <w:jc w:val="both"/>
      </w:pPr>
      <w:r w:rsidRPr="00834BDF">
        <w:t xml:space="preserve">       Chủ bệnh: âm thịnh, khí hết, hàn đàm, ứ huyết, khí uất không điều hoà thấy mạch kết.</w:t>
      </w:r>
    </w:p>
    <w:p w:rsidR="000B386B" w:rsidRPr="00834BDF" w:rsidRDefault="000B386B" w:rsidP="000B386B">
      <w:pPr>
        <w:spacing w:line="360" w:lineRule="auto"/>
        <w:jc w:val="both"/>
      </w:pPr>
      <w:r w:rsidRPr="00834BDF">
        <w:lastRenderedPageBreak/>
        <w:t>* Mạch đợi: mạch giữa chừng dừng dừng lại có quy luật nhất định.</w:t>
      </w:r>
    </w:p>
    <w:p w:rsidR="000B386B" w:rsidRPr="00834BDF" w:rsidRDefault="000B386B" w:rsidP="000B386B">
      <w:pPr>
        <w:spacing w:line="360" w:lineRule="auto"/>
        <w:jc w:val="both"/>
      </w:pPr>
      <w:r w:rsidRPr="00834BDF">
        <w:t xml:space="preserve">       Chủ bệnh: khí huyết suy nhược, phong đau đớn</w:t>
      </w:r>
    </w:p>
    <w:p w:rsidR="000B386B" w:rsidRPr="00834BDF" w:rsidRDefault="000B386B" w:rsidP="000B386B">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700"/>
        <w:gridCol w:w="4968"/>
      </w:tblGrid>
      <w:tr w:rsidR="000B386B" w:rsidRPr="00834BDF" w:rsidTr="00FD0890">
        <w:tc>
          <w:tcPr>
            <w:tcW w:w="8856" w:type="dxa"/>
            <w:gridSpan w:val="3"/>
            <w:shd w:val="clear" w:color="auto" w:fill="auto"/>
          </w:tcPr>
          <w:p w:rsidR="000B386B" w:rsidRPr="0031715F" w:rsidRDefault="000B386B" w:rsidP="00FD0890">
            <w:pPr>
              <w:spacing w:line="360" w:lineRule="auto"/>
              <w:jc w:val="both"/>
              <w:rPr>
                <w:b/>
              </w:rPr>
            </w:pPr>
            <w:r w:rsidRPr="0031715F">
              <w:rPr>
                <w:b/>
              </w:rPr>
              <w:t>Kiêm mạch và chủ bệnh</w:t>
            </w:r>
          </w:p>
        </w:tc>
      </w:tr>
      <w:tr w:rsidR="000B386B" w:rsidRPr="00834BDF" w:rsidTr="00FD0890">
        <w:tc>
          <w:tcPr>
            <w:tcW w:w="1188" w:type="dxa"/>
            <w:shd w:val="clear" w:color="auto" w:fill="auto"/>
          </w:tcPr>
          <w:p w:rsidR="000B386B" w:rsidRPr="00834BDF" w:rsidRDefault="000B386B" w:rsidP="00FD0890">
            <w:pPr>
              <w:spacing w:line="360" w:lineRule="auto"/>
              <w:jc w:val="both"/>
            </w:pPr>
            <w:r w:rsidRPr="00834BDF">
              <w:t>Thứ tự</w:t>
            </w:r>
          </w:p>
        </w:tc>
        <w:tc>
          <w:tcPr>
            <w:tcW w:w="2700" w:type="dxa"/>
            <w:shd w:val="clear" w:color="auto" w:fill="auto"/>
          </w:tcPr>
          <w:p w:rsidR="000B386B" w:rsidRPr="00834BDF" w:rsidRDefault="000B386B" w:rsidP="00FD0890">
            <w:pPr>
              <w:spacing w:line="360" w:lineRule="auto"/>
              <w:jc w:val="both"/>
            </w:pPr>
            <w:r w:rsidRPr="00834BDF">
              <w:t>Các loại mạch</w:t>
            </w:r>
          </w:p>
        </w:tc>
        <w:tc>
          <w:tcPr>
            <w:tcW w:w="4968" w:type="dxa"/>
            <w:shd w:val="clear" w:color="auto" w:fill="auto"/>
          </w:tcPr>
          <w:p w:rsidR="000B386B" w:rsidRPr="00834BDF" w:rsidRDefault="000B386B" w:rsidP="00FD0890">
            <w:pPr>
              <w:spacing w:line="360" w:lineRule="auto"/>
              <w:jc w:val="both"/>
            </w:pPr>
            <w:r w:rsidRPr="00834BDF">
              <w:t>Chủ bệnh</w:t>
            </w:r>
          </w:p>
        </w:tc>
      </w:tr>
      <w:tr w:rsidR="000B386B" w:rsidRPr="00834BDF" w:rsidTr="00FD0890">
        <w:tc>
          <w:tcPr>
            <w:tcW w:w="1188" w:type="dxa"/>
            <w:shd w:val="clear" w:color="auto" w:fill="auto"/>
          </w:tcPr>
          <w:p w:rsidR="000B386B" w:rsidRPr="00834BDF" w:rsidRDefault="000B386B" w:rsidP="00FD0890">
            <w:pPr>
              <w:spacing w:line="360" w:lineRule="auto"/>
              <w:jc w:val="both"/>
            </w:pPr>
            <w:r w:rsidRPr="00834BDF">
              <w:t>1</w:t>
            </w:r>
          </w:p>
          <w:p w:rsidR="000B386B" w:rsidRPr="00834BDF" w:rsidRDefault="000B386B" w:rsidP="00FD0890">
            <w:pPr>
              <w:spacing w:line="360" w:lineRule="auto"/>
              <w:jc w:val="both"/>
            </w:pPr>
            <w:r w:rsidRPr="00834BDF">
              <w:t>2</w:t>
            </w:r>
          </w:p>
          <w:p w:rsidR="000B386B" w:rsidRPr="00834BDF" w:rsidRDefault="000B386B" w:rsidP="00FD0890">
            <w:pPr>
              <w:spacing w:line="360" w:lineRule="auto"/>
              <w:jc w:val="both"/>
            </w:pPr>
            <w:r w:rsidRPr="00834BDF">
              <w:t>3</w:t>
            </w:r>
          </w:p>
          <w:p w:rsidR="000B386B" w:rsidRPr="00834BDF" w:rsidRDefault="000B386B" w:rsidP="00FD0890">
            <w:pPr>
              <w:spacing w:line="360" w:lineRule="auto"/>
              <w:jc w:val="both"/>
            </w:pPr>
            <w:r w:rsidRPr="00834BDF">
              <w:t>4</w:t>
            </w:r>
          </w:p>
          <w:p w:rsidR="000B386B" w:rsidRPr="00834BDF" w:rsidRDefault="000B386B" w:rsidP="00FD0890">
            <w:pPr>
              <w:spacing w:line="360" w:lineRule="auto"/>
              <w:jc w:val="both"/>
            </w:pPr>
            <w:r w:rsidRPr="00834BDF">
              <w:t>5</w:t>
            </w:r>
          </w:p>
          <w:p w:rsidR="000B386B" w:rsidRPr="00834BDF" w:rsidRDefault="000B386B" w:rsidP="00FD0890">
            <w:pPr>
              <w:spacing w:line="360" w:lineRule="auto"/>
              <w:jc w:val="both"/>
            </w:pPr>
            <w:r w:rsidRPr="00834BDF">
              <w:t>6</w:t>
            </w:r>
          </w:p>
          <w:p w:rsidR="000B386B" w:rsidRPr="00834BDF" w:rsidRDefault="000B386B" w:rsidP="00FD0890">
            <w:pPr>
              <w:spacing w:line="360" w:lineRule="auto"/>
              <w:jc w:val="both"/>
            </w:pPr>
            <w:r w:rsidRPr="00834BDF">
              <w:t>7</w:t>
            </w:r>
          </w:p>
          <w:p w:rsidR="000B386B" w:rsidRPr="00834BDF" w:rsidRDefault="000B386B" w:rsidP="00FD0890">
            <w:pPr>
              <w:spacing w:line="360" w:lineRule="auto"/>
              <w:jc w:val="both"/>
            </w:pPr>
            <w:r w:rsidRPr="00834BDF">
              <w:t>8</w:t>
            </w:r>
          </w:p>
          <w:p w:rsidR="000B386B" w:rsidRPr="00834BDF" w:rsidRDefault="000B386B" w:rsidP="00FD0890">
            <w:pPr>
              <w:spacing w:line="360" w:lineRule="auto"/>
              <w:jc w:val="both"/>
            </w:pPr>
            <w:r w:rsidRPr="00834BDF">
              <w:t>9</w:t>
            </w:r>
          </w:p>
          <w:p w:rsidR="000B386B" w:rsidRPr="00834BDF" w:rsidRDefault="000B386B" w:rsidP="00FD0890">
            <w:pPr>
              <w:spacing w:line="360" w:lineRule="auto"/>
              <w:jc w:val="both"/>
            </w:pPr>
            <w:r w:rsidRPr="00834BDF">
              <w:t>10</w:t>
            </w:r>
          </w:p>
          <w:p w:rsidR="000B386B" w:rsidRPr="00834BDF" w:rsidRDefault="000B386B" w:rsidP="00FD0890">
            <w:pPr>
              <w:spacing w:line="360" w:lineRule="auto"/>
              <w:jc w:val="both"/>
            </w:pPr>
            <w:r w:rsidRPr="00834BDF">
              <w:t>11</w:t>
            </w:r>
          </w:p>
          <w:p w:rsidR="000B386B" w:rsidRPr="00834BDF" w:rsidRDefault="000B386B" w:rsidP="00FD0890">
            <w:pPr>
              <w:spacing w:line="360" w:lineRule="auto"/>
              <w:jc w:val="both"/>
            </w:pPr>
            <w:r w:rsidRPr="00834BDF">
              <w:t>12</w:t>
            </w:r>
          </w:p>
          <w:p w:rsidR="000B386B" w:rsidRPr="00834BDF" w:rsidRDefault="000B386B" w:rsidP="00FD0890">
            <w:pPr>
              <w:spacing w:line="360" w:lineRule="auto"/>
              <w:jc w:val="both"/>
            </w:pPr>
            <w:r w:rsidRPr="00834BDF">
              <w:t>13</w:t>
            </w:r>
          </w:p>
          <w:p w:rsidR="000B386B" w:rsidRPr="00834BDF" w:rsidRDefault="000B386B" w:rsidP="00FD0890">
            <w:pPr>
              <w:spacing w:line="360" w:lineRule="auto"/>
              <w:jc w:val="both"/>
            </w:pPr>
            <w:r w:rsidRPr="00834BDF">
              <w:t>14</w:t>
            </w:r>
          </w:p>
          <w:p w:rsidR="000B386B" w:rsidRPr="00834BDF" w:rsidRDefault="000B386B" w:rsidP="00FD0890">
            <w:pPr>
              <w:spacing w:line="360" w:lineRule="auto"/>
              <w:jc w:val="both"/>
            </w:pPr>
            <w:r w:rsidRPr="00834BDF">
              <w:t>15</w:t>
            </w:r>
          </w:p>
          <w:p w:rsidR="000B386B" w:rsidRPr="00834BDF" w:rsidRDefault="000B386B" w:rsidP="00FD0890">
            <w:pPr>
              <w:spacing w:line="360" w:lineRule="auto"/>
              <w:jc w:val="both"/>
            </w:pPr>
            <w:r w:rsidRPr="00834BDF">
              <w:t>16</w:t>
            </w:r>
          </w:p>
          <w:p w:rsidR="000B386B" w:rsidRPr="00834BDF" w:rsidRDefault="000B386B" w:rsidP="00FD0890">
            <w:pPr>
              <w:spacing w:line="360" w:lineRule="auto"/>
              <w:jc w:val="both"/>
            </w:pPr>
            <w:r w:rsidRPr="00834BDF">
              <w:t>17</w:t>
            </w:r>
          </w:p>
          <w:p w:rsidR="000B386B" w:rsidRPr="00834BDF" w:rsidRDefault="000B386B" w:rsidP="00FD0890">
            <w:pPr>
              <w:spacing w:line="360" w:lineRule="auto"/>
              <w:jc w:val="both"/>
            </w:pPr>
            <w:r w:rsidRPr="00834BDF">
              <w:t>18</w:t>
            </w:r>
          </w:p>
          <w:p w:rsidR="000B386B" w:rsidRPr="00834BDF" w:rsidRDefault="000B386B" w:rsidP="00FD0890">
            <w:pPr>
              <w:spacing w:line="360" w:lineRule="auto"/>
              <w:jc w:val="both"/>
            </w:pPr>
            <w:r w:rsidRPr="00834BDF">
              <w:t>19</w:t>
            </w:r>
          </w:p>
          <w:p w:rsidR="000B386B" w:rsidRPr="00834BDF" w:rsidRDefault="000B386B" w:rsidP="00FD0890">
            <w:pPr>
              <w:spacing w:line="360" w:lineRule="auto"/>
              <w:jc w:val="both"/>
            </w:pPr>
            <w:r w:rsidRPr="00834BDF">
              <w:t>20</w:t>
            </w:r>
          </w:p>
        </w:tc>
        <w:tc>
          <w:tcPr>
            <w:tcW w:w="2700" w:type="dxa"/>
            <w:shd w:val="clear" w:color="auto" w:fill="auto"/>
          </w:tcPr>
          <w:p w:rsidR="000B386B" w:rsidRPr="00834BDF" w:rsidRDefault="000B386B" w:rsidP="00FD0890">
            <w:pPr>
              <w:spacing w:line="360" w:lineRule="auto"/>
              <w:jc w:val="both"/>
            </w:pPr>
            <w:r w:rsidRPr="00834BDF">
              <w:t>Phù khẩn</w:t>
            </w:r>
          </w:p>
          <w:p w:rsidR="000B386B" w:rsidRPr="00834BDF" w:rsidRDefault="000B386B" w:rsidP="00FD0890">
            <w:pPr>
              <w:spacing w:line="360" w:lineRule="auto"/>
              <w:jc w:val="both"/>
            </w:pPr>
            <w:r w:rsidRPr="00834BDF">
              <w:t>Phù hoãn</w:t>
            </w:r>
          </w:p>
          <w:p w:rsidR="000B386B" w:rsidRPr="00834BDF" w:rsidRDefault="000B386B" w:rsidP="00FD0890">
            <w:pPr>
              <w:spacing w:line="360" w:lineRule="auto"/>
              <w:jc w:val="both"/>
            </w:pPr>
            <w:r w:rsidRPr="00834BDF">
              <w:t>Phù sác</w:t>
            </w:r>
          </w:p>
          <w:p w:rsidR="000B386B" w:rsidRPr="00834BDF" w:rsidRDefault="000B386B" w:rsidP="00FD0890">
            <w:pPr>
              <w:spacing w:line="360" w:lineRule="auto"/>
              <w:jc w:val="both"/>
            </w:pPr>
            <w:r w:rsidRPr="00834BDF">
              <w:t>Phù hoạt</w:t>
            </w:r>
          </w:p>
          <w:p w:rsidR="000B386B" w:rsidRPr="00834BDF" w:rsidRDefault="000B386B" w:rsidP="00FD0890">
            <w:pPr>
              <w:spacing w:line="360" w:lineRule="auto"/>
              <w:jc w:val="both"/>
            </w:pPr>
            <w:r w:rsidRPr="00834BDF">
              <w:t>Trầm trì</w:t>
            </w:r>
          </w:p>
          <w:p w:rsidR="000B386B" w:rsidRPr="00834BDF" w:rsidRDefault="000B386B" w:rsidP="00FD0890">
            <w:pPr>
              <w:spacing w:line="360" w:lineRule="auto"/>
              <w:jc w:val="both"/>
            </w:pPr>
            <w:r w:rsidRPr="00834BDF">
              <w:t>Trầm khẩn</w:t>
            </w:r>
          </w:p>
          <w:p w:rsidR="000B386B" w:rsidRPr="00834BDF" w:rsidRDefault="000B386B" w:rsidP="00FD0890">
            <w:pPr>
              <w:spacing w:line="360" w:lineRule="auto"/>
              <w:jc w:val="both"/>
            </w:pPr>
            <w:r w:rsidRPr="00834BDF">
              <w:t>Huyền trì</w:t>
            </w:r>
          </w:p>
          <w:p w:rsidR="000B386B" w:rsidRPr="00834BDF" w:rsidRDefault="000B386B" w:rsidP="00FD0890">
            <w:pPr>
              <w:spacing w:line="360" w:lineRule="auto"/>
              <w:jc w:val="both"/>
            </w:pPr>
            <w:r w:rsidRPr="00834BDF">
              <w:t>Huyền khẩn</w:t>
            </w:r>
          </w:p>
          <w:p w:rsidR="000B386B" w:rsidRPr="00834BDF" w:rsidRDefault="000B386B" w:rsidP="00FD0890">
            <w:pPr>
              <w:spacing w:line="360" w:lineRule="auto"/>
              <w:jc w:val="both"/>
            </w:pPr>
            <w:r w:rsidRPr="00834BDF">
              <w:t>Trầm sác</w:t>
            </w:r>
          </w:p>
          <w:p w:rsidR="000B386B" w:rsidRPr="00834BDF" w:rsidRDefault="000B386B" w:rsidP="00FD0890">
            <w:pPr>
              <w:spacing w:line="360" w:lineRule="auto"/>
              <w:jc w:val="both"/>
            </w:pPr>
            <w:r w:rsidRPr="00834BDF">
              <w:t>Huyền sác</w:t>
            </w:r>
          </w:p>
          <w:p w:rsidR="000B386B" w:rsidRPr="00834BDF" w:rsidRDefault="000B386B" w:rsidP="00FD0890">
            <w:pPr>
              <w:spacing w:line="360" w:lineRule="auto"/>
              <w:jc w:val="both"/>
            </w:pPr>
            <w:r w:rsidRPr="00834BDF">
              <w:t>Trầm hoạt</w:t>
            </w:r>
          </w:p>
          <w:p w:rsidR="000B386B" w:rsidRPr="00834BDF" w:rsidRDefault="000B386B" w:rsidP="00FD0890">
            <w:pPr>
              <w:spacing w:line="360" w:lineRule="auto"/>
              <w:jc w:val="both"/>
            </w:pPr>
            <w:r w:rsidRPr="00834BDF">
              <w:t>Trầm huyền</w:t>
            </w:r>
          </w:p>
          <w:p w:rsidR="000B386B" w:rsidRPr="00834BDF" w:rsidRDefault="000B386B" w:rsidP="00FD0890">
            <w:pPr>
              <w:spacing w:line="360" w:lineRule="auto"/>
              <w:jc w:val="both"/>
            </w:pPr>
            <w:r w:rsidRPr="00834BDF">
              <w:t>Hồng sác</w:t>
            </w:r>
          </w:p>
          <w:p w:rsidR="000B386B" w:rsidRPr="00834BDF" w:rsidRDefault="000B386B" w:rsidP="00FD0890">
            <w:pPr>
              <w:spacing w:line="360" w:lineRule="auto"/>
              <w:jc w:val="both"/>
            </w:pPr>
            <w:r w:rsidRPr="00834BDF">
              <w:t>Hoạt sác</w:t>
            </w:r>
          </w:p>
          <w:p w:rsidR="000B386B" w:rsidRPr="00834BDF" w:rsidRDefault="000B386B" w:rsidP="00FD0890">
            <w:pPr>
              <w:spacing w:line="360" w:lineRule="auto"/>
              <w:jc w:val="both"/>
            </w:pPr>
            <w:r w:rsidRPr="00834BDF">
              <w:t>Trầm sáp</w:t>
            </w:r>
          </w:p>
          <w:p w:rsidR="000B386B" w:rsidRPr="00834BDF" w:rsidRDefault="000B386B" w:rsidP="00FD0890">
            <w:pPr>
              <w:spacing w:line="360" w:lineRule="auto"/>
              <w:jc w:val="both"/>
            </w:pPr>
            <w:r w:rsidRPr="00834BDF">
              <w:t>Trầm tế</w:t>
            </w:r>
          </w:p>
          <w:p w:rsidR="000B386B" w:rsidRPr="00834BDF" w:rsidRDefault="000B386B" w:rsidP="00FD0890">
            <w:pPr>
              <w:spacing w:line="360" w:lineRule="auto"/>
              <w:jc w:val="both"/>
            </w:pPr>
            <w:r w:rsidRPr="00834BDF">
              <w:t>Trầm tế sác</w:t>
            </w:r>
          </w:p>
          <w:p w:rsidR="000B386B" w:rsidRPr="00834BDF" w:rsidRDefault="000B386B" w:rsidP="00FD0890">
            <w:pPr>
              <w:spacing w:line="360" w:lineRule="auto"/>
              <w:jc w:val="both"/>
            </w:pPr>
            <w:r w:rsidRPr="00834BDF">
              <w:t>Huyền tế</w:t>
            </w:r>
          </w:p>
          <w:p w:rsidR="000B386B" w:rsidRPr="00834BDF" w:rsidRDefault="000B386B" w:rsidP="00FD0890">
            <w:pPr>
              <w:spacing w:line="360" w:lineRule="auto"/>
              <w:jc w:val="both"/>
            </w:pPr>
            <w:r w:rsidRPr="00834BDF">
              <w:t>Tế sáp</w:t>
            </w:r>
          </w:p>
          <w:p w:rsidR="000B386B" w:rsidRPr="00834BDF" w:rsidRDefault="000B386B" w:rsidP="00FD0890">
            <w:pPr>
              <w:spacing w:line="360" w:lineRule="auto"/>
              <w:jc w:val="both"/>
            </w:pPr>
            <w:r w:rsidRPr="00834BDF">
              <w:t>Nhu hoãn</w:t>
            </w:r>
          </w:p>
        </w:tc>
        <w:tc>
          <w:tcPr>
            <w:tcW w:w="4968" w:type="dxa"/>
            <w:shd w:val="clear" w:color="auto" w:fill="auto"/>
          </w:tcPr>
          <w:p w:rsidR="000B386B" w:rsidRPr="00834BDF" w:rsidRDefault="000B386B" w:rsidP="00FD0890">
            <w:pPr>
              <w:spacing w:line="360" w:lineRule="auto"/>
              <w:jc w:val="both"/>
            </w:pPr>
            <w:r w:rsidRPr="00834BDF">
              <w:t>Biểu hàn, đau khớp do phong</w:t>
            </w:r>
          </w:p>
          <w:p w:rsidR="000B386B" w:rsidRPr="00834BDF" w:rsidRDefault="000B386B" w:rsidP="00FD0890">
            <w:pPr>
              <w:spacing w:line="360" w:lineRule="auto"/>
              <w:jc w:val="both"/>
            </w:pPr>
            <w:r w:rsidRPr="00834BDF">
              <w:t>Chứng biểu hàn có ra mồ hôi</w:t>
            </w:r>
          </w:p>
          <w:p w:rsidR="000B386B" w:rsidRPr="00834BDF" w:rsidRDefault="000B386B" w:rsidP="00FD0890">
            <w:pPr>
              <w:spacing w:line="360" w:lineRule="auto"/>
              <w:jc w:val="both"/>
            </w:pPr>
            <w:r w:rsidRPr="00834BDF">
              <w:t>Biểu nhiệt, phong nhiệt</w:t>
            </w:r>
          </w:p>
          <w:p w:rsidR="000B386B" w:rsidRPr="00834BDF" w:rsidRDefault="000B386B" w:rsidP="00FD0890">
            <w:pPr>
              <w:spacing w:line="360" w:lineRule="auto"/>
              <w:jc w:val="both"/>
            </w:pPr>
            <w:r w:rsidRPr="00834BDF">
              <w:t>Phong đàm, biểu chứng kèm thêm đàm thấp</w:t>
            </w:r>
          </w:p>
          <w:p w:rsidR="000B386B" w:rsidRPr="00834BDF" w:rsidRDefault="000B386B" w:rsidP="00FD0890">
            <w:pPr>
              <w:spacing w:line="360" w:lineRule="auto"/>
              <w:jc w:val="both"/>
            </w:pPr>
            <w:r w:rsidRPr="00834BDF">
              <w:t>Lý hàn</w:t>
            </w:r>
          </w:p>
          <w:p w:rsidR="000B386B" w:rsidRPr="00834BDF" w:rsidRDefault="000B386B" w:rsidP="00FD0890">
            <w:pPr>
              <w:spacing w:line="360" w:lineRule="auto"/>
              <w:jc w:val="both"/>
            </w:pPr>
            <w:r w:rsidRPr="00834BDF">
              <w:t>Lý hàn, đau</w:t>
            </w:r>
          </w:p>
          <w:p w:rsidR="000B386B" w:rsidRPr="00834BDF" w:rsidRDefault="000B386B" w:rsidP="00FD0890">
            <w:pPr>
              <w:spacing w:line="360" w:lineRule="auto"/>
              <w:jc w:val="both"/>
            </w:pPr>
            <w:r w:rsidRPr="00834BDF">
              <w:t>Hàn gây đau ở kinh mạch can</w:t>
            </w:r>
          </w:p>
          <w:p w:rsidR="000B386B" w:rsidRPr="00834BDF" w:rsidRDefault="000B386B" w:rsidP="00FD0890">
            <w:pPr>
              <w:spacing w:line="360" w:lineRule="auto"/>
              <w:jc w:val="both"/>
            </w:pPr>
            <w:r w:rsidRPr="00834BDF">
              <w:t>Hàn gây đau, hàn ứ trệ ở kinh mạch can</w:t>
            </w:r>
          </w:p>
          <w:p w:rsidR="000B386B" w:rsidRPr="00834BDF" w:rsidRDefault="000B386B" w:rsidP="00FD0890">
            <w:pPr>
              <w:spacing w:line="360" w:lineRule="auto"/>
              <w:jc w:val="both"/>
            </w:pPr>
            <w:r w:rsidRPr="00834BDF">
              <w:t>Lý nhiệt</w:t>
            </w:r>
          </w:p>
          <w:p w:rsidR="000B386B" w:rsidRPr="00834BDF" w:rsidRDefault="000B386B" w:rsidP="00FD0890">
            <w:pPr>
              <w:spacing w:line="360" w:lineRule="auto"/>
              <w:jc w:val="both"/>
            </w:pPr>
            <w:r w:rsidRPr="00834BDF">
              <w:t>Can nhiệt, can hoả</w:t>
            </w:r>
          </w:p>
          <w:p w:rsidR="000B386B" w:rsidRPr="00834BDF" w:rsidRDefault="000B386B" w:rsidP="00FD0890">
            <w:pPr>
              <w:spacing w:line="360" w:lineRule="auto"/>
              <w:jc w:val="both"/>
            </w:pPr>
            <w:r w:rsidRPr="00834BDF">
              <w:t>Đàm ẩm, thực tích</w:t>
            </w:r>
          </w:p>
          <w:p w:rsidR="000B386B" w:rsidRPr="00834BDF" w:rsidRDefault="000B386B" w:rsidP="00FD0890">
            <w:pPr>
              <w:spacing w:line="360" w:lineRule="auto"/>
              <w:jc w:val="both"/>
            </w:pPr>
            <w:r w:rsidRPr="00834BDF">
              <w:t>Can uất khí trệ, chứng đau</w:t>
            </w:r>
          </w:p>
          <w:p w:rsidR="000B386B" w:rsidRPr="00834BDF" w:rsidRDefault="000B386B" w:rsidP="00FD0890">
            <w:pPr>
              <w:spacing w:line="360" w:lineRule="auto"/>
              <w:jc w:val="both"/>
            </w:pPr>
            <w:r w:rsidRPr="00834BDF">
              <w:t>Nhiệt thịnh ở khí phận</w:t>
            </w:r>
          </w:p>
          <w:p w:rsidR="000B386B" w:rsidRPr="00834BDF" w:rsidRDefault="000B386B" w:rsidP="00FD0890">
            <w:pPr>
              <w:spacing w:line="360" w:lineRule="auto"/>
              <w:jc w:val="both"/>
            </w:pPr>
            <w:r w:rsidRPr="00834BDF">
              <w:t>Đàm nhiệt, đàm hoả</w:t>
            </w:r>
          </w:p>
          <w:p w:rsidR="000B386B" w:rsidRPr="00834BDF" w:rsidRDefault="000B386B" w:rsidP="00FD0890">
            <w:pPr>
              <w:spacing w:line="360" w:lineRule="auto"/>
              <w:jc w:val="both"/>
            </w:pPr>
            <w:r w:rsidRPr="00834BDF">
              <w:t>Ứ huyết</w:t>
            </w:r>
          </w:p>
          <w:p w:rsidR="000B386B" w:rsidRPr="00834BDF" w:rsidRDefault="000B386B" w:rsidP="00FD0890">
            <w:pPr>
              <w:spacing w:line="360" w:lineRule="auto"/>
              <w:jc w:val="both"/>
            </w:pPr>
            <w:r w:rsidRPr="00834BDF">
              <w:t>Lý hư, khí huyết hư, âm hư</w:t>
            </w:r>
          </w:p>
          <w:p w:rsidR="000B386B" w:rsidRPr="00834BDF" w:rsidRDefault="000B386B" w:rsidP="00FD0890">
            <w:pPr>
              <w:spacing w:line="360" w:lineRule="auto"/>
              <w:jc w:val="both"/>
            </w:pPr>
            <w:r w:rsidRPr="00834BDF">
              <w:t>Âm hư, khí huyết hư sinh nội nhiệt</w:t>
            </w:r>
          </w:p>
          <w:p w:rsidR="000B386B" w:rsidRPr="00834BDF" w:rsidRDefault="000B386B" w:rsidP="00FD0890">
            <w:pPr>
              <w:spacing w:line="360" w:lineRule="auto"/>
              <w:jc w:val="both"/>
            </w:pPr>
            <w:r w:rsidRPr="00834BDF">
              <w:t>Can thận âm hư, âm hư can uất</w:t>
            </w:r>
          </w:p>
          <w:p w:rsidR="000B386B" w:rsidRPr="00834BDF" w:rsidRDefault="000B386B" w:rsidP="00FD0890">
            <w:pPr>
              <w:spacing w:line="360" w:lineRule="auto"/>
              <w:jc w:val="both"/>
            </w:pPr>
            <w:r w:rsidRPr="00834BDF">
              <w:t>Huyết hư gây ứ huyết</w:t>
            </w:r>
          </w:p>
          <w:p w:rsidR="000B386B" w:rsidRPr="00834BDF" w:rsidRDefault="000B386B" w:rsidP="00FD0890">
            <w:pPr>
              <w:spacing w:line="360" w:lineRule="auto"/>
              <w:jc w:val="both"/>
            </w:pPr>
            <w:r w:rsidRPr="00834BDF">
              <w:t xml:space="preserve">Bệnh ở tỳ vị, bệnh mạn tính                                                            </w:t>
            </w:r>
          </w:p>
          <w:p w:rsidR="000B386B" w:rsidRPr="00834BDF" w:rsidRDefault="000B386B" w:rsidP="00FD0890">
            <w:pPr>
              <w:spacing w:line="360" w:lineRule="auto"/>
              <w:jc w:val="both"/>
            </w:pPr>
          </w:p>
        </w:tc>
      </w:tr>
    </w:tbl>
    <w:p w:rsidR="000B386B" w:rsidRDefault="000B386B" w:rsidP="000B386B">
      <w:pPr>
        <w:spacing w:line="360" w:lineRule="auto"/>
        <w:jc w:val="both"/>
      </w:pPr>
    </w:p>
    <w:p w:rsidR="000B386B" w:rsidRDefault="000B386B" w:rsidP="000B386B">
      <w:pPr>
        <w:spacing w:line="360" w:lineRule="auto"/>
        <w:jc w:val="both"/>
      </w:pPr>
    </w:p>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rPr>
          <w:b/>
        </w:rPr>
        <w:lastRenderedPageBreak/>
        <w:t>1.4.2. Sờ nắn</w:t>
      </w:r>
    </w:p>
    <w:p w:rsidR="000B386B" w:rsidRPr="00834BDF" w:rsidRDefault="000B386B" w:rsidP="000B386B">
      <w:pPr>
        <w:spacing w:line="360" w:lineRule="auto"/>
        <w:jc w:val="both"/>
      </w:pPr>
      <w:r w:rsidRPr="00834BDF">
        <w:t xml:space="preserve">     Sờ nắn để xem vị trí và tính chất của bệnh tật, thường xem lại da thịt, tay chân và bụng.</w:t>
      </w:r>
    </w:p>
    <w:p w:rsidR="000B386B" w:rsidRPr="00834BDF" w:rsidRDefault="000B386B" w:rsidP="000B386B">
      <w:pPr>
        <w:spacing w:line="360" w:lineRule="auto"/>
        <w:jc w:val="both"/>
      </w:pPr>
      <w:r w:rsidRPr="00834BDF">
        <w:t>a) Xem phần da thịt: cần chú trọng các tính chất sau:</w:t>
      </w:r>
    </w:p>
    <w:p w:rsidR="000B386B" w:rsidRPr="00834BDF" w:rsidRDefault="000B386B" w:rsidP="000B386B">
      <w:pPr>
        <w:spacing w:line="360" w:lineRule="auto"/>
        <w:jc w:val="both"/>
      </w:pPr>
      <w:r w:rsidRPr="00834BDF">
        <w:t xml:space="preserve">  • Hàn nhiệt:</w:t>
      </w:r>
    </w:p>
    <w:p w:rsidR="000B386B" w:rsidRPr="00834BDF" w:rsidRDefault="000B386B" w:rsidP="000B386B">
      <w:pPr>
        <w:spacing w:line="360" w:lineRule="auto"/>
        <w:jc w:val="both"/>
      </w:pPr>
      <w:r w:rsidRPr="00834BDF">
        <w:t xml:space="preserve">  - Nóng ở ngoài da, ấn sâu vào giảm: biểu nhiệt.</w:t>
      </w:r>
    </w:p>
    <w:p w:rsidR="000B386B" w:rsidRPr="00834BDF" w:rsidRDefault="000B386B" w:rsidP="000B386B">
      <w:pPr>
        <w:spacing w:line="360" w:lineRule="auto"/>
        <w:jc w:val="both"/>
      </w:pPr>
      <w:r w:rsidRPr="00834BDF">
        <w:t xml:space="preserve">  - Ở ngoài da nóng vừa, càng ấn càng thấy nóng: lý nhiệt.</w:t>
      </w:r>
    </w:p>
    <w:p w:rsidR="000B386B" w:rsidRPr="00834BDF" w:rsidRDefault="000B386B" w:rsidP="000B386B">
      <w:pPr>
        <w:spacing w:line="360" w:lineRule="auto"/>
        <w:jc w:val="both"/>
      </w:pPr>
      <w:r w:rsidRPr="00834BDF">
        <w:t xml:space="preserve">  - Lòng bàn tay nóng, cảm thấy da nóng bừng nhưng không sốt do hư nhiệt ( âm hư hoả vượng).</w:t>
      </w:r>
    </w:p>
    <w:p w:rsidR="000B386B" w:rsidRPr="00834BDF" w:rsidRDefault="000B386B" w:rsidP="000B386B">
      <w:pPr>
        <w:spacing w:line="360" w:lineRule="auto"/>
        <w:jc w:val="both"/>
      </w:pPr>
      <w:r w:rsidRPr="00834BDF">
        <w:t xml:space="preserve">  • Khô, nhuận:</w:t>
      </w:r>
    </w:p>
    <w:p w:rsidR="000B386B" w:rsidRPr="00834BDF" w:rsidRDefault="000B386B" w:rsidP="000B386B">
      <w:pPr>
        <w:spacing w:line="360" w:lineRule="auto"/>
        <w:jc w:val="both"/>
      </w:pPr>
      <w:r w:rsidRPr="00834BDF">
        <w:t xml:space="preserve">  - Da nhuận trơn, tân dịch chưa bị tổn thương.</w:t>
      </w:r>
    </w:p>
    <w:p w:rsidR="000B386B" w:rsidRPr="00834BDF" w:rsidRDefault="000B386B" w:rsidP="000B386B">
      <w:pPr>
        <w:spacing w:line="360" w:lineRule="auto"/>
        <w:jc w:val="both"/>
      </w:pPr>
      <w:r w:rsidRPr="00834BDF">
        <w:t xml:space="preserve">  - Da khô táo, tân dịch giảm, ứ huyết</w:t>
      </w:r>
    </w:p>
    <w:p w:rsidR="000B386B" w:rsidRPr="00834BDF" w:rsidRDefault="000B386B" w:rsidP="000B386B">
      <w:pPr>
        <w:spacing w:line="360" w:lineRule="auto"/>
        <w:jc w:val="both"/>
      </w:pPr>
      <w:r w:rsidRPr="00834BDF">
        <w:t xml:space="preserve">  • Phù: ấn mạnh vết lõm còn là là thuỹ thũng, vết lõm nổi còn đầy ngay là khí thũng.</w:t>
      </w:r>
    </w:p>
    <w:p w:rsidR="000B386B" w:rsidRPr="00834BDF" w:rsidRDefault="000B386B" w:rsidP="000B386B">
      <w:pPr>
        <w:spacing w:line="360" w:lineRule="auto"/>
        <w:jc w:val="both"/>
      </w:pPr>
      <w:r w:rsidRPr="00834BDF">
        <w:t xml:space="preserve">  • Mụn, nhọt: sưng, không nóng: âm thư (áp xe lạnh), sưng, nóng, đỏ, đau: dương thư (áp xe nóng).</w:t>
      </w:r>
    </w:p>
    <w:p w:rsidR="000B386B" w:rsidRPr="00834BDF" w:rsidRDefault="000B386B" w:rsidP="000B386B">
      <w:pPr>
        <w:spacing w:line="360" w:lineRule="auto"/>
        <w:jc w:val="both"/>
      </w:pPr>
      <w:r w:rsidRPr="00834BDF">
        <w:t>b) Sờ tay chân: chủ yếu xem về hàn nhiệt</w:t>
      </w:r>
    </w:p>
    <w:p w:rsidR="000B386B" w:rsidRPr="00834BDF" w:rsidRDefault="000B386B" w:rsidP="000B386B">
      <w:pPr>
        <w:spacing w:line="360" w:lineRule="auto"/>
        <w:jc w:val="both"/>
      </w:pPr>
      <w:r w:rsidRPr="00834BDF">
        <w:t xml:space="preserve">  - Tay chân lạnh, sờ lạnh là dương hư</w:t>
      </w:r>
    </w:p>
    <w:p w:rsidR="000B386B" w:rsidRPr="00834BDF" w:rsidRDefault="000B386B" w:rsidP="000B386B">
      <w:pPr>
        <w:spacing w:line="360" w:lineRule="auto"/>
        <w:jc w:val="both"/>
      </w:pPr>
      <w:r w:rsidRPr="00834BDF">
        <w:t xml:space="preserve">  - Tay chân đều nóng đều là nhiệt thịnh.</w:t>
      </w:r>
    </w:p>
    <w:p w:rsidR="000B386B" w:rsidRPr="00834BDF" w:rsidRDefault="000B386B" w:rsidP="000B386B">
      <w:pPr>
        <w:spacing w:line="360" w:lineRule="auto"/>
        <w:jc w:val="both"/>
      </w:pPr>
      <w:r w:rsidRPr="00834BDF">
        <w:t xml:space="preserve">  - Nóng ở mu bàn tay là do biểu nhiệt.</w:t>
      </w:r>
    </w:p>
    <w:p w:rsidR="000B386B" w:rsidRPr="00834BDF" w:rsidRDefault="000B386B" w:rsidP="000B386B">
      <w:pPr>
        <w:spacing w:line="360" w:lineRule="auto"/>
        <w:jc w:val="both"/>
      </w:pPr>
      <w:r w:rsidRPr="00834BDF">
        <w:t>c) Xem bụng( phúc chẩn)</w:t>
      </w:r>
    </w:p>
    <w:p w:rsidR="000B386B" w:rsidRPr="00834BDF" w:rsidRDefault="000B386B" w:rsidP="000B386B">
      <w:pPr>
        <w:spacing w:line="360" w:lineRule="auto"/>
        <w:jc w:val="both"/>
      </w:pPr>
      <w:r w:rsidRPr="00834BDF">
        <w:t xml:space="preserve">    Tuỳ vị trí đểĩem tạng phủ có bệnh cần chú trọng đến cơn đau, ứ trệ của khí huyết, hư thực của bệnh tình.</w:t>
      </w:r>
    </w:p>
    <w:p w:rsidR="000B386B" w:rsidRPr="00834BDF" w:rsidRDefault="000B386B" w:rsidP="000B386B">
      <w:pPr>
        <w:spacing w:line="360" w:lineRule="auto"/>
        <w:jc w:val="both"/>
      </w:pPr>
      <w:r w:rsidRPr="00834BDF">
        <w:t xml:space="preserve">  - Thiện án (thích xoa bóp) thuộc h</w:t>
      </w:r>
      <w:r>
        <w:t>ư</w:t>
      </w:r>
      <w:r w:rsidRPr="00834BDF">
        <w:t>, cự án (không thích xoa bóp) thuộc thực</w:t>
      </w:r>
    </w:p>
    <w:p w:rsidR="000B386B" w:rsidRPr="00834BDF" w:rsidRDefault="000B386B" w:rsidP="000B386B">
      <w:pPr>
        <w:spacing w:line="360" w:lineRule="auto"/>
        <w:jc w:val="both"/>
      </w:pPr>
      <w:r w:rsidRPr="00834BDF">
        <w:t xml:space="preserve">  - Bụng có khối, rắn, đau không di chuyển thường là khối giun, ứ huyết; lúc có lúc tan, ấn vào không có hình thể, không ở một nơi nhất định thường do khí trệ.</w:t>
      </w:r>
    </w:p>
    <w:p w:rsidR="000B386B" w:rsidRPr="00482F46" w:rsidRDefault="000B386B" w:rsidP="000B386B">
      <w:pPr>
        <w:spacing w:line="360" w:lineRule="auto"/>
        <w:jc w:val="both"/>
        <w:outlineLvl w:val="1"/>
        <w:rPr>
          <w:color w:val="FF0000"/>
        </w:rPr>
      </w:pPr>
      <w:r w:rsidRPr="00482F46">
        <w:rPr>
          <w:b/>
          <w:color w:val="FF0000"/>
        </w:rPr>
        <w:t>TÁM CƯƠNG LĨNH ĐỂ CHẨN ĐOÁN (BÁT CƯƠNG</w:t>
      </w:r>
      <w:r w:rsidRPr="00482F46">
        <w:rPr>
          <w:color w:val="FF0000"/>
        </w:rPr>
        <w:t>)</w:t>
      </w:r>
    </w:p>
    <w:p w:rsidR="000B386B" w:rsidRPr="00834BDF" w:rsidRDefault="000B386B" w:rsidP="000B386B">
      <w:pPr>
        <w:spacing w:line="360" w:lineRule="auto"/>
        <w:jc w:val="both"/>
      </w:pPr>
      <w:r w:rsidRPr="00834BDF">
        <w:t xml:space="preserve">       Trước tình hình phức tạp của các chứng bệnh, người thầy thuốc cần phải dựa vào các cương lĩnh để đánh giá dược vị trí, tính chất, trạng hái và các xu thế chung </w:t>
      </w:r>
      <w:r w:rsidRPr="00834BDF">
        <w:lastRenderedPageBreak/>
        <w:t xml:space="preserve">của bệnh tật, giúp cho việc chẩn đoán nguyên nhân và đề ra các phương pháp chữa bệnh chính xác. </w:t>
      </w:r>
    </w:p>
    <w:p w:rsidR="000B386B" w:rsidRPr="00834BDF" w:rsidRDefault="000B386B" w:rsidP="000B386B">
      <w:pPr>
        <w:spacing w:line="360" w:lineRule="auto"/>
        <w:jc w:val="both"/>
      </w:pPr>
      <w:r w:rsidRPr="00834BDF">
        <w:t xml:space="preserve">       Tám cương lĩnh gồm: ngoài và trong (biểu lý), hàn nhiệt; hư và thực, âm và dương. Âm dương là hai cưỡng lĩnh tổng quát nhất gội là tổng cương.</w:t>
      </w:r>
    </w:p>
    <w:p w:rsidR="000B386B" w:rsidRPr="00834BDF" w:rsidRDefault="000B386B" w:rsidP="000B386B">
      <w:pPr>
        <w:spacing w:line="360" w:lineRule="auto"/>
        <w:jc w:val="both"/>
        <w:rPr>
          <w:b/>
        </w:rPr>
      </w:pPr>
      <w:r w:rsidRPr="00834BDF">
        <w:rPr>
          <w:b/>
        </w:rPr>
        <w:t>2.1. Nôi dung của tám cương lĩnh</w:t>
      </w:r>
    </w:p>
    <w:p w:rsidR="000B386B" w:rsidRPr="00834BDF" w:rsidRDefault="000B386B" w:rsidP="000B386B">
      <w:pPr>
        <w:spacing w:line="360" w:lineRule="auto"/>
        <w:jc w:val="both"/>
        <w:rPr>
          <w:b/>
        </w:rPr>
      </w:pPr>
      <w:r w:rsidRPr="00834BDF">
        <w:rPr>
          <w:b/>
        </w:rPr>
        <w:t>2.1.1. Biểu và lý</w:t>
      </w:r>
    </w:p>
    <w:p w:rsidR="000B386B" w:rsidRPr="00834BDF" w:rsidRDefault="000B386B" w:rsidP="000B386B">
      <w:pPr>
        <w:spacing w:line="360" w:lineRule="auto"/>
        <w:jc w:val="both"/>
      </w:pPr>
      <w:r w:rsidRPr="00834BDF">
        <w:t xml:space="preserve">       Biểu và lý là hai cương lĩnh đề tìm vị trí nông sâu của bệnh tật, đánh giá tiên lượng và đề ra các biện pháp chữa bệnh thích hợp (bệnh ở biểu tì phát tán, bệnh ở lý thì dùng phép thanh, hạ, ôn, bổ....)</w:t>
      </w:r>
    </w:p>
    <w:p w:rsidR="000B386B" w:rsidRPr="00834BDF" w:rsidRDefault="000B386B" w:rsidP="000B386B">
      <w:pPr>
        <w:spacing w:line="360" w:lineRule="auto"/>
        <w:jc w:val="both"/>
      </w:pPr>
      <w:r w:rsidRPr="00834BDF">
        <w:t>a) Biểu chứng</w:t>
      </w:r>
    </w:p>
    <w:p w:rsidR="000B386B" w:rsidRPr="00834BDF" w:rsidRDefault="000B386B" w:rsidP="000B386B">
      <w:pPr>
        <w:spacing w:line="360" w:lineRule="auto"/>
        <w:jc w:val="both"/>
      </w:pPr>
      <w:r w:rsidRPr="00834BDF">
        <w:t xml:space="preserve">       Biểu là bẹnh còn ở bên ngoài, ở nông, thường xuất hiện tại gân xương, cơ nhục, kinh lạc: bệnh cảm mạo và bệnh truyền nhiễm ở giai đoạn đầu (YHCT gọi là phần vệ, YHHD giai đoạn viêm long, khởi phát).</w:t>
      </w:r>
    </w:p>
    <w:p w:rsidR="000B386B" w:rsidRPr="00834BDF" w:rsidRDefault="000B386B" w:rsidP="000B386B">
      <w:pPr>
        <w:spacing w:line="360" w:lineRule="auto"/>
        <w:jc w:val="both"/>
      </w:pPr>
      <w:r w:rsidRPr="00834BDF">
        <w:t xml:space="preserve">       Các biểu hiện lâm sàng: phát sốt, sợ gió, sợ lạnh, rêu lưỡi trắng mỏng mạch phù, đau đầu, đau mình, ngạt mũi, ho.</w:t>
      </w:r>
    </w:p>
    <w:p w:rsidR="000B386B" w:rsidRPr="00834BDF" w:rsidRDefault="000B386B" w:rsidP="000B386B">
      <w:pPr>
        <w:spacing w:line="360" w:lineRule="auto"/>
        <w:jc w:val="both"/>
      </w:pPr>
      <w:r w:rsidRPr="00834BDF">
        <w:t>b) Lý chứng</w:t>
      </w:r>
    </w:p>
    <w:p w:rsidR="000B386B" w:rsidRPr="00834BDF" w:rsidRDefault="000B386B" w:rsidP="000B386B">
      <w:pPr>
        <w:spacing w:line="360" w:lineRule="auto"/>
        <w:jc w:val="both"/>
      </w:pPr>
      <w:r w:rsidRPr="00834BDF">
        <w:t xml:space="preserve">       Lý là bệnh ở bên trong, ở sâu thường bệnh ở các tạng: Bệnh truyền nhiễm ở các giai đoạn toàn phát và có biến chứng mất nước, mất điện giải, chảy máu (YHCT gọi là phần dinh, khí, huyết).</w:t>
      </w:r>
    </w:p>
    <w:p w:rsidR="000B386B" w:rsidRPr="00834BDF" w:rsidRDefault="000B386B" w:rsidP="000B386B">
      <w:pPr>
        <w:spacing w:line="360" w:lineRule="auto"/>
        <w:jc w:val="both"/>
      </w:pPr>
      <w:r w:rsidRPr="00834BDF">
        <w:t xml:space="preserve">       Các biểu hiện lâm sàng: sốt cao, khát, mê sảng, chất lưỡi đỏ, rêu lưỡi vàng, nước tiểu đỏ, nôn mữa, đau bụng, táo hay ỉa chảy, mạch trầm...</w:t>
      </w:r>
    </w:p>
    <w:p w:rsidR="000B386B" w:rsidRPr="00834BDF" w:rsidRDefault="000B386B" w:rsidP="000B386B">
      <w:pPr>
        <w:spacing w:line="360" w:lineRule="auto"/>
        <w:jc w:val="both"/>
      </w:pPr>
      <w:r w:rsidRPr="00834BDF">
        <w:t xml:space="preserve">       Bệnh ở lý có thể từ ngoài truyền vào, có thể tà khí trúng ngay tạng phủ, do tình chí làm rối loạn hoạt động các tạng phủ.</w:t>
      </w:r>
    </w:p>
    <w:p w:rsidR="000B386B" w:rsidRPr="00834BDF" w:rsidRDefault="000B386B" w:rsidP="000B386B">
      <w:pPr>
        <w:spacing w:line="360" w:lineRule="auto"/>
        <w:jc w:val="both"/>
      </w:pPr>
      <w:r w:rsidRPr="00834BDF">
        <w:t xml:space="preserve">       Sự phân biệt giữa biểu chứng hay lý chứng thường chú ý đến có sốt cao hay sốt kèm theo sợ lạnh, chất lưỡi đỏ hay nhạt, rêu lưỡi vàng hay trắng, mạch phù hay mạch trầm...</w:t>
      </w:r>
    </w:p>
    <w:p w:rsidR="000B386B" w:rsidRPr="00834BDF" w:rsidRDefault="000B386B" w:rsidP="000B386B">
      <w:pPr>
        <w:spacing w:line="360" w:lineRule="auto"/>
        <w:jc w:val="both"/>
      </w:pPr>
      <w:r w:rsidRPr="00834BDF">
        <w:t xml:space="preserve">       Biểu và lý còn kết hợp với cương lĩnh khác như hư, thực, hàn, nhiệt và có sự lẫn lộn giữa biểu và lý (sẽ nói ở các mục sau).</w:t>
      </w:r>
    </w:p>
    <w:p w:rsidR="000B386B" w:rsidRPr="00834BDF" w:rsidRDefault="000B386B" w:rsidP="000B386B">
      <w:pPr>
        <w:spacing w:line="360" w:lineRule="auto"/>
        <w:jc w:val="both"/>
        <w:rPr>
          <w:b/>
        </w:rPr>
      </w:pPr>
      <w:r w:rsidRPr="00834BDF">
        <w:rPr>
          <w:b/>
        </w:rPr>
        <w:t>2.1.2. Hàn và nhiệt</w:t>
      </w:r>
    </w:p>
    <w:p w:rsidR="000B386B" w:rsidRPr="00834BDF" w:rsidRDefault="000B386B" w:rsidP="000B386B">
      <w:pPr>
        <w:spacing w:line="360" w:lineRule="auto"/>
        <w:jc w:val="both"/>
      </w:pPr>
      <w:r w:rsidRPr="00834BDF">
        <w:lastRenderedPageBreak/>
        <w:t xml:space="preserve">       Hàn và nhiệt là hai cưong lĩnh dùng để đánh giá tính chất của bệnh giúp cho  người thầy thuốc chẩn đoán các loại hình của bệnh và đề ra phương pháp chữa bệnh hợp lý (bệnh hàn dùng thuốc nhiệt, bênh nhiệt dùng thuốc hàn, nhiệt thì châm, hàn thì cứu).</w:t>
      </w:r>
    </w:p>
    <w:p w:rsidR="000B386B" w:rsidRPr="00834BDF" w:rsidRDefault="000B386B" w:rsidP="000B386B">
      <w:pPr>
        <w:spacing w:line="360" w:lineRule="auto"/>
        <w:jc w:val="both"/>
      </w:pPr>
      <w:r w:rsidRPr="00834BDF">
        <w:t>a) Hàn chứng: sợ lạnh, thích ấm, miệng nhạt không khát, sắc mặt xanh trắng, tay chân lạnh, nước tiểu trong dài, đại tiện lỏng, chất lưỡi nhạt, rêu trắng trơn, ướt, mạch trầm trì.</w:t>
      </w:r>
    </w:p>
    <w:p w:rsidR="000B386B" w:rsidRPr="00834BDF" w:rsidRDefault="000B386B" w:rsidP="000B386B">
      <w:pPr>
        <w:spacing w:line="360" w:lineRule="auto"/>
        <w:jc w:val="both"/>
      </w:pPr>
      <w:r w:rsidRPr="00834BDF">
        <w:t>b) Nhiệt chứng: sốt, thích mát, mặt đỏ, tay chân nóng. Tiểu tiện ngắn đỏ, đại tiên táo, chất lưỡi đỏ, rêu lưỡi vàng khô, mạch sác.</w:t>
      </w:r>
    </w:p>
    <w:p w:rsidR="000B386B" w:rsidRPr="00834BDF" w:rsidRDefault="000B386B" w:rsidP="000B386B">
      <w:pPr>
        <w:spacing w:line="360" w:lineRule="auto"/>
        <w:jc w:val="both"/>
      </w:pPr>
      <w:r w:rsidRPr="00834BDF">
        <w:t xml:space="preserve">       Sự phân biệt hàn chứng và nhiệt chứng tập trung vào: sốt, sợ nóng hay lạnh, thích ấm hay mát, khát hay không khát, sắc mặt đỏ hay trắng xanh, chân tay nóng hay lạnh, tiểu tiên đỏ ít hay trong dài, đại tiện táo khô hay ỉa chay:</w:t>
      </w:r>
    </w:p>
    <w:p w:rsidR="000B386B" w:rsidRPr="00834BDF" w:rsidRDefault="000B386B" w:rsidP="000B386B">
      <w:pPr>
        <w:spacing w:line="360" w:lineRule="auto"/>
        <w:jc w:val="both"/>
      </w:pPr>
      <w:r w:rsidRPr="00834BDF">
        <w:t xml:space="preserve">       Rêu lưỡi vàng hay trắng, mạch trì hay mạch xác.</w:t>
      </w:r>
    </w:p>
    <w:p w:rsidR="000B386B" w:rsidRPr="00834BDF" w:rsidRDefault="000B386B" w:rsidP="000B386B">
      <w:pPr>
        <w:spacing w:line="360" w:lineRule="auto"/>
        <w:jc w:val="both"/>
      </w:pPr>
      <w:r w:rsidRPr="00834BDF">
        <w:t xml:space="preserve">       Hàn chứng thuộc âm thịnh và nhiệt chứng thuộc dương thịnh, hàn nhiệt cồn phối hợp với các cương lĩnh khác, lẫn lộn với nhau, thực giả lận lộn (sẽ nói ở các mục sau).</w:t>
      </w:r>
    </w:p>
    <w:p w:rsidR="000B386B" w:rsidRPr="00834BDF" w:rsidRDefault="000B386B" w:rsidP="000B386B">
      <w:pPr>
        <w:spacing w:line="360" w:lineRule="auto"/>
        <w:jc w:val="both"/>
        <w:rPr>
          <w:b/>
        </w:rPr>
      </w:pPr>
      <w:r w:rsidRPr="00834BDF">
        <w:rPr>
          <w:b/>
        </w:rPr>
        <w:t>2.1.3. Hư và thực</w:t>
      </w:r>
    </w:p>
    <w:p w:rsidR="000B386B" w:rsidRPr="00834BDF" w:rsidRDefault="000B386B" w:rsidP="000B386B">
      <w:pPr>
        <w:spacing w:line="360" w:lineRule="auto"/>
        <w:jc w:val="both"/>
      </w:pPr>
      <w:r w:rsidRPr="00834BDF">
        <w:t xml:space="preserve">       Hư và thực là hai cương lĩnh dùnh để đánh giá trạng thái người bệnh và tác nhân gây bệnh, để người thầy thuốc thực hiên nguyên tắc chữa bệnh, hư thì bổ, thực thì tả.</w:t>
      </w:r>
    </w:p>
    <w:p w:rsidR="000B386B" w:rsidRPr="00834BDF" w:rsidRDefault="000B386B" w:rsidP="000B386B">
      <w:pPr>
        <w:spacing w:line="360" w:lineRule="auto"/>
        <w:jc w:val="both"/>
      </w:pPr>
      <w:r w:rsidRPr="00834BDF">
        <w:t>a) Hư chứng</w:t>
      </w:r>
    </w:p>
    <w:p w:rsidR="000B386B" w:rsidRPr="00834BDF" w:rsidRDefault="000B386B" w:rsidP="000B386B">
      <w:pPr>
        <w:spacing w:line="360" w:lineRule="auto"/>
        <w:jc w:val="both"/>
      </w:pPr>
      <w:r w:rsidRPr="00834BDF">
        <w:t xml:space="preserve">       Hư chứng biểu hiện chính khí suy nhược (hay không được đầy đủ) và sự phản ứng của cơ thể đối với tác nhân gây bệnh giảm sút.</w:t>
      </w:r>
    </w:p>
    <w:p w:rsidR="000B386B" w:rsidRPr="00834BDF" w:rsidRDefault="000B386B" w:rsidP="000B386B">
      <w:pPr>
        <w:spacing w:line="360" w:lineRule="auto"/>
        <w:jc w:val="both"/>
      </w:pPr>
      <w:r w:rsidRPr="00834BDF">
        <w:t xml:space="preserve">       Chính khí của cơ thể có 4 mặt chính là âm, dương, khí, huyết nên trên lâm sàng có những hiện tượng: âm hư, dương hư, khí hư và huyết hư.</w:t>
      </w:r>
    </w:p>
    <w:p w:rsidR="000B386B" w:rsidRPr="00834BDF" w:rsidRDefault="000B386B" w:rsidP="000B386B">
      <w:pPr>
        <w:spacing w:line="360" w:lineRule="auto"/>
        <w:jc w:val="both"/>
      </w:pPr>
      <w:r w:rsidRPr="00834BDF">
        <w:t xml:space="preserve">       Những biểu hiện chính trên lâm sàng: tinh thần yếu đuối, sắc mặt trắng bợt, người mệt mỏi không có sức, gầy, hồi hôp,, thở ngắn, tự ra mồ hôi, hoặc tự ra mồ hôi trộm, đi tiểu luôn không tự chủ, chất lưỡi nhạt, mạch té nhược...</w:t>
      </w:r>
    </w:p>
    <w:p w:rsidR="000B386B" w:rsidRPr="00834BDF" w:rsidRDefault="000B386B" w:rsidP="000B386B">
      <w:pPr>
        <w:spacing w:line="360" w:lineRule="auto"/>
        <w:jc w:val="both"/>
      </w:pPr>
      <w:r w:rsidRPr="00834BDF">
        <w:t>b)Thực chứng</w:t>
      </w:r>
    </w:p>
    <w:p w:rsidR="000B386B" w:rsidRPr="00834BDF" w:rsidRDefault="000B386B" w:rsidP="000B386B">
      <w:pPr>
        <w:spacing w:line="360" w:lineRule="auto"/>
        <w:jc w:val="both"/>
      </w:pPr>
      <w:r w:rsidRPr="00834BDF">
        <w:lastRenderedPageBreak/>
        <w:t xml:space="preserve">       Thực chúng là do cảm phải ngoại tà hay do khí  trệ, huyết ứ, đàm tích, ứ nước, giun sán gây bệnh.</w:t>
      </w:r>
    </w:p>
    <w:p w:rsidR="000B386B" w:rsidRPr="00834BDF" w:rsidRDefault="000B386B" w:rsidP="000B386B">
      <w:pPr>
        <w:spacing w:line="360" w:lineRule="auto"/>
        <w:jc w:val="both"/>
      </w:pPr>
      <w:r w:rsidRPr="00834BDF">
        <w:t xml:space="preserve">      Các biểu hịên chính trên lâm sàng, tiếng thở thô mạnh, phiền táo, ngục, bụng đầy trướng, đau cự án, táo, rặn, bí tiểu tiện, đái buốt, đái rắt, rêu lưỡi vàng, mạch thực hữu lực.</w:t>
      </w:r>
    </w:p>
    <w:p w:rsidR="000B386B" w:rsidRPr="00834BDF" w:rsidRDefault="000B386B" w:rsidP="000B386B">
      <w:pPr>
        <w:spacing w:line="360" w:lineRule="auto"/>
        <w:jc w:val="both"/>
      </w:pPr>
      <w:r w:rsidRPr="00834BDF">
        <w:t xml:space="preserve">       Sự phân biệt hư chứng và thực chứng căn cứ vào mấy điểm sau: bệnh cũ hay bệnh mới, tiếng nói hơi thở nhỏ hay to, dấu cự án hay thiện án, chất lưỡi dày côm hay mềm bệu, mạch vô lực hay hữu lực.</w:t>
      </w:r>
    </w:p>
    <w:p w:rsidR="000B386B" w:rsidRPr="00834BDF" w:rsidRDefault="000B386B" w:rsidP="000B386B">
      <w:pPr>
        <w:spacing w:line="360" w:lineRule="auto"/>
        <w:jc w:val="both"/>
      </w:pPr>
      <w:r w:rsidRPr="00834BDF">
        <w:t xml:space="preserve">       Hư thực còn phối hợp với các cương lĩnh khác, lẫn lộn với nhau và thực giả lẩn lộn (sẽ nói ở các mục sau)</w:t>
      </w:r>
    </w:p>
    <w:p w:rsidR="000B386B" w:rsidRPr="00834BDF" w:rsidRDefault="000B386B" w:rsidP="000B386B">
      <w:pPr>
        <w:spacing w:line="360" w:lineRule="auto"/>
        <w:jc w:val="both"/>
      </w:pPr>
      <w:r w:rsidRPr="00834BDF">
        <w:t>2</w:t>
      </w:r>
      <w:r w:rsidRPr="00834BDF">
        <w:rPr>
          <w:b/>
        </w:rPr>
        <w:t>.1.4. Âm dương</w:t>
      </w:r>
    </w:p>
    <w:p w:rsidR="000B386B" w:rsidRPr="00834BDF" w:rsidRDefault="000B386B" w:rsidP="000B386B">
      <w:pPr>
        <w:spacing w:line="360" w:lineRule="auto"/>
        <w:jc w:val="both"/>
      </w:pPr>
      <w:r w:rsidRPr="00834BDF">
        <w:t xml:space="preserve">       Âm dưong là hai cương lĩnh tổng quá để đánh giá xu thế chung của bệnh tật vì những hiện tượng hàn, nhiệt, hư, thực, luôn phối hợp và lẫn lộn với nhau.</w:t>
      </w:r>
    </w:p>
    <w:p w:rsidR="000B386B" w:rsidRPr="00834BDF" w:rsidRDefault="000B386B" w:rsidP="000B386B">
      <w:pPr>
        <w:spacing w:line="360" w:lineRule="auto"/>
        <w:jc w:val="both"/>
      </w:pPr>
      <w:r w:rsidRPr="00834BDF">
        <w:t xml:space="preserve">       Sự mất thăng bàng của âm dương biểu hiện bằng sự thiên giáng ( âm thịnh, dương thịnh) và sự thiên suy (âm hư, dương hư, vọng âm, vọng dương).</w:t>
      </w:r>
    </w:p>
    <w:p w:rsidR="000B386B" w:rsidRPr="00834BDF" w:rsidRDefault="000B386B" w:rsidP="000B386B">
      <w:pPr>
        <w:spacing w:line="360" w:lineRule="auto"/>
        <w:jc w:val="both"/>
      </w:pPr>
      <w:r w:rsidRPr="00834BDF">
        <w:rPr>
          <w:b/>
        </w:rPr>
        <w:t>a) Âm chứng và dương chứng</w:t>
      </w:r>
      <w:r w:rsidRPr="00834BDF">
        <w:t>.</w:t>
      </w:r>
    </w:p>
    <w:p w:rsidR="000B386B" w:rsidRPr="00834BDF" w:rsidRDefault="000B386B" w:rsidP="000B386B">
      <w:pPr>
        <w:spacing w:line="360" w:lineRule="auto"/>
        <w:jc w:val="both"/>
      </w:pPr>
      <w:r w:rsidRPr="00834BDF">
        <w:t xml:space="preserve">       Âm chứng thường bao gồm các chứng hư và hàn; dương chứng gồm các chứng thực và nhiệt.</w:t>
      </w:r>
    </w:p>
    <w:p w:rsidR="000B386B" w:rsidRPr="00834BDF" w:rsidRDefault="000B386B" w:rsidP="000B386B">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B386B" w:rsidRPr="00834BDF" w:rsidTr="00FD0890">
        <w:tc>
          <w:tcPr>
            <w:tcW w:w="4428" w:type="dxa"/>
            <w:shd w:val="clear" w:color="auto" w:fill="auto"/>
          </w:tcPr>
          <w:p w:rsidR="000B386B" w:rsidRPr="0031715F" w:rsidRDefault="000B386B" w:rsidP="00FD0890">
            <w:pPr>
              <w:spacing w:line="360" w:lineRule="auto"/>
              <w:jc w:val="both"/>
              <w:rPr>
                <w:b/>
              </w:rPr>
            </w:pPr>
            <w:r w:rsidRPr="0031715F">
              <w:rPr>
                <w:b/>
              </w:rPr>
              <w:t>Âm chứng</w:t>
            </w:r>
          </w:p>
        </w:tc>
        <w:tc>
          <w:tcPr>
            <w:tcW w:w="4428" w:type="dxa"/>
            <w:shd w:val="clear" w:color="auto" w:fill="auto"/>
          </w:tcPr>
          <w:p w:rsidR="000B386B" w:rsidRPr="0031715F" w:rsidRDefault="000B386B" w:rsidP="00FD0890">
            <w:pPr>
              <w:spacing w:line="360" w:lineRule="auto"/>
              <w:jc w:val="both"/>
              <w:rPr>
                <w:b/>
              </w:rPr>
            </w:pPr>
            <w:r w:rsidRPr="0031715F">
              <w:rPr>
                <w:b/>
              </w:rPr>
              <w:t>Dương chứng</w:t>
            </w:r>
          </w:p>
        </w:tc>
      </w:tr>
      <w:tr w:rsidR="000B386B" w:rsidRPr="00834BDF" w:rsidTr="00FD0890">
        <w:tc>
          <w:tcPr>
            <w:tcW w:w="4428" w:type="dxa"/>
            <w:shd w:val="clear" w:color="auto" w:fill="auto"/>
          </w:tcPr>
          <w:p w:rsidR="000B386B" w:rsidRPr="00834BDF" w:rsidRDefault="000B386B" w:rsidP="00FD0890">
            <w:pPr>
              <w:spacing w:line="360" w:lineRule="auto"/>
              <w:jc w:val="both"/>
            </w:pPr>
            <w:r w:rsidRPr="00834BDF">
              <w:t>Người lạnh, tay chân lạnh, tinh thần mệt mỏi, thở nhỏ, thích ấm, không khát, tiểu tiện trong dài, đại tiên lỏng, nằm quay vào trong, mặt trắng, lưỡi nhạt, mạch trầm nhược</w:t>
            </w:r>
          </w:p>
        </w:tc>
        <w:tc>
          <w:tcPr>
            <w:tcW w:w="4428" w:type="dxa"/>
            <w:shd w:val="clear" w:color="auto" w:fill="auto"/>
          </w:tcPr>
          <w:p w:rsidR="000B386B" w:rsidRPr="00834BDF" w:rsidRDefault="000B386B" w:rsidP="00FD0890">
            <w:pPr>
              <w:spacing w:line="360" w:lineRule="auto"/>
              <w:jc w:val="both"/>
            </w:pPr>
            <w:r w:rsidRPr="00834BDF">
              <w:t>Tay chân ấm, dễ bị kích thích thở to thô, sợ nóng, khát, tiểu tiện đỏ, đục ít, đại tiện táo, nằm quay ra ngoài, mặt đỏ, mạch hạot sác, phù sác có lực.</w:t>
            </w:r>
          </w:p>
        </w:tc>
      </w:tr>
    </w:tbl>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rPr>
          <w:b/>
        </w:rPr>
        <w:t>b) Âm hư và dương hư</w:t>
      </w:r>
    </w:p>
    <w:p w:rsidR="000B386B" w:rsidRPr="00834BDF" w:rsidRDefault="000B386B" w:rsidP="000B386B">
      <w:pPr>
        <w:spacing w:line="360" w:lineRule="auto"/>
        <w:jc w:val="both"/>
      </w:pPr>
      <w:r w:rsidRPr="00834BDF">
        <w:t xml:space="preserve">       Âm hư do tân dịch, huyết không đầy đủ, phần dương trong cơ thể nhân âm hư nổi lên sinh ra chứng hư nhiệt gọi là “âm hư sinh nội nhiệt”.</w:t>
      </w:r>
    </w:p>
    <w:p w:rsidR="000B386B" w:rsidRPr="00834BDF" w:rsidRDefault="000B386B" w:rsidP="000B386B">
      <w:pPr>
        <w:spacing w:line="360" w:lineRule="auto"/>
        <w:jc w:val="both"/>
      </w:pPr>
      <w:r w:rsidRPr="00834BDF">
        <w:lastRenderedPageBreak/>
        <w:t xml:space="preserve">       Dương hư do các cong năng trong người giảm, dương khí ra ngoài, phần vị bị ẩnh hưởng nên sinh chứng sợ lạnh, tay chân lạnh gọi là “dương hư sinh ngoại hàn”.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B386B" w:rsidRPr="00834BDF" w:rsidTr="00FD0890">
        <w:tc>
          <w:tcPr>
            <w:tcW w:w="4428" w:type="dxa"/>
            <w:shd w:val="clear" w:color="auto" w:fill="auto"/>
          </w:tcPr>
          <w:p w:rsidR="000B386B" w:rsidRPr="0031715F" w:rsidRDefault="000B386B" w:rsidP="00FD0890">
            <w:pPr>
              <w:spacing w:line="360" w:lineRule="auto"/>
              <w:jc w:val="both"/>
              <w:rPr>
                <w:b/>
              </w:rPr>
            </w:pPr>
            <w:r w:rsidRPr="0031715F">
              <w:rPr>
                <w:b/>
              </w:rPr>
              <w:t>Âm hư</w:t>
            </w:r>
          </w:p>
        </w:tc>
        <w:tc>
          <w:tcPr>
            <w:tcW w:w="4428" w:type="dxa"/>
            <w:shd w:val="clear" w:color="auto" w:fill="auto"/>
          </w:tcPr>
          <w:p w:rsidR="000B386B" w:rsidRPr="0031715F" w:rsidRDefault="000B386B" w:rsidP="00FD0890">
            <w:pPr>
              <w:spacing w:line="360" w:lineRule="auto"/>
              <w:jc w:val="both"/>
              <w:rPr>
                <w:b/>
              </w:rPr>
            </w:pPr>
            <w:r w:rsidRPr="0031715F">
              <w:rPr>
                <w:b/>
              </w:rPr>
              <w:t>Dương hư</w:t>
            </w:r>
          </w:p>
        </w:tc>
      </w:tr>
      <w:tr w:rsidR="000B386B" w:rsidRPr="00834BDF" w:rsidTr="00FD0890">
        <w:tc>
          <w:tcPr>
            <w:tcW w:w="4428" w:type="dxa"/>
            <w:shd w:val="clear" w:color="auto" w:fill="auto"/>
          </w:tcPr>
          <w:p w:rsidR="000B386B" w:rsidRPr="00834BDF" w:rsidRDefault="000B386B" w:rsidP="00FD0890">
            <w:pPr>
              <w:spacing w:line="360" w:lineRule="auto"/>
              <w:jc w:val="both"/>
            </w:pPr>
            <w:r w:rsidRPr="00834BDF">
              <w:t>Triều nhiệt, rức trong xương, ho khan. Họng khô, hai gò má đỏ, ra mồ hôi trộm . Ngũ tâm phiền nhiệt, khát, vật vả, lưỡi đỏ rêu ít, mạch tế sác.</w:t>
            </w:r>
          </w:p>
        </w:tc>
        <w:tc>
          <w:tcPr>
            <w:tcW w:w="4428" w:type="dxa"/>
            <w:shd w:val="clear" w:color="auto" w:fill="auto"/>
          </w:tcPr>
          <w:p w:rsidR="000B386B" w:rsidRPr="00834BDF" w:rsidRDefault="000B386B" w:rsidP="00FD0890">
            <w:pPr>
              <w:spacing w:line="360" w:lineRule="auto"/>
              <w:jc w:val="both"/>
            </w:pPr>
            <w:r w:rsidRPr="00834BDF">
              <w:t>Sợ lạnh, tay chân lạnh, ăn không tiêu, di tinh liệt dương, đau lưng, mỏi gối, rêu lưỡi trắng, chất lưỡi nhạt, ỉa chảy, tiểu tiện trong dài, mạch nhược, vô lực.</w:t>
            </w:r>
          </w:p>
        </w:tc>
      </w:tr>
    </w:tbl>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rPr>
          <w:b/>
        </w:rPr>
        <w:t>c) Vọng âm và vọng dương</w:t>
      </w:r>
    </w:p>
    <w:p w:rsidR="000B386B" w:rsidRPr="00834BDF" w:rsidRDefault="000B386B" w:rsidP="000B386B">
      <w:pPr>
        <w:spacing w:line="360" w:lineRule="auto"/>
        <w:jc w:val="both"/>
      </w:pPr>
      <w:r w:rsidRPr="00834BDF">
        <w:t xml:space="preserve">       Vọng âm là hiện tượng mất nước do ra mồ hôi, ỉa chảy nhiều. Vì âm dương nương tựa vào nhau, nên sự mất nước đến giai đoạn nào đó gây ra vong dương tức là choáng, truỵ mạch còn gọi là “thoát dương”</w:t>
      </w:r>
    </w:p>
    <w:p w:rsidR="000B386B" w:rsidRPr="00834BDF" w:rsidRDefault="000B386B" w:rsidP="000B386B">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92"/>
        <w:gridCol w:w="1080"/>
        <w:gridCol w:w="1080"/>
        <w:gridCol w:w="1980"/>
        <w:gridCol w:w="1548"/>
      </w:tblGrid>
      <w:tr w:rsidR="000B386B" w:rsidRPr="00834BDF" w:rsidTr="00FD0890">
        <w:tc>
          <w:tcPr>
            <w:tcW w:w="1476" w:type="dxa"/>
            <w:shd w:val="clear" w:color="auto" w:fill="auto"/>
          </w:tcPr>
          <w:p w:rsidR="000B386B" w:rsidRPr="00834BDF" w:rsidRDefault="000B386B" w:rsidP="00FD0890">
            <w:pPr>
              <w:spacing w:line="360" w:lineRule="auto"/>
              <w:jc w:val="both"/>
            </w:pPr>
            <w:r w:rsidRPr="00834BDF">
              <w:t>Chứng</w:t>
            </w:r>
          </w:p>
        </w:tc>
        <w:tc>
          <w:tcPr>
            <w:tcW w:w="1692" w:type="dxa"/>
            <w:shd w:val="clear" w:color="auto" w:fill="auto"/>
          </w:tcPr>
          <w:p w:rsidR="000B386B" w:rsidRPr="00834BDF" w:rsidRDefault="000B386B" w:rsidP="00FD0890">
            <w:pPr>
              <w:spacing w:line="360" w:lineRule="auto"/>
              <w:jc w:val="both"/>
            </w:pPr>
            <w:r w:rsidRPr="00834BDF">
              <w:t>Mồ hôi</w:t>
            </w:r>
          </w:p>
        </w:tc>
        <w:tc>
          <w:tcPr>
            <w:tcW w:w="1080" w:type="dxa"/>
            <w:shd w:val="clear" w:color="auto" w:fill="auto"/>
          </w:tcPr>
          <w:p w:rsidR="000B386B" w:rsidRPr="00834BDF" w:rsidRDefault="000B386B" w:rsidP="00FD0890">
            <w:pPr>
              <w:spacing w:line="360" w:lineRule="auto"/>
              <w:jc w:val="both"/>
            </w:pPr>
            <w:r w:rsidRPr="00834BDF">
              <w:t>Tay chân</w:t>
            </w:r>
          </w:p>
        </w:tc>
        <w:tc>
          <w:tcPr>
            <w:tcW w:w="1080" w:type="dxa"/>
            <w:shd w:val="clear" w:color="auto" w:fill="auto"/>
          </w:tcPr>
          <w:p w:rsidR="000B386B" w:rsidRPr="00834BDF" w:rsidRDefault="000B386B" w:rsidP="00FD0890">
            <w:pPr>
              <w:spacing w:line="360" w:lineRule="auto"/>
              <w:jc w:val="both"/>
            </w:pPr>
            <w:r w:rsidRPr="00834BDF">
              <w:t>Lưỡi</w:t>
            </w:r>
          </w:p>
        </w:tc>
        <w:tc>
          <w:tcPr>
            <w:tcW w:w="1980" w:type="dxa"/>
            <w:shd w:val="clear" w:color="auto" w:fill="auto"/>
          </w:tcPr>
          <w:p w:rsidR="000B386B" w:rsidRPr="00834BDF" w:rsidRDefault="000B386B" w:rsidP="00FD0890">
            <w:pPr>
              <w:spacing w:line="360" w:lineRule="auto"/>
              <w:jc w:val="both"/>
            </w:pPr>
            <w:r w:rsidRPr="00834BDF">
              <w:t>Mạch</w:t>
            </w:r>
          </w:p>
        </w:tc>
        <w:tc>
          <w:tcPr>
            <w:tcW w:w="1548" w:type="dxa"/>
            <w:shd w:val="clear" w:color="auto" w:fill="auto"/>
          </w:tcPr>
          <w:p w:rsidR="000B386B" w:rsidRPr="00834BDF" w:rsidRDefault="000B386B" w:rsidP="00FD0890">
            <w:pPr>
              <w:spacing w:line="360" w:lineRule="auto"/>
              <w:jc w:val="both"/>
            </w:pPr>
            <w:r w:rsidRPr="00834BDF">
              <w:t>Các chứng khác</w:t>
            </w:r>
          </w:p>
        </w:tc>
      </w:tr>
      <w:tr w:rsidR="000B386B" w:rsidRPr="00834BDF" w:rsidTr="00FD0890">
        <w:tc>
          <w:tcPr>
            <w:tcW w:w="1476" w:type="dxa"/>
            <w:shd w:val="clear" w:color="auto" w:fill="auto"/>
          </w:tcPr>
          <w:p w:rsidR="000B386B" w:rsidRPr="00834BDF" w:rsidRDefault="000B386B" w:rsidP="00FD0890">
            <w:pPr>
              <w:spacing w:line="360" w:lineRule="auto"/>
              <w:jc w:val="both"/>
            </w:pPr>
            <w:r w:rsidRPr="00834BDF">
              <w:t>Vọng âm</w:t>
            </w:r>
          </w:p>
        </w:tc>
        <w:tc>
          <w:tcPr>
            <w:tcW w:w="1692" w:type="dxa"/>
            <w:shd w:val="clear" w:color="auto" w:fill="auto"/>
          </w:tcPr>
          <w:p w:rsidR="000B386B" w:rsidRPr="00834BDF" w:rsidRDefault="000B386B" w:rsidP="00FD0890">
            <w:pPr>
              <w:spacing w:line="360" w:lineRule="auto"/>
              <w:jc w:val="both"/>
            </w:pPr>
            <w:r w:rsidRPr="00834BDF">
              <w:t>Nóng và mặn</w:t>
            </w:r>
          </w:p>
          <w:p w:rsidR="000B386B" w:rsidRPr="00834BDF" w:rsidRDefault="000B386B" w:rsidP="00FD0890">
            <w:pPr>
              <w:spacing w:line="360" w:lineRule="auto"/>
              <w:jc w:val="both"/>
            </w:pPr>
            <w:r w:rsidRPr="00834BDF">
              <w:t>Không dính</w:t>
            </w:r>
          </w:p>
          <w:p w:rsidR="000B386B" w:rsidRPr="00834BDF" w:rsidRDefault="000B386B" w:rsidP="00FD0890">
            <w:pPr>
              <w:spacing w:line="360" w:lineRule="auto"/>
              <w:jc w:val="both"/>
            </w:pPr>
          </w:p>
        </w:tc>
        <w:tc>
          <w:tcPr>
            <w:tcW w:w="1080" w:type="dxa"/>
            <w:shd w:val="clear" w:color="auto" w:fill="auto"/>
          </w:tcPr>
          <w:p w:rsidR="000B386B" w:rsidRPr="00834BDF" w:rsidRDefault="000B386B" w:rsidP="00FD0890">
            <w:pPr>
              <w:spacing w:line="360" w:lineRule="auto"/>
              <w:jc w:val="both"/>
            </w:pPr>
            <w:r w:rsidRPr="00834BDF">
              <w:t>Ấm</w:t>
            </w:r>
          </w:p>
        </w:tc>
        <w:tc>
          <w:tcPr>
            <w:tcW w:w="1080" w:type="dxa"/>
            <w:shd w:val="clear" w:color="auto" w:fill="auto"/>
          </w:tcPr>
          <w:p w:rsidR="000B386B" w:rsidRPr="00834BDF" w:rsidRDefault="000B386B" w:rsidP="00FD0890">
            <w:pPr>
              <w:spacing w:line="360" w:lineRule="auto"/>
              <w:jc w:val="both"/>
            </w:pPr>
            <w:r w:rsidRPr="00834BDF">
              <w:t>Khô</w:t>
            </w:r>
          </w:p>
        </w:tc>
        <w:tc>
          <w:tcPr>
            <w:tcW w:w="1980" w:type="dxa"/>
            <w:shd w:val="clear" w:color="auto" w:fill="auto"/>
          </w:tcPr>
          <w:p w:rsidR="000B386B" w:rsidRPr="00834BDF" w:rsidRDefault="000B386B" w:rsidP="00FD0890">
            <w:pPr>
              <w:spacing w:line="360" w:lineRule="auto"/>
              <w:jc w:val="both"/>
            </w:pPr>
            <w:r w:rsidRPr="00834BDF">
              <w:t>Phù vô lực mạch</w:t>
            </w:r>
          </w:p>
          <w:p w:rsidR="000B386B" w:rsidRPr="00834BDF" w:rsidRDefault="000B386B" w:rsidP="00FD0890">
            <w:pPr>
              <w:spacing w:line="360" w:lineRule="auto"/>
              <w:jc w:val="both"/>
            </w:pPr>
            <w:r w:rsidRPr="00834BDF">
              <w:t>Xích yếu</w:t>
            </w:r>
          </w:p>
        </w:tc>
        <w:tc>
          <w:tcPr>
            <w:tcW w:w="1548" w:type="dxa"/>
            <w:shd w:val="clear" w:color="auto" w:fill="auto"/>
          </w:tcPr>
          <w:p w:rsidR="000B386B" w:rsidRPr="00834BDF" w:rsidRDefault="000B386B" w:rsidP="00FD0890">
            <w:pPr>
              <w:spacing w:line="360" w:lineRule="auto"/>
              <w:jc w:val="both"/>
            </w:pPr>
            <w:r w:rsidRPr="00834BDF">
              <w:t>Khát, thích uống nước lạnh</w:t>
            </w:r>
          </w:p>
        </w:tc>
      </w:tr>
      <w:tr w:rsidR="000B386B" w:rsidRPr="00834BDF" w:rsidTr="00FD0890">
        <w:tc>
          <w:tcPr>
            <w:tcW w:w="1476" w:type="dxa"/>
            <w:shd w:val="clear" w:color="auto" w:fill="auto"/>
          </w:tcPr>
          <w:p w:rsidR="000B386B" w:rsidRPr="00834BDF" w:rsidRDefault="000B386B" w:rsidP="00FD0890">
            <w:pPr>
              <w:spacing w:line="360" w:lineRule="auto"/>
              <w:jc w:val="both"/>
            </w:pPr>
            <w:r w:rsidRPr="00834BDF">
              <w:t>Vọng dương</w:t>
            </w:r>
          </w:p>
        </w:tc>
        <w:tc>
          <w:tcPr>
            <w:tcW w:w="1692" w:type="dxa"/>
            <w:shd w:val="clear" w:color="auto" w:fill="auto"/>
          </w:tcPr>
          <w:p w:rsidR="000B386B" w:rsidRPr="00834BDF" w:rsidRDefault="000B386B" w:rsidP="00FD0890">
            <w:pPr>
              <w:spacing w:line="360" w:lineRule="auto"/>
              <w:jc w:val="both"/>
            </w:pPr>
            <w:r w:rsidRPr="00834BDF">
              <w:t>Lạnh, vị nhạt</w:t>
            </w:r>
          </w:p>
          <w:p w:rsidR="000B386B" w:rsidRPr="00834BDF" w:rsidRDefault="000B386B" w:rsidP="00FD0890">
            <w:pPr>
              <w:spacing w:line="360" w:lineRule="auto"/>
              <w:jc w:val="both"/>
            </w:pPr>
            <w:r w:rsidRPr="00834BDF">
              <w:t>dính</w:t>
            </w:r>
          </w:p>
        </w:tc>
        <w:tc>
          <w:tcPr>
            <w:tcW w:w="1080" w:type="dxa"/>
            <w:shd w:val="clear" w:color="auto" w:fill="auto"/>
          </w:tcPr>
          <w:p w:rsidR="000B386B" w:rsidRPr="00834BDF" w:rsidRDefault="000B386B" w:rsidP="00FD0890">
            <w:pPr>
              <w:spacing w:line="360" w:lineRule="auto"/>
              <w:jc w:val="both"/>
            </w:pPr>
            <w:r w:rsidRPr="00834BDF">
              <w:t>Lạnh</w:t>
            </w:r>
          </w:p>
        </w:tc>
        <w:tc>
          <w:tcPr>
            <w:tcW w:w="1080" w:type="dxa"/>
            <w:shd w:val="clear" w:color="auto" w:fill="auto"/>
          </w:tcPr>
          <w:p w:rsidR="000B386B" w:rsidRPr="00834BDF" w:rsidRDefault="000B386B" w:rsidP="00FD0890">
            <w:pPr>
              <w:spacing w:line="360" w:lineRule="auto"/>
              <w:jc w:val="both"/>
            </w:pPr>
            <w:r w:rsidRPr="00834BDF">
              <w:t>Nhuận</w:t>
            </w:r>
          </w:p>
        </w:tc>
        <w:tc>
          <w:tcPr>
            <w:tcW w:w="1980" w:type="dxa"/>
            <w:shd w:val="clear" w:color="auto" w:fill="auto"/>
          </w:tcPr>
          <w:p w:rsidR="000B386B" w:rsidRPr="00834BDF" w:rsidRDefault="000B386B" w:rsidP="00FD0890">
            <w:pPr>
              <w:spacing w:line="360" w:lineRule="auto"/>
              <w:jc w:val="both"/>
            </w:pPr>
            <w:r w:rsidRPr="00834BDF">
              <w:t>Phù sác vô lực rồi</w:t>
            </w:r>
          </w:p>
          <w:p w:rsidR="000B386B" w:rsidRPr="00834BDF" w:rsidRDefault="000B386B" w:rsidP="00FD0890">
            <w:pPr>
              <w:spacing w:line="360" w:lineRule="auto"/>
              <w:jc w:val="both"/>
            </w:pPr>
            <w:r w:rsidRPr="00834BDF">
              <w:t>Mạch vi muốn tuyệt</w:t>
            </w:r>
          </w:p>
          <w:p w:rsidR="000B386B" w:rsidRPr="00834BDF" w:rsidRDefault="000B386B" w:rsidP="00FD0890">
            <w:pPr>
              <w:spacing w:line="360" w:lineRule="auto"/>
              <w:jc w:val="both"/>
            </w:pPr>
          </w:p>
        </w:tc>
        <w:tc>
          <w:tcPr>
            <w:tcW w:w="1548" w:type="dxa"/>
            <w:shd w:val="clear" w:color="auto" w:fill="auto"/>
          </w:tcPr>
          <w:p w:rsidR="000B386B" w:rsidRPr="00834BDF" w:rsidRDefault="000B386B" w:rsidP="00FD0890">
            <w:pPr>
              <w:spacing w:line="360" w:lineRule="auto"/>
              <w:jc w:val="both"/>
            </w:pPr>
            <w:r w:rsidRPr="00834BDF">
              <w:t>Không khát</w:t>
            </w:r>
          </w:p>
          <w:p w:rsidR="000B386B" w:rsidRPr="00834BDF" w:rsidRDefault="000B386B" w:rsidP="00FD0890">
            <w:pPr>
              <w:spacing w:line="360" w:lineRule="auto"/>
              <w:jc w:val="both"/>
            </w:pPr>
            <w:r w:rsidRPr="00834BDF">
              <w:t>Thích uống</w:t>
            </w:r>
          </w:p>
          <w:p w:rsidR="000B386B" w:rsidRPr="00834BDF" w:rsidRDefault="000B386B" w:rsidP="00FD0890">
            <w:pPr>
              <w:spacing w:line="360" w:lineRule="auto"/>
              <w:jc w:val="both"/>
            </w:pPr>
            <w:r w:rsidRPr="00834BDF">
              <w:t>Nước nóng</w:t>
            </w:r>
          </w:p>
        </w:tc>
      </w:tr>
    </w:tbl>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rPr>
          <w:b/>
        </w:rPr>
        <w:t>2.2. Sự phố hợp giữa các cương lĩnh</w:t>
      </w:r>
    </w:p>
    <w:p w:rsidR="000B386B" w:rsidRPr="00834BDF" w:rsidRDefault="000B386B" w:rsidP="000B386B">
      <w:pPr>
        <w:spacing w:line="360" w:lineRule="auto"/>
        <w:jc w:val="both"/>
        <w:rPr>
          <w:b/>
        </w:rPr>
      </w:pPr>
      <w:r w:rsidRPr="00834BDF">
        <w:rPr>
          <w:b/>
        </w:rPr>
        <w:t>2.2.1. Biểu lý hàn nhiệt:</w:t>
      </w:r>
    </w:p>
    <w:p w:rsidR="000B386B" w:rsidRPr="00834BDF" w:rsidRDefault="000B386B" w:rsidP="000B386B">
      <w:pPr>
        <w:spacing w:line="360" w:lineRule="auto"/>
        <w:jc w:val="both"/>
      </w:pPr>
      <w:r w:rsidRPr="00834BDF">
        <w:t xml:space="preserve">       Gồm 4 chứng: biểu hàn, biểu nhiệt, lý hàn, lý nhiệt được tóm tắt như sau:</w:t>
      </w:r>
    </w:p>
    <w:p w:rsidR="000B386B" w:rsidRPr="00834BDF" w:rsidRDefault="000B386B" w:rsidP="000B386B">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536"/>
        <w:gridCol w:w="2952"/>
      </w:tblGrid>
      <w:tr w:rsidR="000B386B" w:rsidRPr="00834BDF" w:rsidTr="00FD0890">
        <w:tc>
          <w:tcPr>
            <w:tcW w:w="1368" w:type="dxa"/>
            <w:shd w:val="clear" w:color="auto" w:fill="auto"/>
          </w:tcPr>
          <w:p w:rsidR="000B386B" w:rsidRPr="0031715F" w:rsidRDefault="000B386B" w:rsidP="00FD0890">
            <w:pPr>
              <w:spacing w:line="360" w:lineRule="auto"/>
              <w:jc w:val="both"/>
              <w:rPr>
                <w:b/>
              </w:rPr>
            </w:pPr>
            <w:r w:rsidRPr="0031715F">
              <w:rPr>
                <w:b/>
              </w:rPr>
              <w:lastRenderedPageBreak/>
              <w:t>Chứng</w:t>
            </w:r>
          </w:p>
        </w:tc>
        <w:tc>
          <w:tcPr>
            <w:tcW w:w="4536" w:type="dxa"/>
            <w:shd w:val="clear" w:color="auto" w:fill="auto"/>
          </w:tcPr>
          <w:p w:rsidR="000B386B" w:rsidRPr="0031715F" w:rsidRDefault="000B386B" w:rsidP="00FD0890">
            <w:pPr>
              <w:spacing w:line="360" w:lineRule="auto"/>
              <w:jc w:val="both"/>
              <w:rPr>
                <w:b/>
              </w:rPr>
            </w:pPr>
            <w:r w:rsidRPr="0031715F">
              <w:rPr>
                <w:b/>
              </w:rPr>
              <w:t>Biểu hiện lâm sàng</w:t>
            </w:r>
          </w:p>
          <w:p w:rsidR="000B386B" w:rsidRPr="0031715F" w:rsidRDefault="000B386B" w:rsidP="00FD0890">
            <w:pPr>
              <w:spacing w:line="360" w:lineRule="auto"/>
              <w:jc w:val="both"/>
              <w:rPr>
                <w:b/>
              </w:rPr>
            </w:pPr>
          </w:p>
        </w:tc>
        <w:tc>
          <w:tcPr>
            <w:tcW w:w="2952" w:type="dxa"/>
            <w:shd w:val="clear" w:color="auto" w:fill="auto"/>
          </w:tcPr>
          <w:p w:rsidR="000B386B" w:rsidRPr="0031715F" w:rsidRDefault="000B386B" w:rsidP="00FD0890">
            <w:pPr>
              <w:spacing w:line="360" w:lineRule="auto"/>
              <w:jc w:val="both"/>
              <w:rPr>
                <w:b/>
              </w:rPr>
            </w:pPr>
            <w:r w:rsidRPr="0031715F">
              <w:rPr>
                <w:b/>
              </w:rPr>
              <w:t>Bệnh</w:t>
            </w:r>
          </w:p>
        </w:tc>
      </w:tr>
      <w:tr w:rsidR="000B386B" w:rsidRPr="00834BDF" w:rsidTr="00FD0890">
        <w:tc>
          <w:tcPr>
            <w:tcW w:w="1368" w:type="dxa"/>
            <w:shd w:val="clear" w:color="auto" w:fill="auto"/>
          </w:tcPr>
          <w:p w:rsidR="000B386B" w:rsidRPr="00834BDF" w:rsidRDefault="000B386B" w:rsidP="00FD0890">
            <w:pPr>
              <w:spacing w:line="360" w:lineRule="auto"/>
              <w:jc w:val="both"/>
            </w:pPr>
            <w:r w:rsidRPr="00834BDF">
              <w:t>Biểu hàn</w:t>
            </w:r>
          </w:p>
        </w:tc>
        <w:tc>
          <w:tcPr>
            <w:tcW w:w="4536" w:type="dxa"/>
            <w:shd w:val="clear" w:color="auto" w:fill="auto"/>
          </w:tcPr>
          <w:p w:rsidR="000B386B" w:rsidRPr="00834BDF" w:rsidRDefault="000B386B" w:rsidP="00FD0890">
            <w:pPr>
              <w:spacing w:line="360" w:lineRule="auto"/>
              <w:jc w:val="both"/>
            </w:pPr>
            <w:r w:rsidRPr="00834BDF">
              <w:t>Sợ lạnh nhiều, sốt ít, đau người, không có mồ hôi, rêu lưỡi trắng mỏng, mạch phù khẩn</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r w:rsidRPr="00834BDF">
              <w:t>Cảm mạo phong hàn</w:t>
            </w:r>
          </w:p>
        </w:tc>
      </w:tr>
      <w:tr w:rsidR="000B386B" w:rsidRPr="00834BDF" w:rsidTr="00FD0890">
        <w:tc>
          <w:tcPr>
            <w:tcW w:w="1368" w:type="dxa"/>
            <w:shd w:val="clear" w:color="auto" w:fill="auto"/>
          </w:tcPr>
          <w:p w:rsidR="000B386B" w:rsidRPr="00834BDF" w:rsidRDefault="000B386B" w:rsidP="00FD0890">
            <w:pPr>
              <w:spacing w:line="360" w:lineRule="auto"/>
              <w:jc w:val="both"/>
            </w:pPr>
            <w:r w:rsidRPr="00834BDF">
              <w:t>Biểu nhiệt</w:t>
            </w:r>
          </w:p>
        </w:tc>
        <w:tc>
          <w:tcPr>
            <w:tcW w:w="4536" w:type="dxa"/>
            <w:shd w:val="clear" w:color="auto" w:fill="auto"/>
          </w:tcPr>
          <w:p w:rsidR="000B386B" w:rsidRPr="00834BDF" w:rsidRDefault="000B386B" w:rsidP="00FD0890">
            <w:pPr>
              <w:spacing w:line="360" w:lineRule="auto"/>
              <w:jc w:val="both"/>
            </w:pPr>
            <w:r w:rsidRPr="00834BDF">
              <w:t>Sợ lạnh ít, sốt nhiều, miệng hơi khát, có mồ hôi, đầu lưỡi đỏ, mạch phù sác</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r w:rsidRPr="00834BDF">
              <w:t>Cảm mạo phong nhiệt, ôn bệnh ở phần vệ</w:t>
            </w:r>
          </w:p>
        </w:tc>
      </w:tr>
      <w:tr w:rsidR="000B386B" w:rsidRPr="00834BDF" w:rsidTr="00FD0890">
        <w:tc>
          <w:tcPr>
            <w:tcW w:w="1368" w:type="dxa"/>
            <w:shd w:val="clear" w:color="auto" w:fill="auto"/>
          </w:tcPr>
          <w:p w:rsidR="000B386B" w:rsidRPr="00834BDF" w:rsidRDefault="000B386B" w:rsidP="00FD0890">
            <w:pPr>
              <w:spacing w:line="360" w:lineRule="auto"/>
              <w:jc w:val="both"/>
            </w:pPr>
            <w:r w:rsidRPr="00834BDF">
              <w:t>Lý hàn</w:t>
            </w:r>
          </w:p>
        </w:tc>
        <w:tc>
          <w:tcPr>
            <w:tcW w:w="4536" w:type="dxa"/>
            <w:shd w:val="clear" w:color="auto" w:fill="auto"/>
          </w:tcPr>
          <w:p w:rsidR="000B386B" w:rsidRPr="00834BDF" w:rsidRDefault="000B386B" w:rsidP="00FD0890">
            <w:pPr>
              <w:spacing w:line="360" w:lineRule="auto"/>
              <w:jc w:val="both"/>
            </w:pPr>
            <w:r w:rsidRPr="00834BDF">
              <w:t>Người lạnh, tay chân lạnh, sắc mặt trắng xanh, không khát, thích uống nước nóng, ít nói, tiểu tiện trong, đại tiện lỏng, rêu trắng, lưỡi nhạt, mạch trầm trì</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r w:rsidRPr="00834BDF">
              <w:t>Thận dương hư hàn, tỳ vị hư hàn</w:t>
            </w:r>
          </w:p>
        </w:tc>
      </w:tr>
      <w:tr w:rsidR="000B386B" w:rsidRPr="00834BDF" w:rsidTr="00FD0890">
        <w:tc>
          <w:tcPr>
            <w:tcW w:w="1368" w:type="dxa"/>
            <w:shd w:val="clear" w:color="auto" w:fill="auto"/>
          </w:tcPr>
          <w:p w:rsidR="000B386B" w:rsidRPr="00834BDF" w:rsidRDefault="000B386B" w:rsidP="00FD0890">
            <w:pPr>
              <w:spacing w:line="360" w:lineRule="auto"/>
              <w:jc w:val="both"/>
            </w:pPr>
            <w:r w:rsidRPr="00834BDF">
              <w:t>Lý nhiệt</w:t>
            </w:r>
          </w:p>
        </w:tc>
        <w:tc>
          <w:tcPr>
            <w:tcW w:w="4536" w:type="dxa"/>
            <w:shd w:val="clear" w:color="auto" w:fill="auto"/>
          </w:tcPr>
          <w:p w:rsidR="000B386B" w:rsidRPr="00834BDF" w:rsidRDefault="000B386B" w:rsidP="00FD0890">
            <w:pPr>
              <w:spacing w:line="360" w:lineRule="auto"/>
              <w:jc w:val="both"/>
            </w:pPr>
            <w:r w:rsidRPr="00834BDF">
              <w:t>Mặt đỏ, người nóng, miệng khô khát, thích nước lạnh, phiền táo, chất lưỡi đỏ, rêu lưỡi vàng, mạch hồng sác</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r w:rsidRPr="00834BDF">
              <w:t>Nhiệt ở khí phận (hay nhiệt ở dương minh).</w:t>
            </w:r>
          </w:p>
        </w:tc>
      </w:tr>
    </w:tbl>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t>2</w:t>
      </w:r>
      <w:r w:rsidRPr="00834BDF">
        <w:rPr>
          <w:b/>
        </w:rPr>
        <w:t>.2.2. Biểu, lý, hư, thực:</w:t>
      </w:r>
    </w:p>
    <w:p w:rsidR="000B386B" w:rsidRPr="00834BDF" w:rsidRDefault="000B386B" w:rsidP="000B386B">
      <w:pPr>
        <w:spacing w:line="360" w:lineRule="auto"/>
        <w:jc w:val="both"/>
      </w:pPr>
      <w:r w:rsidRPr="00834BDF">
        <w:t xml:space="preserve">       Gồm 4 chứng: biểu hư, biểu thực, lý hư, lý thực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356"/>
        <w:gridCol w:w="2952"/>
      </w:tblGrid>
      <w:tr w:rsidR="000B386B" w:rsidRPr="00834BDF" w:rsidTr="00FD0890">
        <w:tc>
          <w:tcPr>
            <w:tcW w:w="1548" w:type="dxa"/>
            <w:shd w:val="clear" w:color="auto" w:fill="auto"/>
            <w:vAlign w:val="center"/>
          </w:tcPr>
          <w:p w:rsidR="000B386B" w:rsidRPr="0031715F" w:rsidRDefault="000B386B" w:rsidP="00FD0890">
            <w:pPr>
              <w:spacing w:line="360" w:lineRule="auto"/>
              <w:jc w:val="both"/>
              <w:rPr>
                <w:b/>
              </w:rPr>
            </w:pPr>
            <w:r w:rsidRPr="0031715F">
              <w:rPr>
                <w:b/>
              </w:rPr>
              <w:t>Chứng</w:t>
            </w:r>
          </w:p>
          <w:p w:rsidR="000B386B" w:rsidRPr="0031715F" w:rsidRDefault="000B386B" w:rsidP="00FD0890">
            <w:pPr>
              <w:spacing w:line="360" w:lineRule="auto"/>
              <w:jc w:val="both"/>
              <w:rPr>
                <w:b/>
              </w:rPr>
            </w:pPr>
          </w:p>
        </w:tc>
        <w:tc>
          <w:tcPr>
            <w:tcW w:w="4356" w:type="dxa"/>
            <w:shd w:val="clear" w:color="auto" w:fill="auto"/>
            <w:vAlign w:val="center"/>
          </w:tcPr>
          <w:p w:rsidR="000B386B" w:rsidRPr="0031715F" w:rsidRDefault="000B386B" w:rsidP="00FD0890">
            <w:pPr>
              <w:spacing w:line="360" w:lineRule="auto"/>
              <w:jc w:val="both"/>
              <w:rPr>
                <w:b/>
              </w:rPr>
            </w:pPr>
            <w:r w:rsidRPr="0031715F">
              <w:rPr>
                <w:b/>
              </w:rPr>
              <w:t>Biểu hiện lâm sàng</w:t>
            </w:r>
          </w:p>
        </w:tc>
        <w:tc>
          <w:tcPr>
            <w:tcW w:w="2952" w:type="dxa"/>
            <w:shd w:val="clear" w:color="auto" w:fill="auto"/>
            <w:vAlign w:val="center"/>
          </w:tcPr>
          <w:p w:rsidR="000B386B" w:rsidRPr="0031715F" w:rsidRDefault="000B386B" w:rsidP="00FD0890">
            <w:pPr>
              <w:spacing w:line="360" w:lineRule="auto"/>
              <w:jc w:val="both"/>
              <w:rPr>
                <w:b/>
              </w:rPr>
            </w:pPr>
            <w:r w:rsidRPr="0031715F">
              <w:rPr>
                <w:b/>
              </w:rPr>
              <w:t>Bệnh</w:t>
            </w:r>
          </w:p>
        </w:tc>
      </w:tr>
      <w:tr w:rsidR="000B386B" w:rsidRPr="00834BDF" w:rsidTr="00FD0890">
        <w:tc>
          <w:tcPr>
            <w:tcW w:w="1548" w:type="dxa"/>
            <w:shd w:val="clear" w:color="auto" w:fill="auto"/>
          </w:tcPr>
          <w:p w:rsidR="000B386B" w:rsidRPr="00834BDF" w:rsidRDefault="000B386B" w:rsidP="00FD0890">
            <w:pPr>
              <w:spacing w:line="360" w:lineRule="auto"/>
              <w:jc w:val="both"/>
            </w:pPr>
            <w:r w:rsidRPr="00834BDF">
              <w:t>Biểu hư</w:t>
            </w:r>
          </w:p>
        </w:tc>
        <w:tc>
          <w:tcPr>
            <w:tcW w:w="4356" w:type="dxa"/>
            <w:shd w:val="clear" w:color="auto" w:fill="auto"/>
          </w:tcPr>
          <w:p w:rsidR="000B386B" w:rsidRPr="00834BDF" w:rsidRDefault="000B386B" w:rsidP="00FD0890">
            <w:pPr>
              <w:spacing w:line="360" w:lineRule="auto"/>
              <w:jc w:val="both"/>
            </w:pPr>
            <w:r w:rsidRPr="00834BDF">
              <w:t>Tự ra mồ hôi, sợ lạnh, đau mình rêu lưỡi trắng mỏng, mạch phù hoãn</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r w:rsidRPr="00834BDF">
              <w:t>Cảm mạo phong hàn thể trúng phong</w:t>
            </w:r>
          </w:p>
        </w:tc>
      </w:tr>
      <w:tr w:rsidR="000B386B" w:rsidRPr="00834BDF" w:rsidTr="00FD0890">
        <w:tc>
          <w:tcPr>
            <w:tcW w:w="1548" w:type="dxa"/>
            <w:shd w:val="clear" w:color="auto" w:fill="auto"/>
          </w:tcPr>
          <w:p w:rsidR="000B386B" w:rsidRPr="00834BDF" w:rsidRDefault="000B386B" w:rsidP="00FD0890">
            <w:pPr>
              <w:spacing w:line="360" w:lineRule="auto"/>
              <w:jc w:val="both"/>
            </w:pPr>
            <w:r w:rsidRPr="00834BDF">
              <w:t>Biểu thực</w:t>
            </w:r>
          </w:p>
        </w:tc>
        <w:tc>
          <w:tcPr>
            <w:tcW w:w="4356" w:type="dxa"/>
            <w:shd w:val="clear" w:color="auto" w:fill="auto"/>
          </w:tcPr>
          <w:p w:rsidR="000B386B" w:rsidRPr="00834BDF" w:rsidRDefault="000B386B" w:rsidP="00FD0890">
            <w:pPr>
              <w:spacing w:line="360" w:lineRule="auto"/>
              <w:jc w:val="both"/>
            </w:pPr>
            <w:r w:rsidRPr="00834BDF">
              <w:t>Không có mồ hôi, sợ lạnh, rêu lưỡi trắng mỏng, mạch phù khẩn</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r w:rsidRPr="00834BDF">
              <w:lastRenderedPageBreak/>
              <w:t>Cảm mạo phong hàn thể thương hàn</w:t>
            </w:r>
          </w:p>
        </w:tc>
      </w:tr>
      <w:tr w:rsidR="000B386B" w:rsidRPr="00834BDF" w:rsidTr="00FD0890">
        <w:tc>
          <w:tcPr>
            <w:tcW w:w="1548" w:type="dxa"/>
            <w:shd w:val="clear" w:color="auto" w:fill="auto"/>
          </w:tcPr>
          <w:p w:rsidR="000B386B" w:rsidRPr="00834BDF" w:rsidRDefault="000B386B" w:rsidP="00FD0890">
            <w:pPr>
              <w:spacing w:line="360" w:lineRule="auto"/>
              <w:jc w:val="both"/>
            </w:pPr>
            <w:r w:rsidRPr="00834BDF">
              <w:lastRenderedPageBreak/>
              <w:t>Lý hư lý thực</w:t>
            </w:r>
          </w:p>
        </w:tc>
        <w:tc>
          <w:tcPr>
            <w:tcW w:w="4356" w:type="dxa"/>
            <w:shd w:val="clear" w:color="auto" w:fill="auto"/>
          </w:tcPr>
          <w:p w:rsidR="000B386B" w:rsidRPr="00834BDF" w:rsidRDefault="000B386B" w:rsidP="00FD0890">
            <w:pPr>
              <w:spacing w:line="360" w:lineRule="auto"/>
              <w:jc w:val="both"/>
            </w:pPr>
            <w:r w:rsidRPr="00834BDF">
              <w:t>Giống như phần hư thực trong nội dung của bát cương</w:t>
            </w:r>
          </w:p>
          <w:p w:rsidR="000B386B" w:rsidRPr="00834BDF" w:rsidRDefault="000B386B" w:rsidP="00FD0890">
            <w:pPr>
              <w:spacing w:line="360" w:lineRule="auto"/>
              <w:jc w:val="both"/>
            </w:pPr>
          </w:p>
        </w:tc>
        <w:tc>
          <w:tcPr>
            <w:tcW w:w="2952" w:type="dxa"/>
            <w:shd w:val="clear" w:color="auto" w:fill="auto"/>
          </w:tcPr>
          <w:p w:rsidR="000B386B" w:rsidRPr="00834BDF" w:rsidRDefault="000B386B" w:rsidP="00FD0890">
            <w:pPr>
              <w:spacing w:line="360" w:lineRule="auto"/>
              <w:jc w:val="both"/>
            </w:pPr>
          </w:p>
        </w:tc>
      </w:tr>
    </w:tbl>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rPr>
          <w:b/>
        </w:rPr>
        <w:t>2.3. Sự lẫn lộn (thác tạp) giữa các cương lĩnh</w:t>
      </w:r>
    </w:p>
    <w:p w:rsidR="000B386B" w:rsidRPr="00834BDF" w:rsidRDefault="000B386B" w:rsidP="000B386B">
      <w:pPr>
        <w:spacing w:line="360" w:lineRule="auto"/>
        <w:jc w:val="both"/>
        <w:rPr>
          <w:b/>
        </w:rPr>
      </w:pPr>
      <w:r w:rsidRPr="00834BDF">
        <w:rPr>
          <w:b/>
        </w:rPr>
        <w:t>2.3.1. Biểu lý lẫn lộn:</w:t>
      </w:r>
    </w:p>
    <w:p w:rsidR="000B386B" w:rsidRPr="00834BDF" w:rsidRDefault="000B386B" w:rsidP="000B386B">
      <w:pPr>
        <w:spacing w:line="360" w:lineRule="auto"/>
        <w:jc w:val="both"/>
      </w:pPr>
      <w:r w:rsidRPr="00834BDF">
        <w:t xml:space="preserve">       Trên một người bệnh vừa có chứng bệnh ở biểu vừa có chứng bệnh ở lý, còn gọi là “biểu lý đồng bệnh”. Khi chữa bệnh phải chữa  vừa phần biểu vừa chữa phần lý gọ là “ biểu lý song giải”.</w:t>
      </w:r>
    </w:p>
    <w:p w:rsidR="000B386B" w:rsidRPr="00834BDF" w:rsidRDefault="000B386B" w:rsidP="000B386B">
      <w:pPr>
        <w:spacing w:line="360" w:lineRule="auto"/>
        <w:jc w:val="both"/>
      </w:pPr>
      <w:r w:rsidRPr="00834BDF">
        <w:t xml:space="preserve">       Thí dụ: người bệnh sốt, sợ lạnh (biểu chứng) nhưng vật vả khát nước (lý chứng) thì vừa giải biểu (Ma hoàng, quế chi) vừa thanh lý nhiệt sinh tân dịch (thạch cao).</w:t>
      </w:r>
    </w:p>
    <w:p w:rsidR="000B386B" w:rsidRPr="00834BDF" w:rsidRDefault="000B386B" w:rsidP="000B386B">
      <w:pPr>
        <w:spacing w:line="360" w:lineRule="auto"/>
        <w:jc w:val="both"/>
        <w:rPr>
          <w:b/>
        </w:rPr>
      </w:pPr>
      <w:r w:rsidRPr="00834BDF">
        <w:rPr>
          <w:b/>
        </w:rPr>
        <w:t>2.3.2. Hàn nhiệt lẫn lộn</w:t>
      </w:r>
    </w:p>
    <w:p w:rsidR="000B386B" w:rsidRPr="00834BDF" w:rsidRDefault="000B386B" w:rsidP="000B386B">
      <w:pPr>
        <w:spacing w:line="360" w:lineRule="auto"/>
        <w:jc w:val="both"/>
      </w:pPr>
      <w:r w:rsidRPr="00834BDF">
        <w:t xml:space="preserve">       Trên một người bệnh, vừa có chứng hàn vừa có chứng nhiệt. có thể có những hình thức như sau: biểu hàn lý nhiệt, biểu nhiệt lý hàn, tạng phủ này hàn tạng phủ kia nhiệt.</w:t>
      </w:r>
    </w:p>
    <w:p w:rsidR="000B386B" w:rsidRPr="00834BDF" w:rsidRDefault="000B386B" w:rsidP="000B386B">
      <w:pPr>
        <w:spacing w:line="360" w:lineRule="auto"/>
        <w:jc w:val="both"/>
        <w:rPr>
          <w:b/>
        </w:rPr>
      </w:pPr>
      <w:r w:rsidRPr="00834BDF">
        <w:rPr>
          <w:b/>
        </w:rPr>
        <w:t>2.3.3. Hư thực lẫn lộn</w:t>
      </w:r>
    </w:p>
    <w:p w:rsidR="000B386B" w:rsidRPr="00834BDF" w:rsidRDefault="000B386B" w:rsidP="000B386B">
      <w:pPr>
        <w:spacing w:line="360" w:lineRule="auto"/>
        <w:jc w:val="both"/>
      </w:pPr>
      <w:r w:rsidRPr="00834BDF">
        <w:t xml:space="preserve">       Chứng hư và chứng thực cùng xuất hiện: thí dụ trong bệnh truyền nhiễm sốt cao, mạch nhanh, nước tiểu đỏ...là thực chứng, nhưng sốt làm tân dich bị mất gây táo, vật vả mê sảng (âm hư) là chứng hư.</w:t>
      </w:r>
    </w:p>
    <w:p w:rsidR="000B386B" w:rsidRPr="00834BDF" w:rsidRDefault="000B386B" w:rsidP="000B386B">
      <w:pPr>
        <w:spacing w:line="360" w:lineRule="auto"/>
        <w:jc w:val="both"/>
      </w:pPr>
      <w:r w:rsidRPr="00834BDF">
        <w:t xml:space="preserve">       Bệnh nhân tạng yếu (hư chứng), lại mắc thêm bệnh mới như cảm mạo: sốt, đau mình, ngạt mũi (bệnh thực) gọi là hư kèm thêm thực (hư trung hiệp thực).</w:t>
      </w:r>
    </w:p>
    <w:p w:rsidR="000B386B" w:rsidRPr="00834BDF" w:rsidRDefault="000B386B" w:rsidP="000B386B">
      <w:pPr>
        <w:spacing w:line="360" w:lineRule="auto"/>
        <w:jc w:val="both"/>
        <w:rPr>
          <w:b/>
        </w:rPr>
      </w:pPr>
      <w:r w:rsidRPr="00834BDF">
        <w:rPr>
          <w:b/>
        </w:rPr>
        <w:t>2.4. hiện tượng chân giã</w:t>
      </w:r>
    </w:p>
    <w:p w:rsidR="000B386B" w:rsidRPr="00834BDF" w:rsidRDefault="000B386B" w:rsidP="000B386B">
      <w:pPr>
        <w:spacing w:line="360" w:lineRule="auto"/>
        <w:jc w:val="both"/>
      </w:pPr>
      <w:r w:rsidRPr="00834BDF">
        <w:t xml:space="preserve">       Hiện tương chân giả là hiện tượng triệu chứng của bệnh xuất hiện không phù hợp với bản chất, với nguyên nhân của bệnh.</w:t>
      </w:r>
    </w:p>
    <w:p w:rsidR="000B386B" w:rsidRPr="00834BDF" w:rsidRDefault="000B386B" w:rsidP="000B386B">
      <w:pPr>
        <w:spacing w:line="360" w:lineRule="auto"/>
        <w:jc w:val="both"/>
      </w:pPr>
      <w:r w:rsidRPr="00834BDF">
        <w:t xml:space="preserve">       Có hai hiện tượng sau đây:</w:t>
      </w:r>
    </w:p>
    <w:p w:rsidR="000B386B" w:rsidRPr="00834BDF" w:rsidRDefault="000B386B" w:rsidP="000B386B">
      <w:pPr>
        <w:spacing w:line="360" w:lineRule="auto"/>
        <w:jc w:val="both"/>
      </w:pPr>
      <w:r w:rsidRPr="00834BDF">
        <w:rPr>
          <w:b/>
        </w:rPr>
        <w:t>2.4.1. Chân hàn giả nhiệt</w:t>
      </w:r>
      <w:r w:rsidRPr="00834BDF">
        <w:t>:</w:t>
      </w:r>
    </w:p>
    <w:p w:rsidR="000B386B" w:rsidRPr="00834BDF" w:rsidRDefault="000B386B" w:rsidP="000B386B">
      <w:pPr>
        <w:spacing w:line="360" w:lineRule="auto"/>
        <w:jc w:val="both"/>
      </w:pPr>
      <w:r w:rsidRPr="00834BDF">
        <w:t xml:space="preserve">       Do bên trong chứng âm hàn mạnh bức dương ra ngoài, hay là sự chuyển hoá “hàn cực sinh nhiệt” của bệnh tật.</w:t>
      </w:r>
    </w:p>
    <w:p w:rsidR="000B386B" w:rsidRPr="00834BDF" w:rsidRDefault="000B386B" w:rsidP="000B386B">
      <w:pPr>
        <w:spacing w:line="360" w:lineRule="auto"/>
        <w:jc w:val="both"/>
      </w:pPr>
      <w:r w:rsidRPr="00834BDF">
        <w:lastRenderedPageBreak/>
        <w:t xml:space="preserve">       Thí dụ: chứng ỉa chảy do lạnh (chân hàn) nhưng do mất nước, mất điện giải gây khát, vật vả, miệng khô mình nóng, thậm chí sốt cao, co giật (giả nhiệt).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B386B" w:rsidRPr="00834BDF" w:rsidTr="00FD0890">
        <w:tc>
          <w:tcPr>
            <w:tcW w:w="4428" w:type="dxa"/>
            <w:shd w:val="clear" w:color="auto" w:fill="auto"/>
          </w:tcPr>
          <w:p w:rsidR="000B386B" w:rsidRPr="0031715F" w:rsidRDefault="000B386B" w:rsidP="00FD0890">
            <w:pPr>
              <w:spacing w:line="360" w:lineRule="auto"/>
              <w:jc w:val="both"/>
              <w:rPr>
                <w:b/>
              </w:rPr>
            </w:pPr>
            <w:r w:rsidRPr="0031715F">
              <w:rPr>
                <w:b/>
              </w:rPr>
              <w:t>Chân hàn</w:t>
            </w:r>
          </w:p>
        </w:tc>
        <w:tc>
          <w:tcPr>
            <w:tcW w:w="4428" w:type="dxa"/>
            <w:shd w:val="clear" w:color="auto" w:fill="auto"/>
          </w:tcPr>
          <w:p w:rsidR="000B386B" w:rsidRPr="0031715F" w:rsidRDefault="000B386B" w:rsidP="00FD0890">
            <w:pPr>
              <w:spacing w:line="360" w:lineRule="auto"/>
              <w:jc w:val="both"/>
              <w:rPr>
                <w:b/>
              </w:rPr>
            </w:pPr>
            <w:r w:rsidRPr="0031715F">
              <w:rPr>
                <w:b/>
              </w:rPr>
              <w:t>Gỉa nhiệt</w:t>
            </w:r>
          </w:p>
        </w:tc>
      </w:tr>
      <w:tr w:rsidR="000B386B" w:rsidRPr="00834BDF" w:rsidTr="00FD0890">
        <w:tc>
          <w:tcPr>
            <w:tcW w:w="4428" w:type="dxa"/>
            <w:shd w:val="clear" w:color="auto" w:fill="auto"/>
          </w:tcPr>
          <w:p w:rsidR="000B386B" w:rsidRPr="00834BDF" w:rsidRDefault="000B386B" w:rsidP="00FD0890">
            <w:pPr>
              <w:spacing w:line="360" w:lineRule="auto"/>
              <w:jc w:val="both"/>
            </w:pPr>
            <w:r w:rsidRPr="00834BDF">
              <w:t>Đau bụng, ỉa chảy, nôn mữa, tay chân lạnh, mồ hôi tự chảy ra, nói nhỏ, ăn ít, bụng đầy, tiểu tiện trong trắng, chất lưỡi mềm bệu, rêu lưỡi trơn, mạch trầm vi muốn tuyệt.</w:t>
            </w:r>
          </w:p>
          <w:p w:rsidR="000B386B" w:rsidRPr="00834BDF" w:rsidRDefault="000B386B" w:rsidP="00FD0890">
            <w:pPr>
              <w:spacing w:line="360" w:lineRule="auto"/>
              <w:jc w:val="both"/>
            </w:pPr>
          </w:p>
        </w:tc>
        <w:tc>
          <w:tcPr>
            <w:tcW w:w="4428" w:type="dxa"/>
            <w:shd w:val="clear" w:color="auto" w:fill="auto"/>
          </w:tcPr>
          <w:p w:rsidR="000B386B" w:rsidRPr="00834BDF" w:rsidRDefault="000B386B" w:rsidP="00FD0890">
            <w:pPr>
              <w:spacing w:line="360" w:lineRule="auto"/>
              <w:jc w:val="both"/>
            </w:pPr>
            <w:r w:rsidRPr="00834BDF">
              <w:t>Phiền táo, khát nước (giả nhiệt) nhưng không muốn uống (chân hàn); miệng mũi có khi ra máu, khô, mắt đỏ, mình nóng (giả nhiệt) nhưng ấn sâu không thấy nóng (chân hàn). Mạch phù sác (giả nhiệt) song ấn xuống không có gì (chân hàn).</w:t>
            </w:r>
          </w:p>
        </w:tc>
      </w:tr>
    </w:tbl>
    <w:p w:rsidR="000B386B" w:rsidRPr="00834BDF" w:rsidRDefault="000B386B" w:rsidP="000B386B">
      <w:pPr>
        <w:spacing w:line="360" w:lineRule="auto"/>
        <w:jc w:val="both"/>
      </w:pPr>
    </w:p>
    <w:p w:rsidR="000B386B" w:rsidRPr="00834BDF" w:rsidRDefault="000B386B" w:rsidP="000B386B">
      <w:pPr>
        <w:spacing w:line="360" w:lineRule="auto"/>
        <w:jc w:val="both"/>
      </w:pPr>
      <w:r w:rsidRPr="00834BDF">
        <w:t>2</w:t>
      </w:r>
      <w:r w:rsidRPr="00834BDF">
        <w:rPr>
          <w:b/>
        </w:rPr>
        <w:t>.4.2. Chân nhiệt giả hàn</w:t>
      </w:r>
      <w:r w:rsidRPr="00834BDF">
        <w:t>.</w:t>
      </w:r>
    </w:p>
    <w:p w:rsidR="000B386B" w:rsidRPr="00834BDF" w:rsidRDefault="000B386B" w:rsidP="000B386B">
      <w:pPr>
        <w:spacing w:line="360" w:lineRule="auto"/>
        <w:jc w:val="both"/>
      </w:pPr>
      <w:r w:rsidRPr="00834BDF">
        <w:t xml:space="preserve">        Bên trong là nhiệt nhưng hàn bên ngoài, như trong bệnh truyền nhiễm do độc tố gây truỵ mach ngoại biên: tay chân lạnh, mạch vi (giả hàn).</w:t>
      </w:r>
    </w:p>
    <w:p w:rsidR="000B386B" w:rsidRPr="00834BDF" w:rsidRDefault="000B386B" w:rsidP="000B386B">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B386B" w:rsidRPr="00834BDF" w:rsidTr="00FD0890">
        <w:tc>
          <w:tcPr>
            <w:tcW w:w="4428" w:type="dxa"/>
            <w:shd w:val="clear" w:color="auto" w:fill="auto"/>
          </w:tcPr>
          <w:p w:rsidR="000B386B" w:rsidRPr="0031715F" w:rsidRDefault="000B386B" w:rsidP="00FD0890">
            <w:pPr>
              <w:spacing w:line="360" w:lineRule="auto"/>
              <w:jc w:val="both"/>
              <w:rPr>
                <w:b/>
              </w:rPr>
            </w:pPr>
            <w:r w:rsidRPr="0031715F">
              <w:rPr>
                <w:b/>
              </w:rPr>
              <w:t>Chân nhiệt</w:t>
            </w:r>
          </w:p>
        </w:tc>
        <w:tc>
          <w:tcPr>
            <w:tcW w:w="4428" w:type="dxa"/>
            <w:shd w:val="clear" w:color="auto" w:fill="auto"/>
          </w:tcPr>
          <w:p w:rsidR="000B386B" w:rsidRPr="0031715F" w:rsidRDefault="000B386B" w:rsidP="00FD0890">
            <w:pPr>
              <w:spacing w:line="360" w:lineRule="auto"/>
              <w:jc w:val="both"/>
              <w:rPr>
                <w:b/>
              </w:rPr>
            </w:pPr>
            <w:r w:rsidRPr="0031715F">
              <w:rPr>
                <w:b/>
              </w:rPr>
              <w:t>Gỉa nhiệt</w:t>
            </w:r>
          </w:p>
        </w:tc>
      </w:tr>
      <w:tr w:rsidR="000B386B" w:rsidRPr="00834BDF" w:rsidTr="00FD0890">
        <w:tc>
          <w:tcPr>
            <w:tcW w:w="4428" w:type="dxa"/>
            <w:shd w:val="clear" w:color="auto" w:fill="auto"/>
          </w:tcPr>
          <w:p w:rsidR="000B386B" w:rsidRPr="00834BDF" w:rsidRDefault="000B386B" w:rsidP="00FD0890">
            <w:pPr>
              <w:spacing w:line="360" w:lineRule="auto"/>
              <w:jc w:val="both"/>
            </w:pPr>
            <w:r w:rsidRPr="00834BDF">
              <w:t>Hơi thở khô và nóng, họng khô, miệng khô, rêu lưỡi vàng đen, rất  khát, nói sảng, bụng đầy trướng, ấn vào đau, tiểu tiện đỏ, đại tiên táo</w:t>
            </w:r>
          </w:p>
          <w:p w:rsidR="000B386B" w:rsidRPr="00834BDF" w:rsidRDefault="000B386B" w:rsidP="00FD0890">
            <w:pPr>
              <w:spacing w:line="360" w:lineRule="auto"/>
              <w:jc w:val="both"/>
            </w:pPr>
          </w:p>
        </w:tc>
        <w:tc>
          <w:tcPr>
            <w:tcW w:w="4428" w:type="dxa"/>
            <w:shd w:val="clear" w:color="auto" w:fill="auto"/>
          </w:tcPr>
          <w:p w:rsidR="000B386B" w:rsidRPr="00834BDF" w:rsidRDefault="000B386B" w:rsidP="00FD0890">
            <w:pPr>
              <w:spacing w:line="360" w:lineRule="auto"/>
              <w:jc w:val="both"/>
            </w:pPr>
            <w:r w:rsidRPr="00834BDF">
              <w:t>Tay  chân quyết lạnh (giả hàn) nhưng không muốn mặc áo (chân nhiệt ở trong); mạch trầm trì (gải hàn) ấn xuống thấy mạch đập mạnh có lực (chân nhiệt).</w:t>
            </w:r>
          </w:p>
        </w:tc>
      </w:tr>
    </w:tbl>
    <w:p w:rsidR="000B386B" w:rsidRPr="00834BDF" w:rsidRDefault="000B386B" w:rsidP="000B386B">
      <w:pPr>
        <w:spacing w:line="360" w:lineRule="auto"/>
        <w:jc w:val="both"/>
      </w:pPr>
    </w:p>
    <w:p w:rsidR="000B386B" w:rsidRPr="00834BDF" w:rsidRDefault="000B386B" w:rsidP="000B386B">
      <w:pPr>
        <w:spacing w:line="360" w:lineRule="auto"/>
        <w:jc w:val="both"/>
        <w:rPr>
          <w:b/>
        </w:rPr>
      </w:pPr>
      <w:r w:rsidRPr="00834BDF">
        <w:rPr>
          <w:b/>
        </w:rPr>
        <w:t>2.5. Hiện tượng bán biểu bán lý</w:t>
      </w:r>
    </w:p>
    <w:p w:rsidR="000B386B" w:rsidRPr="00834BDF" w:rsidRDefault="000B386B" w:rsidP="000B386B">
      <w:pPr>
        <w:spacing w:line="360" w:lineRule="auto"/>
        <w:jc w:val="both"/>
      </w:pPr>
      <w:r w:rsidRPr="00834BDF">
        <w:t xml:space="preserve">       Có chứng bệnh không ở biểu mà cũng không ở lý gọi là giữa biểu và lý hay bán biểu bán lý.</w:t>
      </w:r>
    </w:p>
    <w:p w:rsidR="000B386B" w:rsidRPr="00834BDF" w:rsidRDefault="000B386B" w:rsidP="000B386B">
      <w:pPr>
        <w:spacing w:line="360" w:lineRule="auto"/>
        <w:jc w:val="both"/>
      </w:pPr>
      <w:r w:rsidRPr="00834BDF">
        <w:t xml:space="preserve">       Trong sách thương hà luận, chứng bán biểu bán lý là bệnh thuộc kinh thiếu dương (thái dương là biểu, dương minh là lý) khi chữa bệnh không thể dùng phương pháp giải biểu được (vì không phải ở biểu), không thể dùng phương pháp thanh, hạ được (vì không phải ở lý) mà phải dùng phương pháp hoà giả gọi là hoà giả thiếu dương.</w:t>
      </w:r>
    </w:p>
    <w:p w:rsidR="000B386B" w:rsidRPr="00834BDF" w:rsidRDefault="000B386B" w:rsidP="000B386B">
      <w:pPr>
        <w:spacing w:line="360" w:lineRule="auto"/>
        <w:jc w:val="both"/>
      </w:pPr>
      <w:r w:rsidRPr="00834BDF">
        <w:lastRenderedPageBreak/>
        <w:t xml:space="preserve">       Các biểu hiện lâm sàng như sau: lúc nóng lúc lạnh (hàn nhiệt vãng lai) ngực sườn đầy tức, miệng đắng, lợm giọng, buồn nôn, họng khô, mắt hoa, mạch huyền...</w:t>
      </w:r>
    </w:p>
    <w:p w:rsidR="000B386B" w:rsidRPr="00482F46" w:rsidRDefault="000B386B" w:rsidP="000B386B">
      <w:pPr>
        <w:spacing w:line="360" w:lineRule="auto"/>
        <w:jc w:val="both"/>
        <w:outlineLvl w:val="1"/>
        <w:rPr>
          <w:b/>
          <w:color w:val="FF0000"/>
        </w:rPr>
      </w:pPr>
      <w:r w:rsidRPr="00482F46">
        <w:rPr>
          <w:b/>
          <w:color w:val="FF0000"/>
        </w:rPr>
        <w:t>CÁC HỘI CHỨNG BỆNH</w:t>
      </w:r>
    </w:p>
    <w:p w:rsidR="000B386B" w:rsidRPr="00834BDF" w:rsidRDefault="000B386B" w:rsidP="000B386B">
      <w:pPr>
        <w:spacing w:line="360" w:lineRule="auto"/>
        <w:jc w:val="both"/>
      </w:pPr>
      <w:r w:rsidRPr="00834BDF">
        <w:t xml:space="preserve">      Các hội chứng bệnh gồm các hội chứng bệnh về khí, huyết, tân dịch; các hội chứng bệnh thuộc các tạng phủ và các hội chứng bệnh ngoại cảm như lục kinh, dinh, vệ, khí, huyết, tam tiêu.</w:t>
      </w:r>
    </w:p>
    <w:p w:rsidR="000B386B" w:rsidRPr="00834BDF" w:rsidRDefault="000B386B" w:rsidP="000B386B">
      <w:pPr>
        <w:spacing w:line="360" w:lineRule="auto"/>
        <w:jc w:val="both"/>
      </w:pPr>
      <w:r w:rsidRPr="00834BDF">
        <w:t xml:space="preserve">       Vì khí, huyết, tân dịch là cơ sở vật chất của hoạt động tạng phủ kinh lạc, nên khi có, bệnh sẽ ảnh hưởng đến các công năng hoạt động của tạng phủ kinh lạc, ngược lai khi tạng phủ có bện thì biểu hiện chủ yếu là sự thất thường về các mặt khí, huyết, tân dịch. Vì vậy tài liệu này nêu các hội chứng bệnh về khí, huyết, tân dịch lên đầu rồi mới đến các hội chứng bệnh các tạng phủ.</w:t>
      </w:r>
    </w:p>
    <w:p w:rsidR="000B386B" w:rsidRPr="00834BDF" w:rsidRDefault="000B386B" w:rsidP="000B386B">
      <w:pPr>
        <w:spacing w:line="360" w:lineRule="auto"/>
        <w:jc w:val="both"/>
        <w:rPr>
          <w:b/>
        </w:rPr>
      </w:pPr>
      <w:r w:rsidRPr="00834BDF">
        <w:rPr>
          <w:b/>
        </w:rPr>
        <w:t>3.1. Các hội chứng về khí huyết tân dịch</w:t>
      </w:r>
    </w:p>
    <w:p w:rsidR="000B386B" w:rsidRPr="00834BDF" w:rsidRDefault="000B386B" w:rsidP="000B386B">
      <w:pPr>
        <w:spacing w:line="360" w:lineRule="auto"/>
        <w:jc w:val="both"/>
        <w:rPr>
          <w:b/>
        </w:rPr>
      </w:pPr>
      <w:r w:rsidRPr="00834BDF">
        <w:rPr>
          <w:b/>
        </w:rPr>
        <w:t>3.1.1. Hội chứng bệnh về khí</w:t>
      </w:r>
    </w:p>
    <w:p w:rsidR="000B386B" w:rsidRPr="00834BDF" w:rsidRDefault="000B386B" w:rsidP="000B386B">
      <w:pPr>
        <w:spacing w:line="360" w:lineRule="auto"/>
        <w:jc w:val="both"/>
      </w:pPr>
      <w:r w:rsidRPr="00834BDF">
        <w:t xml:space="preserve">       Có 3 hội chứng: khí hư, khí trệ và khí nghịch.</w:t>
      </w:r>
    </w:p>
    <w:p w:rsidR="000B386B" w:rsidRPr="00834BDF" w:rsidRDefault="000B386B" w:rsidP="000B386B">
      <w:pPr>
        <w:spacing w:line="360" w:lineRule="auto"/>
        <w:jc w:val="both"/>
      </w:pPr>
      <w:r w:rsidRPr="00834BDF">
        <w:t>a) Khí hư:</w:t>
      </w:r>
    </w:p>
    <w:p w:rsidR="000B386B" w:rsidRPr="00834BDF" w:rsidRDefault="000B386B" w:rsidP="000B386B">
      <w:pPr>
        <w:spacing w:line="360" w:lineRule="auto"/>
        <w:jc w:val="both"/>
      </w:pPr>
      <w:r w:rsidRPr="00834BDF">
        <w:t xml:space="preserve">       Khí hư do cơ năng hoạt động của cơ thể và nội tạng bị suy thoái hay gặp ở người có bệnh mạn tính, người già yếu ở thời kỳ phục hồi sau khi mắc bệnh nặng.</w:t>
      </w:r>
    </w:p>
    <w:p w:rsidR="000B386B" w:rsidRPr="00834BDF" w:rsidRDefault="000B386B" w:rsidP="000B386B">
      <w:pPr>
        <w:spacing w:line="360" w:lineRule="auto"/>
        <w:jc w:val="both"/>
      </w:pPr>
      <w:r w:rsidRPr="00834BDF">
        <w:t xml:space="preserve">  - Biểu hiện lâm sàng: hơi thở ngắn, mệt mỏi không có sức, tự ra mồ hôi, ăn uống giảm sút, lưỡi nhạt, mạch hư vô lực. Ngoài ra còn có các chứng bệnh do trương lực cơ giảm goi là khí huyết hư hạ hãm: sa sinh dục, sa trực tràng, đái són...</w:t>
      </w:r>
    </w:p>
    <w:p w:rsidR="000B386B" w:rsidRPr="00834BDF" w:rsidRDefault="000B386B" w:rsidP="000B386B">
      <w:pPr>
        <w:spacing w:line="360" w:lineRule="auto"/>
        <w:jc w:val="both"/>
      </w:pPr>
      <w:r w:rsidRPr="00834BDF">
        <w:t xml:space="preserve">  - Phưng pháp chữa: bổ khí, ích khí.</w:t>
      </w:r>
    </w:p>
    <w:p w:rsidR="000B386B" w:rsidRPr="00834BDF" w:rsidRDefault="000B386B" w:rsidP="000B386B">
      <w:pPr>
        <w:spacing w:line="360" w:lineRule="auto"/>
        <w:jc w:val="both"/>
      </w:pPr>
      <w:r w:rsidRPr="00834BDF">
        <w:t>b) Khí trệ</w:t>
      </w:r>
    </w:p>
    <w:p w:rsidR="000B386B" w:rsidRPr="00834BDF" w:rsidRDefault="000B386B" w:rsidP="000B386B">
      <w:pPr>
        <w:spacing w:line="360" w:lineRule="auto"/>
        <w:jc w:val="both"/>
      </w:pPr>
      <w:r w:rsidRPr="00834BDF">
        <w:t xml:space="preserve">       Khí trệ do cơ năng hoạt đọng của cơ thể hay một bộ phận của cơ thể bị trở ngại, thường do nguyên nhân tinh thần bị sang chấn, ăn uống không điều hoà, cảm phải ngoại tà.</w:t>
      </w:r>
    </w:p>
    <w:p w:rsidR="000B386B" w:rsidRPr="00834BDF" w:rsidRDefault="000B386B" w:rsidP="000B386B">
      <w:pPr>
        <w:spacing w:line="360" w:lineRule="auto"/>
        <w:jc w:val="both"/>
      </w:pPr>
      <w:r w:rsidRPr="00834BDF">
        <w:t xml:space="preserve">  - Biểu hiên lâm sàng: đầy trướng và đau, khí trệ ở ngực sườn gây đau ngực sườn, ở thượng vị gây đau vùng thượng vị (vị quản thống), ở ruột gây đau bụng (phúc thống). Đặc tính cơn đau do khí trệ là kèm thêm đầy trướng, trướng nặng hơn đau, </w:t>
      </w:r>
      <w:r w:rsidRPr="00834BDF">
        <w:lastRenderedPageBreak/>
        <w:t>đau lúc nhiều lúc ít, vị trs không nhất định, ợ hơi, trung tiện thì giảm đau. Vú căng trướng, mót rặn cũng là do khí trệ.</w:t>
      </w:r>
    </w:p>
    <w:p w:rsidR="000B386B" w:rsidRPr="00834BDF" w:rsidRDefault="000B386B" w:rsidP="000B386B">
      <w:pPr>
        <w:spacing w:line="360" w:lineRule="auto"/>
        <w:jc w:val="both"/>
      </w:pPr>
      <w:r w:rsidRPr="00834BDF">
        <w:t xml:space="preserve">  - Phương pháp chữa: hành khí.</w:t>
      </w:r>
    </w:p>
    <w:p w:rsidR="000B386B" w:rsidRPr="00834BDF" w:rsidRDefault="000B386B" w:rsidP="000B386B">
      <w:pPr>
        <w:spacing w:line="360" w:lineRule="auto"/>
        <w:jc w:val="both"/>
      </w:pPr>
      <w:r w:rsidRPr="00834BDF">
        <w:t>c) Khí nghịch</w:t>
      </w:r>
    </w:p>
    <w:p w:rsidR="000B386B" w:rsidRPr="00834BDF" w:rsidRDefault="000B386B" w:rsidP="000B386B">
      <w:pPr>
        <w:spacing w:line="360" w:lineRule="auto"/>
        <w:jc w:val="both"/>
      </w:pPr>
      <w:r w:rsidRPr="00834BDF">
        <w:t xml:space="preserve">       Khí ngịch hay thấy ở phế và vị, có khi thấy ở can. Đàm và khí kết hợp làm phế khí không giáng gây nghịch lên. Vị bị hàn, tích ẩm, ứ đọng đồ ăn. Can tình chí bị uất ức, không đều đạt được.</w:t>
      </w:r>
    </w:p>
    <w:p w:rsidR="000B386B" w:rsidRPr="00834BDF" w:rsidRDefault="000B386B" w:rsidP="000B386B">
      <w:pPr>
        <w:spacing w:line="360" w:lineRule="auto"/>
        <w:jc w:val="both"/>
      </w:pPr>
      <w:r w:rsidRPr="00834BDF">
        <w:t xml:space="preserve">  - Biểu hiện lâm sàng: phế ho hen, khó thở tức ngực. Vị: nôn mữa, nấc,ợ hơi. Can: đau ngực sườn, đau thượng vị, lúc sốt lúc rét. Càn phân biệt chứng khí nghịch do thận hư không nạp được phế khí thuộc chứng hư.</w:t>
      </w:r>
    </w:p>
    <w:p w:rsidR="000B386B" w:rsidRPr="00834BDF" w:rsidRDefault="000B386B" w:rsidP="000B386B">
      <w:pPr>
        <w:spacing w:line="360" w:lineRule="auto"/>
        <w:jc w:val="both"/>
      </w:pPr>
      <w:r w:rsidRPr="00834BDF">
        <w:t xml:space="preserve">  - Phương pháp chữa: giáng khí, thuận khí.</w:t>
      </w:r>
    </w:p>
    <w:p w:rsidR="000B386B" w:rsidRPr="00834BDF" w:rsidRDefault="000B386B" w:rsidP="000B386B">
      <w:pPr>
        <w:spacing w:line="360" w:lineRule="auto"/>
        <w:jc w:val="both"/>
      </w:pPr>
      <w:r w:rsidRPr="00834BDF">
        <w:rPr>
          <w:b/>
        </w:rPr>
        <w:t>3.1.2. Các hội chứng bệnh về huyết</w:t>
      </w:r>
      <w:r w:rsidRPr="00834BDF">
        <w:t>:</w:t>
      </w:r>
    </w:p>
    <w:p w:rsidR="000B386B" w:rsidRPr="00834BDF" w:rsidRDefault="000B386B" w:rsidP="000B386B">
      <w:pPr>
        <w:spacing w:line="360" w:lineRule="auto"/>
        <w:jc w:val="both"/>
      </w:pPr>
      <w:r w:rsidRPr="00834BDF">
        <w:t xml:space="preserve">       Gồm 4 hội chứng: huyết hư, huyết ứ, huyết nhiệt và chảy máu.</w:t>
      </w:r>
    </w:p>
    <w:p w:rsidR="000B386B" w:rsidRPr="00834BDF" w:rsidRDefault="000B386B" w:rsidP="000B386B">
      <w:pPr>
        <w:spacing w:line="360" w:lineRule="auto"/>
        <w:jc w:val="both"/>
      </w:pPr>
      <w:r w:rsidRPr="00834BDF">
        <w:t>a) Huyết hư:</w:t>
      </w:r>
    </w:p>
    <w:p w:rsidR="000B386B" w:rsidRPr="00834BDF" w:rsidRDefault="000B386B" w:rsidP="000B386B">
      <w:pPr>
        <w:spacing w:line="360" w:lineRule="auto"/>
        <w:jc w:val="both"/>
      </w:pPr>
      <w:r w:rsidRPr="00834BDF">
        <w:t xml:space="preserve">       Huyết hư do mất máu quá nhiều, tỳ vị hư nhược nên sinh hoá ra máu bị giảm sút.</w:t>
      </w:r>
    </w:p>
    <w:p w:rsidR="000B386B" w:rsidRPr="00834BDF" w:rsidRDefault="000B386B" w:rsidP="000B386B">
      <w:pPr>
        <w:spacing w:line="360" w:lineRule="auto"/>
        <w:jc w:val="both"/>
      </w:pPr>
      <w:r w:rsidRPr="00834BDF">
        <w:t xml:space="preserve">  - Biểu hiên lâm sàng: sắc mặt xanh xao hoặc hơi vàng, môi trắng nhạt, hoa mắt, chóng mặt, tróng ngực, mất ngủ, tay chân tê, chất lưỡi nhạt, mạch tế hay tế sác.</w:t>
      </w:r>
    </w:p>
    <w:p w:rsidR="000B386B" w:rsidRPr="00834BDF" w:rsidRDefault="000B386B" w:rsidP="000B386B">
      <w:pPr>
        <w:spacing w:line="360" w:lineRule="auto"/>
        <w:jc w:val="both"/>
      </w:pPr>
      <w:r w:rsidRPr="00834BDF">
        <w:t xml:space="preserve">  - Nếu kèm theo thở gấp, mệt mỏi là khí huyết đều hư.</w:t>
      </w:r>
    </w:p>
    <w:p w:rsidR="000B386B" w:rsidRPr="00834BDF" w:rsidRDefault="000B386B" w:rsidP="000B386B">
      <w:pPr>
        <w:spacing w:line="360" w:lineRule="auto"/>
        <w:jc w:val="both"/>
      </w:pPr>
      <w:r w:rsidRPr="00834BDF">
        <w:t xml:space="preserve">  - Phương pháp chữa: bổ huyết, bổ khí huyết (nếu khí huyết đều hư).</w:t>
      </w:r>
    </w:p>
    <w:p w:rsidR="000B386B" w:rsidRPr="00834BDF" w:rsidRDefault="000B386B" w:rsidP="000B386B">
      <w:pPr>
        <w:spacing w:line="360" w:lineRule="auto"/>
        <w:jc w:val="both"/>
      </w:pPr>
      <w:r w:rsidRPr="00834BDF">
        <w:t>b) Huyết ứ:</w:t>
      </w:r>
    </w:p>
    <w:p w:rsidR="000B386B" w:rsidRPr="00834BDF" w:rsidRDefault="000B386B" w:rsidP="000B386B">
      <w:pPr>
        <w:spacing w:line="360" w:lineRule="auto"/>
        <w:jc w:val="both"/>
      </w:pPr>
      <w:r w:rsidRPr="00834BDF">
        <w:t xml:space="preserve">       Huyết ứ là hiện tượng xung huyết tại chỗ hay xung huyết ở tạng phủ do chấn thương, viêm nhiễm; có trường hợp khí trệ cũng gây ứ huyết.</w:t>
      </w:r>
    </w:p>
    <w:p w:rsidR="000B386B" w:rsidRPr="00834BDF" w:rsidRDefault="000B386B" w:rsidP="000B386B">
      <w:pPr>
        <w:spacing w:line="360" w:lineRule="auto"/>
        <w:jc w:val="both"/>
      </w:pPr>
      <w:r w:rsidRPr="00834BDF">
        <w:t xml:space="preserve">  - Biểu hiện lâm sàng: đau tai nơi ứ huyết, đau dữ dội như dùi đâm, cự án, vị trs nhất định, có sưng trướng, sắc mặt xanh tối, miệng môi tím, chất lưỡi xanh tím có những điểm ứ huyết.</w:t>
      </w:r>
    </w:p>
    <w:p w:rsidR="000B386B" w:rsidRPr="00834BDF" w:rsidRDefault="000B386B" w:rsidP="000B386B">
      <w:pPr>
        <w:spacing w:line="360" w:lineRule="auto"/>
        <w:jc w:val="both"/>
      </w:pPr>
      <w:r w:rsidRPr="00834BDF">
        <w:t xml:space="preserve">  - Phương pháp chữa bệnh: hoạt huyết khứ ứ.</w:t>
      </w:r>
    </w:p>
    <w:p w:rsidR="000B386B" w:rsidRPr="00834BDF" w:rsidRDefault="000B386B" w:rsidP="000B386B">
      <w:pPr>
        <w:spacing w:line="360" w:lineRule="auto"/>
        <w:jc w:val="both"/>
      </w:pPr>
      <w:r w:rsidRPr="00834BDF">
        <w:t>c) Huyết nhiệt:</w:t>
      </w:r>
    </w:p>
    <w:p w:rsidR="000B386B" w:rsidRPr="00834BDF" w:rsidRDefault="000B386B" w:rsidP="000B386B">
      <w:pPr>
        <w:spacing w:line="360" w:lineRule="auto"/>
        <w:jc w:val="both"/>
      </w:pPr>
      <w:r w:rsidRPr="00834BDF">
        <w:t xml:space="preserve">       Huyết nhiệt do phần huyết có nhiệt tà xâm phạm làm huyết đi sai dường (vong hành).</w:t>
      </w:r>
    </w:p>
    <w:p w:rsidR="000B386B" w:rsidRPr="00834BDF" w:rsidRDefault="000B386B" w:rsidP="000B386B">
      <w:pPr>
        <w:spacing w:line="360" w:lineRule="auto"/>
        <w:jc w:val="both"/>
      </w:pPr>
      <w:r w:rsidRPr="00834BDF">
        <w:lastRenderedPageBreak/>
        <w:t xml:space="preserve">  - Biểu hiện lâm sàng: vật vả, miệng khô không muốn uống, người nóng, đêm nóng nhiều hơn, chất lưỡi đỏ sẩm mạch tế sác; nếu nhiệt mạnh bức huyết ra ngoài mạch gây chay máu cam, nôn ra máu, đại tiểu tiện ra máu, phụ nữ kinh nguyệt trước kỳ lượng kinh ra nhiều.</w:t>
      </w:r>
    </w:p>
    <w:p w:rsidR="000B386B" w:rsidRPr="00834BDF" w:rsidRDefault="000B386B" w:rsidP="000B386B">
      <w:pPr>
        <w:spacing w:line="360" w:lineRule="auto"/>
        <w:jc w:val="both"/>
      </w:pPr>
      <w:r w:rsidRPr="00834BDF">
        <w:t xml:space="preserve">  - Phương pháp chữa: thanh nhiệt lương huyết.</w:t>
      </w:r>
    </w:p>
    <w:p w:rsidR="000B386B" w:rsidRPr="00834BDF" w:rsidRDefault="000B386B" w:rsidP="000B386B">
      <w:pPr>
        <w:spacing w:line="360" w:lineRule="auto"/>
        <w:jc w:val="both"/>
      </w:pPr>
      <w:r w:rsidRPr="00834BDF">
        <w:t>d) Chảy máu:</w:t>
      </w:r>
    </w:p>
    <w:p w:rsidR="000B386B" w:rsidRPr="00834BDF" w:rsidRDefault="000B386B" w:rsidP="000B386B">
      <w:pPr>
        <w:spacing w:line="360" w:lineRule="auto"/>
        <w:jc w:val="both"/>
      </w:pPr>
      <w:r w:rsidRPr="00834BDF">
        <w:t xml:space="preserve">       Chảy máu do 4 nguyên nhân: huyết nhiệt hay nhiệt tà bức huyết ra ngoài mạch, tỳ khí không thống huyết, huyết ứ gây thoát quản, sang chấn ngoại khoa.</w:t>
      </w:r>
    </w:p>
    <w:p w:rsidR="000B386B" w:rsidRPr="00834BDF" w:rsidRDefault="000B386B" w:rsidP="000B386B">
      <w:pPr>
        <w:spacing w:line="360" w:lineRule="auto"/>
        <w:jc w:val="both"/>
      </w:pPr>
      <w:r w:rsidRPr="00834BDF">
        <w:t xml:space="preserve">  - Biểu hiện lâm sàng:</w:t>
      </w:r>
    </w:p>
    <w:p w:rsidR="000B386B" w:rsidRPr="00834BDF" w:rsidRDefault="000B386B" w:rsidP="000B386B">
      <w:pPr>
        <w:spacing w:line="360" w:lineRule="auto"/>
        <w:jc w:val="both"/>
      </w:pPr>
      <w:r w:rsidRPr="00834BDF">
        <w:t xml:space="preserve">   + Do huyết nhiệt: màu máu đỏ tươi, vật vả trằn trọc, chất lưỡi đỏ, mạch tế sác.</w:t>
      </w:r>
    </w:p>
    <w:p w:rsidR="000B386B" w:rsidRPr="00834BDF" w:rsidRDefault="000B386B" w:rsidP="000B386B">
      <w:pPr>
        <w:spacing w:line="360" w:lineRule="auto"/>
        <w:jc w:val="both"/>
      </w:pPr>
      <w:r w:rsidRPr="00834BDF">
        <w:t xml:space="preserve">   + Do tỳ hư không thống huyết, màu máu nhạt, ra máu không ngừng chất lưỡi nhạt, mạch tế nhược vô lực.</w:t>
      </w:r>
    </w:p>
    <w:p w:rsidR="000B386B" w:rsidRPr="00834BDF" w:rsidRDefault="000B386B" w:rsidP="000B386B">
      <w:pPr>
        <w:spacing w:line="360" w:lineRule="auto"/>
        <w:jc w:val="both"/>
      </w:pPr>
      <w:r w:rsidRPr="00834BDF">
        <w:t xml:space="preserve">   + Do huyết ứ: máu ra tím, có cục kèm theo đau dữ dội, lưỡi xanh tím có ban ứ huyết, mạch sáp.</w:t>
      </w:r>
    </w:p>
    <w:p w:rsidR="000B386B" w:rsidRPr="00834BDF" w:rsidRDefault="000B386B" w:rsidP="000B386B">
      <w:pPr>
        <w:spacing w:line="360" w:lineRule="auto"/>
        <w:jc w:val="both"/>
      </w:pPr>
      <w:r w:rsidRPr="00834BDF">
        <w:t xml:space="preserve">  - Phương pháp chữa: lương huyết chỉ huyết (do huyết nhiệt), bổ khí nhiếp huyết (do tỳ khí hư, hoạt huyết chỉ huyết (do huyết ứ).</w:t>
      </w:r>
    </w:p>
    <w:p w:rsidR="000B386B" w:rsidRPr="00834BDF" w:rsidRDefault="000B386B" w:rsidP="000B386B">
      <w:pPr>
        <w:spacing w:line="360" w:lineRule="auto"/>
        <w:jc w:val="both"/>
        <w:rPr>
          <w:b/>
        </w:rPr>
      </w:pPr>
      <w:r w:rsidRPr="00834BDF">
        <w:rPr>
          <w:b/>
        </w:rPr>
        <w:t>3.1.3. Các hội chứng bệnh về tân dịch</w:t>
      </w:r>
    </w:p>
    <w:p w:rsidR="000B386B" w:rsidRPr="00834BDF" w:rsidRDefault="000B386B" w:rsidP="000B386B">
      <w:pPr>
        <w:spacing w:line="360" w:lineRule="auto"/>
        <w:jc w:val="both"/>
      </w:pPr>
      <w:r w:rsidRPr="00834BDF">
        <w:t xml:space="preserve">       Có hai hội chứng: tân dịch thiếu và tân dịch ứ đọng.</w:t>
      </w:r>
    </w:p>
    <w:p w:rsidR="000B386B" w:rsidRPr="00834BDF" w:rsidRDefault="000B386B" w:rsidP="000B386B">
      <w:pPr>
        <w:spacing w:line="360" w:lineRule="auto"/>
        <w:jc w:val="both"/>
      </w:pPr>
      <w:r w:rsidRPr="00834BDF">
        <w:t>a) Tân dịch thiếu:</w:t>
      </w:r>
    </w:p>
    <w:p w:rsidR="000B386B" w:rsidRPr="00834BDF" w:rsidRDefault="000B386B" w:rsidP="000B386B">
      <w:pPr>
        <w:spacing w:line="360" w:lineRule="auto"/>
        <w:jc w:val="both"/>
      </w:pPr>
      <w:r w:rsidRPr="00834BDF">
        <w:t xml:space="preserve">       Tân dịch thếu là do mồ hôi ra nhiều, ỉa chảy nhiều mất máu, nôn mửa nhiều, tiểu tiện nhiều, sốt cao kéo dài làm mất nước hoặc do công năng của tỳ, phế, thận, bị rối loạn.</w:t>
      </w:r>
    </w:p>
    <w:p w:rsidR="000B386B" w:rsidRPr="00834BDF" w:rsidRDefault="000B386B" w:rsidP="000B386B">
      <w:pPr>
        <w:spacing w:line="360" w:lineRule="auto"/>
        <w:jc w:val="both"/>
      </w:pPr>
      <w:r w:rsidRPr="00834BDF">
        <w:t xml:space="preserve">  - Biểu hiện lâm sàng: miệng khát họng khô, môi khô, da khô, tiểu tiện ngắn và ít, táo bón, mạch tế sác, nếu sốt cao gây tân dịch thiếu thì khát nước vật vả, lưỡi đỏ, rêu lưỡi vàng, mạch tế sác.</w:t>
      </w:r>
    </w:p>
    <w:p w:rsidR="000B386B" w:rsidRPr="00834BDF" w:rsidRDefault="000B386B" w:rsidP="000B386B">
      <w:pPr>
        <w:spacing w:line="360" w:lineRule="auto"/>
        <w:jc w:val="both"/>
      </w:pPr>
      <w:r w:rsidRPr="00834BDF">
        <w:t xml:space="preserve">       Nếu lèm thêm hơi thở ngắn và gấp, mệt mỏi, chất lưỡi nhạt, mạch hư nhược thì gọi là khí âm đều hư.</w:t>
      </w:r>
    </w:p>
    <w:p w:rsidR="000B386B" w:rsidRPr="00834BDF" w:rsidRDefault="000B386B" w:rsidP="000B386B">
      <w:pPr>
        <w:spacing w:line="360" w:lineRule="auto"/>
        <w:jc w:val="both"/>
      </w:pPr>
      <w:r w:rsidRPr="00834BDF">
        <w:t xml:space="preserve">  - Phương pháp chữa: tân sinh, thanh nhiệt dưỡng âm (nếu sốt cao gây mất tân dịch), ích khí tân sinh (nếu khí âm đều hư).</w:t>
      </w:r>
    </w:p>
    <w:p w:rsidR="000B386B" w:rsidRPr="00834BDF" w:rsidRDefault="000B386B" w:rsidP="000B386B">
      <w:pPr>
        <w:spacing w:line="360" w:lineRule="auto"/>
        <w:jc w:val="both"/>
      </w:pPr>
      <w:r w:rsidRPr="00834BDF">
        <w:t>b) Tân dịch ứ đọng:</w:t>
      </w:r>
    </w:p>
    <w:p w:rsidR="000B386B" w:rsidRPr="00834BDF" w:rsidRDefault="000B386B" w:rsidP="000B386B">
      <w:pPr>
        <w:spacing w:line="360" w:lineRule="auto"/>
        <w:jc w:val="both"/>
      </w:pPr>
      <w:r w:rsidRPr="00834BDF">
        <w:lastRenderedPageBreak/>
        <w:t xml:space="preserve">       Tân dịch ứ đọng do phế, tỳ, thận không phân bố, vận hoá và bầi tiết ra ngoài gây ứ nước toàn thân hay tại chổ, mà xuất hiện các chứng đàm ẩm, cổ trướng, phù thủng...</w:t>
      </w:r>
    </w:p>
    <w:p w:rsidR="000B386B" w:rsidRPr="00834BDF" w:rsidRDefault="000B386B" w:rsidP="000B386B">
      <w:pPr>
        <w:spacing w:line="360" w:lineRule="auto"/>
        <w:jc w:val="both"/>
      </w:pPr>
      <w:r w:rsidRPr="00834BDF">
        <w:t xml:space="preserve">  - Biểu hiện lâm sàng: hen suyễn đờm nhiều, trống ngực thở gấp ngắn, mạng sườn đầy trướng, bụng trướng đầy, ăn ít, miệng nhạt vô vị, tiểu tiện ít, đại tiện lỏng, rêu lưỡi dày, mạch nhu chân phù, mặt mắt phù hoặc cổ trướng.</w:t>
      </w:r>
    </w:p>
    <w:p w:rsidR="000B386B" w:rsidRPr="00834BDF" w:rsidRDefault="000B386B" w:rsidP="000B386B">
      <w:pPr>
        <w:spacing w:line="360" w:lineRule="auto"/>
        <w:jc w:val="both"/>
      </w:pPr>
      <w:r w:rsidRPr="00834BDF">
        <w:t xml:space="preserve">  - Phương phấp chữa: thông dương hoá ẩm (do phế khí không tuyên giáng), kiện tỳ hoá thấp (do tỳ vận hoá thuỷ thấp), ôn thận lợi thuỷ (do thận không khí hoá bài tiết).</w:t>
      </w:r>
    </w:p>
    <w:p w:rsidR="000B386B" w:rsidRPr="00834BDF" w:rsidRDefault="000B386B" w:rsidP="000B386B">
      <w:pPr>
        <w:spacing w:line="360" w:lineRule="auto"/>
        <w:jc w:val="both"/>
        <w:rPr>
          <w:b/>
        </w:rPr>
      </w:pPr>
      <w:r w:rsidRPr="00834BDF">
        <w:rPr>
          <w:b/>
        </w:rPr>
        <w:t>3.2. Hội chứng bệnh tang phủ</w:t>
      </w:r>
    </w:p>
    <w:p w:rsidR="000B386B" w:rsidRPr="00834BDF" w:rsidRDefault="000B386B" w:rsidP="000B386B">
      <w:pPr>
        <w:spacing w:line="360" w:lineRule="auto"/>
        <w:jc w:val="both"/>
        <w:rPr>
          <w:b/>
        </w:rPr>
      </w:pPr>
      <w:r w:rsidRPr="00834BDF">
        <w:rPr>
          <w:b/>
        </w:rPr>
        <w:t>3.2.1. Tâm</w:t>
      </w:r>
    </w:p>
    <w:p w:rsidR="000B386B" w:rsidRPr="00834BDF" w:rsidRDefault="000B386B" w:rsidP="000B386B">
      <w:pPr>
        <w:spacing w:line="360" w:lineRule="auto"/>
        <w:jc w:val="both"/>
      </w:pPr>
      <w:r w:rsidRPr="00834BDF">
        <w:t>a) Hư chứng</w:t>
      </w:r>
    </w:p>
    <w:p w:rsidR="000B386B" w:rsidRPr="00834BDF" w:rsidRDefault="000B386B" w:rsidP="000B386B">
      <w:pPr>
        <w:spacing w:line="360" w:lineRule="auto"/>
        <w:jc w:val="both"/>
      </w:pPr>
      <w:r w:rsidRPr="00834BDF">
        <w:t xml:space="preserve">   • Tâm dương hư, tâm khí hư</w:t>
      </w:r>
    </w:p>
    <w:p w:rsidR="000B386B" w:rsidRPr="00834BDF" w:rsidRDefault="000B386B" w:rsidP="000B386B">
      <w:pPr>
        <w:spacing w:line="360" w:lineRule="auto"/>
        <w:jc w:val="both"/>
      </w:pPr>
      <w:r w:rsidRPr="00834BDF">
        <w:t xml:space="preserve">       Tâm dương hư, tâm khí hư là hội chứng bệnh hay gặp ở người già (lão suy), do một số bệnh khác như thiểu năng động mạch vành hoặc mất mồ hôi, mất tân dịch nhiều làm ảnh hưởng đến khí huyết.</w:t>
      </w:r>
    </w:p>
    <w:p w:rsidR="000B386B" w:rsidRPr="00834BDF" w:rsidRDefault="000B386B" w:rsidP="000B386B">
      <w:pPr>
        <w:spacing w:line="360" w:lineRule="auto"/>
        <w:jc w:val="both"/>
      </w:pPr>
      <w:r w:rsidRPr="00834BDF">
        <w:t xml:space="preserve">  - Biểu hiên lâm sàng:</w:t>
      </w:r>
    </w:p>
    <w:p w:rsidR="000B386B" w:rsidRPr="00834BDF" w:rsidRDefault="000B386B" w:rsidP="000B386B">
      <w:pPr>
        <w:spacing w:line="360" w:lineRule="auto"/>
        <w:jc w:val="both"/>
      </w:pPr>
      <w:r w:rsidRPr="00834BDF">
        <w:t xml:space="preserve">       Triệu chứng chung: tróng ngực, thở ngắn, tự ra mồ hôi, hoạt động lao động bệnh tăng lên.</w:t>
      </w:r>
    </w:p>
    <w:p w:rsidR="000B386B" w:rsidRPr="00834BDF" w:rsidRDefault="000B386B" w:rsidP="000B386B">
      <w:pPr>
        <w:spacing w:line="360" w:lineRule="auto"/>
        <w:jc w:val="both"/>
      </w:pPr>
      <w:r w:rsidRPr="00834BDF">
        <w:t xml:space="preserve">       Nếu tâm khí hư (kèm thêm hiện tượng khí hư): sắc mặt xanh, mệt mỏi vô lực, lưỡi nhạt mềm bệu, rêu rắng, mạch hư; nếu tâm dương hư (kèm thêm hiên tượng dương hư): người lạnh, chân tay lạnh, sắc mặt xanh, lưỡi tím xám, mạch nhỏ muốn mất.</w:t>
      </w:r>
    </w:p>
    <w:p w:rsidR="000B386B" w:rsidRPr="00834BDF" w:rsidRDefault="000B386B" w:rsidP="000B386B">
      <w:pPr>
        <w:spacing w:line="360" w:lineRule="auto"/>
        <w:jc w:val="both"/>
      </w:pPr>
      <w:r w:rsidRPr="00834BDF">
        <w:t xml:space="preserve">  - phương pháp chữa: bổ ích tâm khí (nếu tâm khí hư), ôn thông tâm dương (nếu tâm dương hư thoát).</w:t>
      </w:r>
    </w:p>
    <w:p w:rsidR="000B386B" w:rsidRPr="00834BDF" w:rsidRDefault="000B386B" w:rsidP="000B386B">
      <w:pPr>
        <w:spacing w:line="360" w:lineRule="auto"/>
        <w:jc w:val="both"/>
      </w:pPr>
      <w:r w:rsidRPr="00834BDF">
        <w:t xml:space="preserve">   • Tâm huyết hư và tâm âm hư:</w:t>
      </w:r>
    </w:p>
    <w:p w:rsidR="000B386B" w:rsidRPr="00834BDF" w:rsidRDefault="000B386B" w:rsidP="000B386B">
      <w:pPr>
        <w:spacing w:line="360" w:lineRule="auto"/>
        <w:jc w:val="both"/>
      </w:pPr>
      <w:r w:rsidRPr="00834BDF">
        <w:t xml:space="preserve">       Tâm huyết và tâm âm hư là do sự sinh ra huyết giảm sút, hoặc xẩy ra sau khi mất máu như phụ nư sau khi đẻ, rong huyết, chấn thương....</w:t>
      </w:r>
    </w:p>
    <w:p w:rsidR="000B386B" w:rsidRPr="00834BDF" w:rsidRDefault="000B386B" w:rsidP="000B386B">
      <w:pPr>
        <w:spacing w:line="360" w:lineRule="auto"/>
        <w:jc w:val="both"/>
      </w:pPr>
      <w:r w:rsidRPr="00834BDF">
        <w:t xml:space="preserve">  - Biểu hiện lâm sàng: </w:t>
      </w:r>
    </w:p>
    <w:p w:rsidR="000B386B" w:rsidRPr="00834BDF" w:rsidRDefault="000B386B" w:rsidP="000B386B">
      <w:pPr>
        <w:spacing w:line="360" w:lineRule="auto"/>
        <w:ind w:firstLine="720"/>
        <w:jc w:val="both"/>
      </w:pPr>
      <w:r w:rsidRPr="00834BDF">
        <w:lastRenderedPageBreak/>
        <w:t>Các triệu chứng chung: trống ngực, hồi hộp, dễ kinh sợ, vật vả mất ngủ hay quên.</w:t>
      </w:r>
    </w:p>
    <w:p w:rsidR="000B386B" w:rsidRPr="00834BDF" w:rsidRDefault="000B386B" w:rsidP="000B386B">
      <w:pPr>
        <w:spacing w:line="360" w:lineRule="auto"/>
        <w:ind w:firstLine="720"/>
        <w:jc w:val="both"/>
      </w:pPr>
      <w:r w:rsidRPr="00834BDF">
        <w:t>Nếu tâm huyết hư (kèm theo hiện tượng huyết hư): hoa mắt, chóng mặt, sắc mặt xanh, môi nhợt, lưỡi nhạt mạch yếu. nếu tâm âm hư (kèm theo hiện tượng âm hư) sốt nhẹ, tự ra mồ hôi, ngũ tâm phiền nhiệt, miệng khô, lưỡi đỏ, rêu ít, mạch tế sác.</w:t>
      </w:r>
    </w:p>
    <w:p w:rsidR="000B386B" w:rsidRPr="00834BDF" w:rsidRDefault="000B386B" w:rsidP="000B386B">
      <w:pPr>
        <w:spacing w:line="360" w:lineRule="auto"/>
        <w:ind w:firstLine="720"/>
        <w:jc w:val="both"/>
      </w:pPr>
      <w:r w:rsidRPr="00834BDF">
        <w:t>- Phương pháp chữa: dưỡng tâm huyết, an thần (nếu tâm huyết hư) tư dưỡng tâm âm, an thần (nếu tâm âm hư).</w:t>
      </w:r>
    </w:p>
    <w:p w:rsidR="000B386B" w:rsidRPr="00834BDF" w:rsidRDefault="000B386B" w:rsidP="000B386B">
      <w:pPr>
        <w:spacing w:line="360" w:lineRule="auto"/>
        <w:jc w:val="both"/>
      </w:pPr>
      <w:r w:rsidRPr="00834BDF">
        <w:t>b) Thực chứng:</w:t>
      </w:r>
    </w:p>
    <w:p w:rsidR="000B386B" w:rsidRPr="00834BDF" w:rsidRDefault="000B386B" w:rsidP="000B386B">
      <w:pPr>
        <w:spacing w:line="360" w:lineRule="auto"/>
        <w:ind w:left="300"/>
        <w:jc w:val="both"/>
      </w:pPr>
      <w:r w:rsidRPr="00834BDF">
        <w:t xml:space="preserve">  • Tâm hoả thịnh:</w:t>
      </w:r>
    </w:p>
    <w:p w:rsidR="000B386B" w:rsidRDefault="000B386B" w:rsidP="000B386B">
      <w:pPr>
        <w:spacing w:line="360" w:lineRule="auto"/>
        <w:ind w:firstLine="720"/>
        <w:jc w:val="both"/>
      </w:pPr>
      <w:r w:rsidRPr="00834BDF">
        <w:t>Tâm hoả thịnh là do tình chí, lục dâm hoá hoả ở bên trong cơ thể, ăn đồ căy béo nhiều hoặc uoóng nhiều thuốc nóng gây ra.</w:t>
      </w:r>
    </w:p>
    <w:p w:rsidR="000B386B" w:rsidRPr="00834BDF" w:rsidRDefault="000B386B" w:rsidP="000B386B">
      <w:pPr>
        <w:spacing w:line="360" w:lineRule="auto"/>
        <w:ind w:firstLine="720"/>
        <w:jc w:val="both"/>
      </w:pPr>
      <w:r w:rsidRPr="00834BDF">
        <w:t>- Biểu hiện lâm sàng: vật vả không ngủ, khát, lưỡi miệng lở đau, chảy máu cam, chất lưỡi đỏ, mạch sác.</w:t>
      </w:r>
    </w:p>
    <w:p w:rsidR="000B386B" w:rsidRPr="00834BDF" w:rsidRDefault="000B386B" w:rsidP="000B386B">
      <w:pPr>
        <w:spacing w:line="360" w:lineRule="auto"/>
        <w:ind w:left="300"/>
        <w:jc w:val="both"/>
      </w:pPr>
      <w:r w:rsidRPr="00834BDF">
        <w:t xml:space="preserve">  - Phương pháp chữa: thanh tả tâm hoả.</w:t>
      </w:r>
    </w:p>
    <w:p w:rsidR="000B386B" w:rsidRPr="00834BDF" w:rsidRDefault="000B386B" w:rsidP="000B386B">
      <w:pPr>
        <w:spacing w:line="360" w:lineRule="auto"/>
        <w:ind w:left="300"/>
        <w:jc w:val="both"/>
      </w:pPr>
      <w:r w:rsidRPr="00834BDF">
        <w:t xml:space="preserve">  • Tâm huyết ứ đọng do trở ngại:</w:t>
      </w:r>
    </w:p>
    <w:p w:rsidR="000B386B" w:rsidRDefault="000B386B" w:rsidP="000B386B">
      <w:pPr>
        <w:spacing w:line="360" w:lineRule="auto"/>
        <w:ind w:firstLine="720"/>
        <w:jc w:val="both"/>
      </w:pPr>
      <w:r w:rsidRPr="00834BDF">
        <w:t>Do tâm khí hư, tâm dương hư hoặc gặp lạnh, tình chí bị kích động, đàm trọc ngưng tụ sinh ra chứng ứ đọng huyết ở tâm.</w:t>
      </w:r>
    </w:p>
    <w:p w:rsidR="000B386B" w:rsidRDefault="000B386B" w:rsidP="000B386B">
      <w:pPr>
        <w:spacing w:line="360" w:lineRule="auto"/>
        <w:ind w:firstLine="720"/>
        <w:jc w:val="both"/>
      </w:pPr>
      <w:r>
        <w:t xml:space="preserve">- </w:t>
      </w:r>
      <w:r w:rsidRPr="00834BDF">
        <w:t>Biểu hiên lâm sàng: trống ngực, đau vùng trước tim, lúc đau lúc không đau lan lên vai. Nếu nặng chân tay lạnh, mặt môi xanh tím, lưỡi đỏ hoặc có điểm tím, mạch tế sáp.</w:t>
      </w:r>
      <w:r>
        <w:t xml:space="preserve">  </w:t>
      </w:r>
    </w:p>
    <w:p w:rsidR="000B386B" w:rsidRPr="00834BDF" w:rsidRDefault="000B386B" w:rsidP="000B386B">
      <w:pPr>
        <w:spacing w:line="360" w:lineRule="auto"/>
        <w:ind w:firstLine="720"/>
        <w:jc w:val="both"/>
      </w:pPr>
      <w:r>
        <w:t xml:space="preserve">- </w:t>
      </w:r>
      <w:r w:rsidRPr="00834BDF">
        <w:t>Phương pháp chữa: thông dương hoá ứ, nếu choáng nặng: hồi dương cấp cứu.</w:t>
      </w:r>
    </w:p>
    <w:p w:rsidR="000B386B" w:rsidRPr="00834BDF" w:rsidRDefault="000B386B" w:rsidP="000B386B">
      <w:pPr>
        <w:spacing w:line="360" w:lineRule="auto"/>
        <w:ind w:left="300"/>
        <w:jc w:val="both"/>
      </w:pPr>
      <w:r w:rsidRPr="00834BDF">
        <w:t xml:space="preserve">  • Đàm hoả nhiễu tâm và đam mê tâm khiếu:</w:t>
      </w:r>
    </w:p>
    <w:p w:rsidR="000B386B" w:rsidRPr="00834BDF" w:rsidRDefault="000B386B" w:rsidP="000B386B">
      <w:pPr>
        <w:spacing w:line="360" w:lineRule="auto"/>
        <w:ind w:firstLine="720"/>
        <w:jc w:val="both"/>
      </w:pPr>
      <w:r w:rsidRPr="00834BDF">
        <w:t>Do tinh thần bị kích động gây khí kết lại sản sinh ra thấp, thấp hoá đàm trọc gây trở ngại đến tâm.</w:t>
      </w:r>
    </w:p>
    <w:p w:rsidR="000B386B" w:rsidRPr="00834BDF" w:rsidRDefault="000B386B" w:rsidP="000B386B">
      <w:pPr>
        <w:spacing w:line="360" w:lineRule="auto"/>
        <w:ind w:left="300"/>
        <w:jc w:val="both"/>
      </w:pPr>
      <w:r w:rsidRPr="00834BDF">
        <w:t xml:space="preserve">  - Biểu hiện lâm sàng: </w:t>
      </w:r>
    </w:p>
    <w:p w:rsidR="000B386B" w:rsidRPr="00834BDF" w:rsidRDefault="000B386B" w:rsidP="000B386B">
      <w:pPr>
        <w:spacing w:line="360" w:lineRule="auto"/>
        <w:ind w:left="300"/>
        <w:jc w:val="both"/>
      </w:pPr>
      <w:r>
        <w:t xml:space="preserve">      </w:t>
      </w:r>
      <w:r w:rsidRPr="00834BDF">
        <w:t>Tinh thần khác thường, thần chí hỗn loạn.</w:t>
      </w:r>
    </w:p>
    <w:p w:rsidR="000B386B" w:rsidRPr="00834BDF" w:rsidRDefault="000B386B" w:rsidP="000B386B">
      <w:pPr>
        <w:spacing w:line="360" w:lineRule="auto"/>
        <w:ind w:firstLine="720"/>
        <w:jc w:val="both"/>
      </w:pPr>
      <w:r w:rsidRPr="00834BDF">
        <w:lastRenderedPageBreak/>
        <w:t>Nếu đàm hoả nhiễu tâm thêm hiên tương vật vả, mất ngủ, dễ kinh sợ, miệng đắng, nặng thì nói lung tung cười nói luyên thuyên, thao cuồng, đánh mắng người, rêu lưỡi vàng dày, mạch hoạt hữu lực.</w:t>
      </w:r>
    </w:p>
    <w:p w:rsidR="000B386B" w:rsidRPr="00834BDF" w:rsidRDefault="000B386B" w:rsidP="000B386B">
      <w:pPr>
        <w:spacing w:line="360" w:lineRule="auto"/>
        <w:ind w:firstLine="720"/>
        <w:jc w:val="both"/>
      </w:pPr>
      <w:r w:rsidRPr="00834BDF">
        <w:t>Nếu đàm mê tâm khiếu thêm hiện tượng: tinh thần đần độn, nói một mình; nặng thì đột nhiên ngã lăn, đờm khò khè, rêu lưỡi trắng đầy, mạch trầm huyền hoạt.</w:t>
      </w:r>
    </w:p>
    <w:p w:rsidR="000B386B" w:rsidRPr="00834BDF" w:rsidRDefault="000B386B" w:rsidP="000B386B">
      <w:pPr>
        <w:spacing w:line="360" w:lineRule="auto"/>
        <w:ind w:firstLine="720"/>
        <w:jc w:val="both"/>
      </w:pPr>
      <w:r w:rsidRPr="00834BDF">
        <w:t>- Phương pháp chữa: thanh tâm tả hoả (đàm hoả nhiểu tâm), trừ đàm khai khiếu (đàm mê tâm khiếu).</w:t>
      </w:r>
    </w:p>
    <w:p w:rsidR="000B386B" w:rsidRPr="00834BDF" w:rsidRDefault="000B386B" w:rsidP="000B386B">
      <w:pPr>
        <w:spacing w:line="360" w:lineRule="auto"/>
        <w:jc w:val="both"/>
        <w:rPr>
          <w:b/>
        </w:rPr>
      </w:pPr>
      <w:r w:rsidRPr="00834BDF">
        <w:rPr>
          <w:b/>
        </w:rPr>
        <w:t>3.2.2. Phế</w:t>
      </w:r>
    </w:p>
    <w:p w:rsidR="000B386B" w:rsidRPr="00834BDF" w:rsidRDefault="000B386B" w:rsidP="000B386B">
      <w:pPr>
        <w:spacing w:line="360" w:lineRule="auto"/>
        <w:jc w:val="both"/>
      </w:pPr>
      <w:r w:rsidRPr="00834BDF">
        <w:t>a) Hư chứng</w:t>
      </w:r>
    </w:p>
    <w:p w:rsidR="000B386B" w:rsidRPr="00834BDF" w:rsidRDefault="000B386B" w:rsidP="000B386B">
      <w:pPr>
        <w:spacing w:line="360" w:lineRule="auto"/>
        <w:ind w:left="300"/>
        <w:jc w:val="both"/>
      </w:pPr>
      <w:r w:rsidRPr="00834BDF">
        <w:t xml:space="preserve">  • Phế khí hư;</w:t>
      </w:r>
    </w:p>
    <w:p w:rsidR="000B386B" w:rsidRPr="00834BDF" w:rsidRDefault="000B386B" w:rsidP="000B386B">
      <w:pPr>
        <w:spacing w:line="360" w:lineRule="auto"/>
        <w:ind w:firstLine="720"/>
        <w:jc w:val="both"/>
      </w:pPr>
      <w:r w:rsidRPr="00834BDF">
        <w:t>Phế hư do ho lâu ngày làm tổn thương phế khí, do tỳ khí hư không vận hoá đồ tinh vi của thuỷ cốc lên làm phế khí hư. Ngoài ra tâm, thận, khí hư cũng ảnh hưởng đến phế.</w:t>
      </w:r>
    </w:p>
    <w:p w:rsidR="000B386B" w:rsidRPr="00834BDF" w:rsidRDefault="000B386B" w:rsidP="000B386B">
      <w:pPr>
        <w:spacing w:line="360" w:lineRule="auto"/>
        <w:ind w:firstLine="720"/>
        <w:jc w:val="both"/>
      </w:pPr>
      <w:r w:rsidRPr="00834BDF">
        <w:t>- Biểu hiện lâm sàng: ho không có sức, thở ngắn, ngại nói, tiếng nói nhỏ, người mệt vô lực, tự ra mồ hôi, sắc mặt trắng bệch, chất lưỡi nhạt, mạch hư nhược.</w:t>
      </w:r>
    </w:p>
    <w:p w:rsidR="000B386B" w:rsidRPr="00834BDF" w:rsidRDefault="000B386B" w:rsidP="000B386B">
      <w:pPr>
        <w:spacing w:line="360" w:lineRule="auto"/>
        <w:ind w:left="300"/>
        <w:jc w:val="both"/>
      </w:pPr>
      <w:r w:rsidRPr="00834BDF">
        <w:t xml:space="preserve">  - Phương pháp chữa: bổ phế khí.</w:t>
      </w:r>
    </w:p>
    <w:p w:rsidR="000B386B" w:rsidRPr="00834BDF" w:rsidRDefault="000B386B" w:rsidP="000B386B">
      <w:pPr>
        <w:spacing w:line="360" w:lineRule="auto"/>
        <w:ind w:left="300"/>
        <w:jc w:val="both"/>
      </w:pPr>
      <w:r w:rsidRPr="00834BDF">
        <w:t xml:space="preserve"> </w:t>
      </w:r>
      <w:r>
        <w:t xml:space="preserve"> </w:t>
      </w:r>
      <w:r w:rsidRPr="00834BDF">
        <w:t>• Phế âm hư:</w:t>
      </w:r>
    </w:p>
    <w:p w:rsidR="000B386B" w:rsidRPr="00834BDF" w:rsidRDefault="000B386B" w:rsidP="000B386B">
      <w:pPr>
        <w:spacing w:line="360" w:lineRule="auto"/>
        <w:ind w:firstLine="720"/>
        <w:jc w:val="both"/>
      </w:pPr>
      <w:r w:rsidRPr="00834BDF">
        <w:t>Phế âm hư do mắc bệnh lâu ngày, hay mới mắc là tổn thương đến phế âm. Phế âm hư có hai mức độ: phế âm hư và âm hư hoả vượng.</w:t>
      </w:r>
    </w:p>
    <w:p w:rsidR="000B386B" w:rsidRPr="00834BDF" w:rsidRDefault="000B386B" w:rsidP="000B386B">
      <w:pPr>
        <w:spacing w:line="360" w:lineRule="auto"/>
        <w:ind w:firstLine="720"/>
        <w:jc w:val="both"/>
      </w:pPr>
      <w:r w:rsidRPr="00834BDF">
        <w:t>- Biểu hiện lâm sàng: nếu phế âm hư ho ngày càng nặng, không có đờm, hoặc đờm ít mà dính, họng khô ngứa, người gầy, chất lưỡi hơi đỏ, ít tân dịch, mạch tế vô lực. Nếu âm hư hoả vượng: thêm các chứng ho ra máu, miệng khô khát, chiều phát sốt, ra mồ hôi trộm, chất lưỡi đỏ, mạch tế sác.</w:t>
      </w:r>
    </w:p>
    <w:p w:rsidR="000B386B" w:rsidRPr="00834BDF" w:rsidRDefault="000B386B" w:rsidP="000B386B">
      <w:pPr>
        <w:spacing w:line="360" w:lineRule="auto"/>
        <w:ind w:firstLine="720"/>
        <w:jc w:val="both"/>
      </w:pPr>
      <w:r w:rsidRPr="00834BDF">
        <w:t>- Phương pháp chữa: tư âm dưỡng phế (phế âm hư), tư âm dáng hoả (âm hư hoả vượng).</w:t>
      </w:r>
    </w:p>
    <w:p w:rsidR="000B386B" w:rsidRPr="00834BDF" w:rsidRDefault="000B386B" w:rsidP="000B386B">
      <w:pPr>
        <w:spacing w:line="360" w:lineRule="auto"/>
        <w:jc w:val="both"/>
      </w:pPr>
      <w:r w:rsidRPr="00834BDF">
        <w:t>b) thực chứng:</w:t>
      </w:r>
    </w:p>
    <w:p w:rsidR="000B386B" w:rsidRPr="00834BDF" w:rsidRDefault="000B386B" w:rsidP="000B386B">
      <w:pPr>
        <w:spacing w:line="360" w:lineRule="auto"/>
        <w:ind w:left="300"/>
        <w:jc w:val="both"/>
      </w:pPr>
      <w:r w:rsidRPr="00834BDF">
        <w:t xml:space="preserve">  • Phong hàn thúc phế: do phong hàn làm phế khí không tuyên giáng.</w:t>
      </w:r>
    </w:p>
    <w:p w:rsidR="000B386B" w:rsidRPr="00834BDF" w:rsidRDefault="000B386B" w:rsidP="000B386B">
      <w:pPr>
        <w:spacing w:line="360" w:lineRule="auto"/>
        <w:ind w:firstLine="720"/>
        <w:jc w:val="both"/>
      </w:pPr>
      <w:r w:rsidRPr="00834BDF">
        <w:lastRenderedPageBreak/>
        <w:t>- Biểu hiện lâm sàng: ho, tiếng ho mạnh, có khi suyễn, đờm loảng trắng dễ khạc, miệng không khát, chay nước mũi, sợ lạnh, đau mình, rêu lưỡi trắng mỏng, mạch phù khẩn.</w:t>
      </w:r>
    </w:p>
    <w:p w:rsidR="000B386B" w:rsidRPr="00834BDF" w:rsidRDefault="000B386B" w:rsidP="000B386B">
      <w:pPr>
        <w:spacing w:line="360" w:lineRule="auto"/>
        <w:ind w:left="300"/>
        <w:jc w:val="both"/>
      </w:pPr>
      <w:r w:rsidRPr="00834BDF">
        <w:t xml:space="preserve">  - Phương pháp chữa: tán hàn tuyên phế</w:t>
      </w:r>
    </w:p>
    <w:p w:rsidR="000B386B" w:rsidRPr="00834BDF" w:rsidRDefault="000B386B" w:rsidP="000B386B">
      <w:pPr>
        <w:spacing w:line="360" w:lineRule="auto"/>
        <w:ind w:left="300"/>
        <w:jc w:val="both"/>
      </w:pPr>
      <w:r w:rsidRPr="00834BDF">
        <w:t xml:space="preserve">  • Phong nhiệt phạm phế: do phong nhiệt làm phế khí không tuyên giáng.</w:t>
      </w:r>
    </w:p>
    <w:p w:rsidR="000B386B" w:rsidRPr="00834BDF" w:rsidRDefault="000B386B" w:rsidP="000B386B">
      <w:pPr>
        <w:spacing w:line="360" w:lineRule="auto"/>
        <w:ind w:firstLine="720"/>
        <w:jc w:val="both"/>
      </w:pPr>
      <w:r w:rsidRPr="00834BDF">
        <w:t>- Biểu hiện lâm sàng: ho đờm vàng dính khó khạc, miệng khô, thích uống, nước mũi đục, đua họng, ho khác ra đờm dính máu, đầu lưỡi đỏ, mạch phù sác.</w:t>
      </w:r>
    </w:p>
    <w:p w:rsidR="000B386B" w:rsidRPr="00834BDF" w:rsidRDefault="000B386B" w:rsidP="000B386B">
      <w:pPr>
        <w:spacing w:line="360" w:lineRule="auto"/>
        <w:ind w:left="300"/>
        <w:jc w:val="both"/>
      </w:pPr>
      <w:r w:rsidRPr="00834BDF">
        <w:t xml:space="preserve">  - Phương pháp chữa: thanh nhiệt tuyên phế.</w:t>
      </w:r>
    </w:p>
    <w:p w:rsidR="000B386B" w:rsidRPr="00834BDF" w:rsidRDefault="000B386B" w:rsidP="000B386B">
      <w:pPr>
        <w:spacing w:line="360" w:lineRule="auto"/>
        <w:ind w:left="300"/>
        <w:jc w:val="both"/>
      </w:pPr>
      <w:r w:rsidRPr="00834BDF">
        <w:t xml:space="preserve">  • Đàm trọc trở ngại phế: do đàm thấp làm phế mất sự tyuên giáng.</w:t>
      </w:r>
    </w:p>
    <w:p w:rsidR="000B386B" w:rsidRPr="00834BDF" w:rsidRDefault="000B386B" w:rsidP="000B386B">
      <w:pPr>
        <w:spacing w:line="360" w:lineRule="auto"/>
        <w:ind w:firstLine="720"/>
        <w:jc w:val="both"/>
      </w:pPr>
      <w:r w:rsidRPr="00834BDF">
        <w:t>- Biểu hiện lâm sàng: ho đờm nhiều, sắc trắng dễ khạc, thấy khò khè tức ngực, rêu lưỡi vàng trắng dày, mạch hoạt.</w:t>
      </w:r>
    </w:p>
    <w:p w:rsidR="000B386B" w:rsidRPr="00834BDF" w:rsidRDefault="000B386B" w:rsidP="000B386B">
      <w:pPr>
        <w:spacing w:line="360" w:lineRule="auto"/>
        <w:ind w:firstLine="720"/>
        <w:jc w:val="both"/>
      </w:pPr>
      <w:r w:rsidRPr="00834BDF">
        <w:t>Nếu là đàm thấp thì bệnh nhân sợ lạnh, đờm loãng, khi gặp lạnh bệnh càng tăng. Nếu âm tà ngưng lại ở phế thấy xuất hiện các chứng ngực sườn đầy tức ho, đau ngực, rêu lưỡi trắng mỏng.</w:t>
      </w:r>
    </w:p>
    <w:p w:rsidR="000B386B" w:rsidRDefault="000B386B" w:rsidP="000B386B">
      <w:pPr>
        <w:spacing w:line="360" w:lineRule="auto"/>
        <w:ind w:left="300"/>
        <w:jc w:val="both"/>
      </w:pPr>
      <w:r w:rsidRPr="00834BDF">
        <w:t xml:space="preserve">  - Phương pháp chữa: táo thấp hoá đàm.</w:t>
      </w:r>
    </w:p>
    <w:p w:rsidR="000B386B" w:rsidRPr="00B14C8B" w:rsidRDefault="000B386B" w:rsidP="000B386B">
      <w:pPr>
        <w:spacing w:line="360" w:lineRule="auto"/>
        <w:jc w:val="both"/>
      </w:pPr>
      <w:r w:rsidRPr="00834BDF">
        <w:rPr>
          <w:b/>
        </w:rPr>
        <w:t>3.2.3. Tỳ</w:t>
      </w:r>
    </w:p>
    <w:p w:rsidR="000B386B" w:rsidRPr="00834BDF" w:rsidRDefault="000B386B" w:rsidP="000B386B">
      <w:pPr>
        <w:spacing w:line="360" w:lineRule="auto"/>
        <w:jc w:val="both"/>
      </w:pPr>
      <w:r w:rsidRPr="00834BDF">
        <w:t>a) Hư chứng:</w:t>
      </w:r>
    </w:p>
    <w:p w:rsidR="000B386B" w:rsidRPr="00834BDF" w:rsidRDefault="000B386B" w:rsidP="000B386B">
      <w:pPr>
        <w:spacing w:line="360" w:lineRule="auto"/>
        <w:ind w:left="300"/>
        <w:jc w:val="both"/>
      </w:pPr>
      <w:r w:rsidRPr="00834BDF">
        <w:t xml:space="preserve">  • Tỳ khí hư:</w:t>
      </w:r>
    </w:p>
    <w:p w:rsidR="000B386B" w:rsidRPr="00834BDF" w:rsidRDefault="000B386B" w:rsidP="000B386B">
      <w:pPr>
        <w:spacing w:line="360" w:lineRule="auto"/>
        <w:ind w:firstLine="720"/>
        <w:jc w:val="both"/>
      </w:pPr>
      <w:r w:rsidRPr="00834BDF">
        <w:t>Tỳ khí hư do tạng người yếu, lao động quá sức, ăn uống kém dinh dưỡng gây ra. Vì tỳ có chức năng kiện vận, chủ thăng khí, thống huyết nên tỳ hư có những biểu hiện lâm sàng phong phú.</w:t>
      </w:r>
    </w:p>
    <w:p w:rsidR="000B386B" w:rsidRPr="00834BDF" w:rsidRDefault="000B386B" w:rsidP="000B386B">
      <w:pPr>
        <w:spacing w:line="360" w:lineRule="auto"/>
        <w:ind w:left="300"/>
        <w:jc w:val="both"/>
      </w:pPr>
      <w:r w:rsidRPr="00834BDF">
        <w:t xml:space="preserve">  - Biểu hiện lâm sàng:</w:t>
      </w:r>
    </w:p>
    <w:p w:rsidR="000B386B" w:rsidRPr="00834BDF" w:rsidRDefault="000B386B" w:rsidP="000B386B">
      <w:pPr>
        <w:spacing w:line="360" w:lineRule="auto"/>
        <w:ind w:firstLine="720"/>
        <w:jc w:val="both"/>
      </w:pPr>
      <w:r w:rsidRPr="00834BDF">
        <w:t>Triệu chứng chung: ăn kém, tiêu hoá kém, người mệt mỏi vô lực, thở ngắn ngại nói, sắc mặt vàng hay trắng.</w:t>
      </w:r>
    </w:p>
    <w:p w:rsidR="000B386B" w:rsidRPr="00834BDF" w:rsidRDefault="000B386B" w:rsidP="000B386B">
      <w:pPr>
        <w:spacing w:line="360" w:lineRule="auto"/>
        <w:ind w:firstLine="720"/>
        <w:jc w:val="both"/>
      </w:pPr>
      <w:r w:rsidRPr="00834BDF">
        <w:t>+ Nếu tỳ mất kiện vận: thêm các hiện tượng: đầy bụng, ăn xong càng đầy, đại tiên lỏng, chất lưỡi nhạt bệu, rêu lưỡi trắng mạch hư.</w:t>
      </w:r>
    </w:p>
    <w:p w:rsidR="000B386B" w:rsidRPr="00834BDF" w:rsidRDefault="000B386B" w:rsidP="000B386B">
      <w:pPr>
        <w:spacing w:line="360" w:lineRule="auto"/>
        <w:ind w:firstLine="720"/>
        <w:jc w:val="both"/>
      </w:pPr>
      <w:r w:rsidRPr="00834BDF">
        <w:t>+ Nếu tỳ hư hạ hãm: ỉa chảy, lỵ mạn tính, sa trực tràng, sa dạ con, sa dạ dày hoặc sa các nội tạng khác, chất lưỡi nhạt, mạch hư nhược.</w:t>
      </w:r>
    </w:p>
    <w:p w:rsidR="000B386B" w:rsidRPr="00834BDF" w:rsidRDefault="000B386B" w:rsidP="000B386B">
      <w:pPr>
        <w:spacing w:line="360" w:lineRule="auto"/>
        <w:ind w:firstLine="720"/>
        <w:jc w:val="both"/>
      </w:pPr>
      <w:r w:rsidRPr="00834BDF">
        <w:t>+ Nếu tỳ không thống huyết: đại tiện ra máu, kinh nguyệt qua nhiều, rong kinh, chất lưỡi nhạt, mạch hư nhược.</w:t>
      </w:r>
    </w:p>
    <w:p w:rsidR="000B386B" w:rsidRPr="00834BDF" w:rsidRDefault="000B386B" w:rsidP="000B386B">
      <w:pPr>
        <w:spacing w:line="360" w:lineRule="auto"/>
        <w:ind w:firstLine="720"/>
        <w:jc w:val="both"/>
      </w:pPr>
      <w:r w:rsidRPr="00834BDF">
        <w:lastRenderedPageBreak/>
        <w:t>- Phương pháp chữa: kiện tỳ ích khí (nếu tỳ mất kiện vận), ích khí thăng đề (nếu tỳ hư hạ hãm), kiện tỳ nhiếp huyết (nếu tỳ hư không thống huyết).</w:t>
      </w:r>
    </w:p>
    <w:p w:rsidR="000B386B" w:rsidRPr="00834BDF" w:rsidRDefault="000B386B" w:rsidP="000B386B">
      <w:pPr>
        <w:spacing w:line="360" w:lineRule="auto"/>
        <w:ind w:left="300"/>
        <w:jc w:val="both"/>
      </w:pPr>
      <w:r w:rsidRPr="00834BDF">
        <w:t xml:space="preserve">  • Tỳ dương hư:</w:t>
      </w:r>
    </w:p>
    <w:p w:rsidR="000B386B" w:rsidRPr="00834BDF" w:rsidRDefault="000B386B" w:rsidP="000B386B">
      <w:pPr>
        <w:spacing w:line="360" w:lineRule="auto"/>
        <w:ind w:firstLine="720"/>
        <w:jc w:val="both"/>
      </w:pPr>
      <w:r w:rsidRPr="00834BDF">
        <w:t>Tỳ dương hư sinh ra do tỳ khí hư hay do đồ ăn lạnh làm tổn thương dương khí của tỳ.</w:t>
      </w:r>
    </w:p>
    <w:p w:rsidR="000B386B" w:rsidRPr="00834BDF" w:rsidRDefault="000B386B" w:rsidP="000B386B">
      <w:pPr>
        <w:spacing w:line="360" w:lineRule="auto"/>
        <w:ind w:firstLine="720"/>
        <w:jc w:val="both"/>
      </w:pPr>
      <w:r w:rsidRPr="00834BDF">
        <w:t>- Biểu hiện lâm sàng: trời lạnh đau bụng, đầy bụng có lúc giảm, chườm nóng đỡ đau, ỉa chảy, người lạnh chân tay lạnh, lưỡi nhạt, rêu trắng mạch trầm trì.</w:t>
      </w:r>
    </w:p>
    <w:p w:rsidR="000B386B" w:rsidRPr="00834BDF" w:rsidRDefault="000B386B" w:rsidP="000B386B">
      <w:pPr>
        <w:spacing w:line="360" w:lineRule="auto"/>
        <w:ind w:left="300"/>
        <w:jc w:val="both"/>
      </w:pPr>
      <w:r w:rsidRPr="00834BDF">
        <w:t xml:space="preserve">  - Phương pháp chữa: ôn trung kiện tỳ.</w:t>
      </w:r>
    </w:p>
    <w:p w:rsidR="000B386B" w:rsidRPr="00834BDF" w:rsidRDefault="000B386B" w:rsidP="000B386B">
      <w:pPr>
        <w:spacing w:line="360" w:lineRule="auto"/>
        <w:ind w:left="300"/>
        <w:jc w:val="both"/>
      </w:pPr>
      <w:r w:rsidRPr="00834BDF">
        <w:t xml:space="preserve">b) Thực chứng: </w:t>
      </w:r>
    </w:p>
    <w:p w:rsidR="000B386B" w:rsidRPr="00834BDF" w:rsidRDefault="000B386B" w:rsidP="000B386B">
      <w:pPr>
        <w:spacing w:line="360" w:lineRule="auto"/>
        <w:ind w:left="300"/>
        <w:jc w:val="both"/>
      </w:pPr>
      <w:r w:rsidRPr="00834BDF">
        <w:t xml:space="preserve">  • Tỳ bị hàm thấp:</w:t>
      </w:r>
    </w:p>
    <w:p w:rsidR="000B386B" w:rsidRPr="00834BDF" w:rsidRDefault="000B386B" w:rsidP="000B386B">
      <w:pPr>
        <w:spacing w:line="360" w:lineRule="auto"/>
        <w:ind w:firstLine="720"/>
        <w:jc w:val="both"/>
      </w:pPr>
      <w:r w:rsidRPr="00834BDF">
        <w:t>Do ăn uống phải đồ lạnh hoặc bị cảm do mưa, lạnh, ẩm, thấp gây bệnh cho tỳ, làm mất chức năng vận hoá.</w:t>
      </w:r>
    </w:p>
    <w:p w:rsidR="000B386B" w:rsidRPr="00834BDF" w:rsidRDefault="000B386B" w:rsidP="000B386B">
      <w:pPr>
        <w:spacing w:line="360" w:lineRule="auto"/>
        <w:ind w:firstLine="720"/>
        <w:jc w:val="both"/>
      </w:pPr>
      <w:r>
        <w:t>- Biểu hiệ</w:t>
      </w:r>
      <w:r w:rsidRPr="00834BDF">
        <w:t>n lâm sàng: ăn xong bụng trướng, lợm giọng buồn nôn hoặc nôn mửa, người mệt nặng nề, đại tiện lỏng, tiểu tiện ít, miệng không khát, phụ nư ra khí hư trắng nhiều, rêu lưỡi dầy, mạch nhu hoãn.</w:t>
      </w:r>
    </w:p>
    <w:p w:rsidR="000B386B" w:rsidRPr="00834BDF" w:rsidRDefault="000B386B" w:rsidP="000B386B">
      <w:pPr>
        <w:spacing w:line="360" w:lineRule="auto"/>
        <w:ind w:left="300"/>
        <w:jc w:val="both"/>
      </w:pPr>
      <w:r w:rsidRPr="00834BDF">
        <w:t xml:space="preserve">  - Phương pháp chữa: ôn trung hoá thấp.</w:t>
      </w:r>
    </w:p>
    <w:p w:rsidR="000B386B" w:rsidRPr="00834BDF" w:rsidRDefault="000B386B" w:rsidP="000B386B">
      <w:pPr>
        <w:spacing w:line="360" w:lineRule="auto"/>
        <w:ind w:left="300"/>
        <w:jc w:val="both"/>
      </w:pPr>
      <w:r w:rsidRPr="00834BDF">
        <w:t xml:space="preserve">  • Tỳ bị thấp nhiệt:</w:t>
      </w:r>
    </w:p>
    <w:p w:rsidR="000B386B" w:rsidRPr="00834BDF" w:rsidRDefault="000B386B" w:rsidP="000B386B">
      <w:pPr>
        <w:spacing w:line="360" w:lineRule="auto"/>
        <w:ind w:firstLine="720"/>
        <w:jc w:val="both"/>
      </w:pPr>
      <w:r w:rsidRPr="00834BDF">
        <w:t>- Biểu hiện lâm sàng: bụng trướng đầy, lợm giọng buồn nôn, người mệt, thân thể nặng nề, hoàng đản sắc vàng tươi, sốt, miệng đắng, nước tiểu ít mà vàng, rêu lưỡi vàng dầy, mạch nhu sác.</w:t>
      </w:r>
    </w:p>
    <w:p w:rsidR="000B386B" w:rsidRPr="00834BDF" w:rsidRDefault="000B386B" w:rsidP="000B386B">
      <w:pPr>
        <w:spacing w:line="360" w:lineRule="auto"/>
        <w:ind w:left="300"/>
        <w:jc w:val="both"/>
      </w:pPr>
      <w:r w:rsidRPr="00834BDF">
        <w:t xml:space="preserve">  - Phương pháp chữa: kiện tỳ trừ thấp, thanh nhiệt.</w:t>
      </w:r>
    </w:p>
    <w:p w:rsidR="000B386B" w:rsidRPr="00834BDF" w:rsidRDefault="000B386B" w:rsidP="000B386B">
      <w:pPr>
        <w:spacing w:line="360" w:lineRule="auto"/>
        <w:jc w:val="both"/>
        <w:rPr>
          <w:b/>
        </w:rPr>
      </w:pPr>
      <w:r w:rsidRPr="00834BDF">
        <w:rPr>
          <w:b/>
        </w:rPr>
        <w:t>3.2.4. Can</w:t>
      </w:r>
    </w:p>
    <w:p w:rsidR="000B386B" w:rsidRPr="00834BDF" w:rsidRDefault="000B386B" w:rsidP="000B386B">
      <w:pPr>
        <w:spacing w:line="360" w:lineRule="auto"/>
        <w:jc w:val="both"/>
      </w:pPr>
      <w:r w:rsidRPr="00834BDF">
        <w:t>a) Can khí uất kết:</w:t>
      </w:r>
    </w:p>
    <w:p w:rsidR="000B386B" w:rsidRPr="00834BDF" w:rsidRDefault="000B386B" w:rsidP="000B386B">
      <w:pPr>
        <w:spacing w:line="360" w:lineRule="auto"/>
        <w:ind w:firstLine="720"/>
        <w:jc w:val="both"/>
      </w:pPr>
      <w:r w:rsidRPr="00834BDF">
        <w:t>Can khí uất kết do tinh thần bị khích động làm can khí uất kết lại gây cho khí huyết vận hành không thông xướng.</w:t>
      </w:r>
    </w:p>
    <w:p w:rsidR="000B386B" w:rsidRPr="00834BDF" w:rsidRDefault="000B386B" w:rsidP="000B386B">
      <w:pPr>
        <w:spacing w:line="360" w:lineRule="auto"/>
        <w:ind w:firstLine="720"/>
        <w:jc w:val="both"/>
      </w:pPr>
      <w:r w:rsidRPr="00834BDF">
        <w:t>- Biểu hiện lâm sàng: đau vùng mạng sườn, ngực sườn đầy tức. Phụ nữ kinh nguyệt không đều, thống kinh, trứoc khi hành kinh vú căng trướng, rêu lưỡi trắng trơn, mạch huyền.</w:t>
      </w:r>
    </w:p>
    <w:p w:rsidR="000B386B" w:rsidRPr="00834BDF" w:rsidRDefault="000B386B" w:rsidP="000B386B">
      <w:pPr>
        <w:spacing w:line="360" w:lineRule="auto"/>
        <w:ind w:left="300"/>
        <w:jc w:val="both"/>
      </w:pPr>
      <w:r w:rsidRPr="00834BDF">
        <w:t xml:space="preserve">  - Phương pháp chữa: sơ can giải uất.</w:t>
      </w:r>
    </w:p>
    <w:p w:rsidR="000B386B" w:rsidRPr="00834BDF" w:rsidRDefault="000B386B" w:rsidP="000B386B">
      <w:pPr>
        <w:spacing w:line="360" w:lineRule="auto"/>
        <w:ind w:left="300"/>
        <w:jc w:val="both"/>
      </w:pPr>
      <w:r w:rsidRPr="00834BDF">
        <w:lastRenderedPageBreak/>
        <w:t xml:space="preserve">  • Can hoả thượng viêm là do can khí uất hoá hoả, hoả viêm ở bên trên hay bức huyết ra ngoài mạch nên gây chay máu.</w:t>
      </w:r>
    </w:p>
    <w:p w:rsidR="000B386B" w:rsidRPr="00834BDF" w:rsidRDefault="000B386B" w:rsidP="000B386B">
      <w:pPr>
        <w:spacing w:line="360" w:lineRule="auto"/>
        <w:ind w:firstLine="720"/>
        <w:jc w:val="both"/>
      </w:pPr>
      <w:r>
        <w:t>- Biểu hiệ</w:t>
      </w:r>
      <w:r w:rsidRPr="00834BDF">
        <w:t>n lâm sàng: hoa mắt, rức đầu, tai ù, phiền táo, dễ cáu mặt đỏ, miệng đắng, nước tiểu vàng, có khi ho ra máu, nôn ra máu, chay máu cam, lưỡi đỏ rêu vàng, mạch huyền sác.</w:t>
      </w:r>
    </w:p>
    <w:p w:rsidR="000B386B" w:rsidRPr="00834BDF" w:rsidRDefault="000B386B" w:rsidP="000B386B">
      <w:pPr>
        <w:spacing w:line="360" w:lineRule="auto"/>
        <w:ind w:left="300"/>
        <w:jc w:val="both"/>
      </w:pPr>
      <w:r w:rsidRPr="00834BDF">
        <w:t xml:space="preserve">  - Phương pháp chữa: thanh can hoả.</w:t>
      </w:r>
    </w:p>
    <w:p w:rsidR="000B386B" w:rsidRPr="00834BDF" w:rsidRDefault="000B386B" w:rsidP="000B386B">
      <w:pPr>
        <w:spacing w:line="360" w:lineRule="auto"/>
        <w:ind w:left="300"/>
        <w:jc w:val="both"/>
      </w:pPr>
      <w:r w:rsidRPr="00834BDF">
        <w:t xml:space="preserve">  • Thấp nhiệt ở can kinh:</w:t>
      </w:r>
    </w:p>
    <w:p w:rsidR="000B386B" w:rsidRPr="00834BDF" w:rsidRDefault="000B386B" w:rsidP="000B386B">
      <w:pPr>
        <w:spacing w:line="360" w:lineRule="auto"/>
        <w:ind w:firstLine="720"/>
        <w:jc w:val="both"/>
      </w:pPr>
      <w:r w:rsidRPr="00834BDF">
        <w:t>Do thấp nhiệt ở bên trong làm khí của can kinh ứ trệ, việc sơ tiết của can và sự tiết mật của đởm bị trở ngại gây ra chứng can khí thấp nhiệt.</w:t>
      </w:r>
    </w:p>
    <w:p w:rsidR="000B386B" w:rsidRPr="00834BDF" w:rsidRDefault="000B386B" w:rsidP="000B386B">
      <w:pPr>
        <w:spacing w:line="360" w:lineRule="auto"/>
        <w:ind w:firstLine="720"/>
        <w:jc w:val="both"/>
      </w:pPr>
      <w:r w:rsidRPr="00834BDF">
        <w:t>- Biểu hiện lâm sàng: mạng sườn đau tức, vàng da, tiểu tiên nóng đỏ, phụ nữ ra khí hư màu vàng hôi, ngứa âm đạo, nam giới tinh hoàn sưng đau, rêu lưỡi vàng dày, mạch huyền sác.</w:t>
      </w:r>
    </w:p>
    <w:p w:rsidR="000B386B" w:rsidRPr="00834BDF" w:rsidRDefault="000B386B" w:rsidP="000B386B">
      <w:pPr>
        <w:spacing w:line="360" w:lineRule="auto"/>
        <w:ind w:left="300"/>
        <w:jc w:val="both"/>
      </w:pPr>
      <w:r w:rsidRPr="00834BDF">
        <w:t xml:space="preserve">  - Phương pháp chữa: thanh thấp nhiệt ở can đởm.</w:t>
      </w:r>
    </w:p>
    <w:p w:rsidR="000B386B" w:rsidRPr="00834BDF" w:rsidRDefault="000B386B" w:rsidP="000B386B">
      <w:pPr>
        <w:spacing w:line="360" w:lineRule="auto"/>
        <w:ind w:left="300"/>
        <w:jc w:val="both"/>
      </w:pPr>
      <w:r w:rsidRPr="00834BDF">
        <w:t xml:space="preserve">  • Can phong nội động:</w:t>
      </w:r>
    </w:p>
    <w:p w:rsidR="000B386B" w:rsidRPr="00834BDF" w:rsidRDefault="000B386B" w:rsidP="000B386B">
      <w:pPr>
        <w:spacing w:line="360" w:lineRule="auto"/>
        <w:ind w:firstLine="720"/>
        <w:jc w:val="both"/>
      </w:pPr>
      <w:r w:rsidRPr="00834BDF">
        <w:t>Can phong nội động (gọi tắt là nội phong) do sốt cao gây co giật: can thận âm hư, can dương nổi lên sinh phong; hoặc do can huyết hư không nuôi dưỡng được cân mạch gây ra.</w:t>
      </w:r>
    </w:p>
    <w:p w:rsidR="000B386B" w:rsidRPr="00834BDF" w:rsidRDefault="000B386B" w:rsidP="000B386B">
      <w:pPr>
        <w:spacing w:line="360" w:lineRule="auto"/>
        <w:ind w:left="300"/>
        <w:jc w:val="both"/>
      </w:pPr>
      <w:r w:rsidRPr="00834BDF">
        <w:t xml:space="preserve">  - Biểu hiện lâm sàng:</w:t>
      </w:r>
    </w:p>
    <w:p w:rsidR="000B386B" w:rsidRPr="00834BDF" w:rsidRDefault="000B386B" w:rsidP="000B386B">
      <w:pPr>
        <w:spacing w:line="360" w:lineRule="auto"/>
        <w:ind w:firstLine="720"/>
        <w:jc w:val="both"/>
      </w:pPr>
      <w:r w:rsidRPr="00834BDF">
        <w:t>+ Sốt cao co dật: (nhiệt cực sinh phong); sốt cao hôn mê, gáy cứng, có khi người uốn cong, tay chân co quắp, chất lưỡi đỏ, mạch huyền sác.</w:t>
      </w:r>
    </w:p>
    <w:p w:rsidR="000B386B" w:rsidRPr="00834BDF" w:rsidRDefault="000B386B" w:rsidP="000B386B">
      <w:pPr>
        <w:spacing w:line="360" w:lineRule="auto"/>
        <w:ind w:firstLine="720"/>
        <w:jc w:val="both"/>
      </w:pPr>
      <w:r w:rsidRPr="00834BDF">
        <w:t>+ Can dương vượng: có hai mức độ: chứng can dương thượng xung: rức đầu chóng mặt, ù tai, phiền não hay cáu, mất ngủ, hay quên, chất lưỡi đỏ, ít tân dịch, mạch huyền; chứng trúng phong: đột nhiên ngã, lưỡi cứng, nói khó, liệt 1/2 người, có khi hôn mê bất tỉnh.</w:t>
      </w:r>
    </w:p>
    <w:p w:rsidR="000B386B" w:rsidRPr="00834BDF" w:rsidRDefault="000B386B" w:rsidP="000B386B">
      <w:pPr>
        <w:spacing w:line="360" w:lineRule="auto"/>
        <w:ind w:firstLine="720"/>
        <w:jc w:val="both"/>
      </w:pPr>
      <w:r w:rsidRPr="00834BDF">
        <w:t>+ Can huyết hư sinh phong: đau đầu chóng mặt, hoa mắt, chân tay co quắp, run, tê bì, thị lực giảm, sắc mặt hơi vàng, kinh nguyệt ít và nhạt màu, lưỡi nhạt ít rêu, mạch huyền tế.</w:t>
      </w:r>
    </w:p>
    <w:p w:rsidR="000B386B" w:rsidRPr="00834BDF" w:rsidRDefault="000B386B" w:rsidP="000B386B">
      <w:pPr>
        <w:spacing w:line="360" w:lineRule="auto"/>
        <w:ind w:firstLine="720"/>
        <w:jc w:val="both"/>
      </w:pPr>
      <w:r w:rsidRPr="00834BDF">
        <w:t>- Phương pháp chữa: thanh nhiệt tức phong (nếu sốt cao co giật); bình can tức phong (nếu can dương vượng), dưỡng huyết tức phong (nếu can huyết hư sinh phong).</w:t>
      </w:r>
    </w:p>
    <w:p w:rsidR="000B386B" w:rsidRPr="00834BDF" w:rsidRDefault="000B386B" w:rsidP="000B386B">
      <w:pPr>
        <w:spacing w:line="360" w:lineRule="auto"/>
        <w:ind w:left="300"/>
        <w:jc w:val="both"/>
      </w:pPr>
      <w:r w:rsidRPr="00834BDF">
        <w:lastRenderedPageBreak/>
        <w:t xml:space="preserve">  • Hàn trệ ở kinh can:</w:t>
      </w:r>
    </w:p>
    <w:p w:rsidR="000B386B" w:rsidRPr="00834BDF" w:rsidRDefault="000B386B" w:rsidP="000B386B">
      <w:pPr>
        <w:spacing w:line="360" w:lineRule="auto"/>
        <w:ind w:left="300"/>
        <w:jc w:val="both"/>
      </w:pPr>
      <w:r w:rsidRPr="00834BDF">
        <w:t xml:space="preserve">       Hàn xâm nhập vào kinh can làm can khí ngưng trệ không thông.</w:t>
      </w:r>
    </w:p>
    <w:p w:rsidR="000B386B" w:rsidRPr="00834BDF" w:rsidRDefault="000B386B" w:rsidP="000B386B">
      <w:pPr>
        <w:spacing w:line="360" w:lineRule="auto"/>
        <w:ind w:firstLine="720"/>
        <w:jc w:val="both"/>
      </w:pPr>
      <w:r>
        <w:t>- Biểu hiệ</w:t>
      </w:r>
      <w:r w:rsidRPr="00834BDF">
        <w:t>n lâm sàng: đau vùng hạ vi lan xuống tinh hoàn, tinh hoàn sưng to sa xuống, rêu lưỡi trắng, chất lưỡi nhuận, mạch trầm huyền.</w:t>
      </w:r>
    </w:p>
    <w:p w:rsidR="000B386B" w:rsidRPr="00834BDF" w:rsidRDefault="000B386B" w:rsidP="000B386B">
      <w:pPr>
        <w:spacing w:line="360" w:lineRule="auto"/>
        <w:ind w:left="300"/>
        <w:jc w:val="both"/>
      </w:pPr>
      <w:r w:rsidRPr="00834BDF">
        <w:t xml:space="preserve">  - Phương pháp chữa: tán hoàn não can (noãn: làm ấm).</w:t>
      </w:r>
    </w:p>
    <w:p w:rsidR="000B386B" w:rsidRPr="00834BDF" w:rsidRDefault="000B386B" w:rsidP="000B386B">
      <w:pPr>
        <w:spacing w:line="360" w:lineRule="auto"/>
        <w:jc w:val="both"/>
        <w:rPr>
          <w:b/>
        </w:rPr>
      </w:pPr>
      <w:r w:rsidRPr="00834BDF">
        <w:rPr>
          <w:b/>
        </w:rPr>
        <w:t>3.2.5. Thận</w:t>
      </w:r>
    </w:p>
    <w:p w:rsidR="000B386B" w:rsidRPr="00834BDF" w:rsidRDefault="000B386B" w:rsidP="000B386B">
      <w:pPr>
        <w:spacing w:line="360" w:lineRule="auto"/>
        <w:ind w:firstLine="720"/>
        <w:jc w:val="both"/>
      </w:pPr>
      <w:r w:rsidRPr="00834BDF">
        <w:t>Tạng thận gồm thận âm và thân dương, chỉ có biểu hiện các chứng bệnh thuộc hư. Có hai hội chứng bệnh: thận âm hư và thận dương hư.</w:t>
      </w:r>
    </w:p>
    <w:p w:rsidR="000B386B" w:rsidRPr="00834BDF" w:rsidRDefault="000B386B" w:rsidP="000B386B">
      <w:pPr>
        <w:spacing w:line="360" w:lineRule="auto"/>
        <w:ind w:left="300"/>
        <w:jc w:val="both"/>
      </w:pPr>
      <w:r w:rsidRPr="00834BDF">
        <w:t xml:space="preserve">  • Biểu hiện lâm sàng:</w:t>
      </w:r>
    </w:p>
    <w:p w:rsidR="000B386B" w:rsidRDefault="000B386B" w:rsidP="000B386B">
      <w:pPr>
        <w:spacing w:line="360" w:lineRule="auto"/>
        <w:ind w:firstLine="720"/>
        <w:jc w:val="both"/>
      </w:pPr>
      <w:r w:rsidRPr="00834BDF">
        <w:t>Triệu chứng chung: sợ lạnh, tay chân lạnh, sắc mặ trắng, đau mỏi vùng thắt lưng, liệt dương, chất lưỡi nhạt, rêu trắng, mạch trầm trì, hoặc hai mạch xích vô lực.</w:t>
      </w:r>
    </w:p>
    <w:p w:rsidR="000B386B" w:rsidRDefault="000B386B" w:rsidP="000B386B">
      <w:pPr>
        <w:spacing w:line="360" w:lineRule="auto"/>
        <w:ind w:firstLine="720"/>
        <w:jc w:val="both"/>
      </w:pPr>
      <w:r w:rsidRPr="00834BDF">
        <w:t>Nếu thận khí hư không cố sáp thêm các chứng: di tinh, hoạt tinh, tiểu tiện nhiều lần, có khi không tự chủ, đái dầm, ỉa lỏng ở người già; nếu thận hư không nạp khí gây hen suyễn khó thở, mạch phù vô lực; nếu thận hư không khí hoá bài tiết được nước gây phù toàn thân nhất là hai chi dưới, ấn lõm, bụng đầy, đái ít, khó thở, chất lưỡi nhạt mềm bệu, mạch trầm tế.</w:t>
      </w:r>
    </w:p>
    <w:p w:rsidR="000B386B" w:rsidRPr="00834BDF" w:rsidRDefault="000B386B" w:rsidP="000B386B">
      <w:pPr>
        <w:spacing w:line="360" w:lineRule="auto"/>
        <w:ind w:firstLine="300"/>
        <w:jc w:val="both"/>
      </w:pPr>
      <w:r>
        <w:t xml:space="preserve">     </w:t>
      </w:r>
      <w:r w:rsidRPr="00834BDF">
        <w:t>Phương pháp chữa: ôn bổ thận dương, cỏ nhiếp thận khí (nếu di tinh, di niệu, ỉa lỏng do thận khí hư), ôn bổ thận khí (nếu thận hư không nạp phế khí), ôn dương lợi thuỷ (nếu phù thũng do thận dương hư).</w:t>
      </w:r>
    </w:p>
    <w:p w:rsidR="000B386B" w:rsidRPr="00834BDF" w:rsidRDefault="000B386B" w:rsidP="000B386B">
      <w:pPr>
        <w:spacing w:line="360" w:lineRule="auto"/>
        <w:ind w:left="300"/>
        <w:jc w:val="both"/>
      </w:pPr>
      <w:r w:rsidRPr="00834BDF">
        <w:t xml:space="preserve">  • Thận âm hư:</w:t>
      </w:r>
    </w:p>
    <w:p w:rsidR="000B386B" w:rsidRPr="00834BDF" w:rsidRDefault="000B386B" w:rsidP="000B386B">
      <w:pPr>
        <w:spacing w:line="360" w:lineRule="auto"/>
        <w:ind w:firstLine="720"/>
        <w:jc w:val="both"/>
      </w:pPr>
      <w:r w:rsidRPr="00834BDF">
        <w:t>Thận âm hư do mất máu, mất tinh dịch, tinh bị hao tổn gây ra ( hay gặp ở những bệnh do sốt cao kéo dài, người mắc bệnh lâu ngày hoặc uống thuốc nóng lâu ngày). Triệu chứng có nhiều biểu hiện của hư nhiệt (âm hư sinh nội nhiệt).</w:t>
      </w:r>
    </w:p>
    <w:p w:rsidR="000B386B" w:rsidRPr="00834BDF" w:rsidRDefault="000B386B" w:rsidP="000B386B">
      <w:pPr>
        <w:spacing w:line="360" w:lineRule="auto"/>
        <w:ind w:firstLine="720"/>
        <w:jc w:val="both"/>
      </w:pPr>
      <w:r>
        <w:t xml:space="preserve">- </w:t>
      </w:r>
      <w:r w:rsidRPr="00834BDF">
        <w:t>Biểu hiện lâm sàng: hoa mắt, chóng mặt, ù tai, răng lung lay, miệng khô, ngũ âm phiền nhiệt, ra mồ hôi trộm, di tinh, chất lưỡi đỏ, mạch tế sác.</w:t>
      </w:r>
    </w:p>
    <w:p w:rsidR="000B386B" w:rsidRPr="00834BDF" w:rsidRDefault="000B386B" w:rsidP="000B386B">
      <w:pPr>
        <w:spacing w:line="360" w:lineRule="auto"/>
        <w:ind w:left="300"/>
        <w:jc w:val="both"/>
      </w:pPr>
      <w:r>
        <w:t xml:space="preserve">     -</w:t>
      </w:r>
      <w:r w:rsidRPr="00834BDF">
        <w:t xml:space="preserve"> Phương pháp chữa:bổ thận âm.</w:t>
      </w:r>
    </w:p>
    <w:p w:rsidR="000B386B" w:rsidRPr="00834BDF" w:rsidRDefault="000B386B" w:rsidP="000B386B">
      <w:pPr>
        <w:spacing w:line="360" w:lineRule="auto"/>
        <w:jc w:val="both"/>
        <w:rPr>
          <w:b/>
        </w:rPr>
      </w:pPr>
      <w:r w:rsidRPr="00834BDF">
        <w:rPr>
          <w:b/>
        </w:rPr>
        <w:t>3.2.6. Đởm</w:t>
      </w:r>
    </w:p>
    <w:p w:rsidR="000B386B" w:rsidRPr="00834BDF" w:rsidRDefault="000B386B" w:rsidP="000B386B">
      <w:pPr>
        <w:spacing w:line="360" w:lineRule="auto"/>
        <w:ind w:firstLine="720"/>
        <w:jc w:val="both"/>
      </w:pPr>
      <w:r w:rsidRPr="00834BDF">
        <w:t>Can và đởm có quan hệ biểu lý tạng phủ, can đởm hay phối hợp sinh bệnh và lấy bệnh ở can làm chính để chẩn đoán và chữa bệnh.</w:t>
      </w:r>
    </w:p>
    <w:p w:rsidR="000B386B" w:rsidRDefault="000B386B" w:rsidP="000B386B">
      <w:pPr>
        <w:spacing w:line="360" w:lineRule="auto"/>
        <w:ind w:firstLine="720"/>
        <w:jc w:val="both"/>
      </w:pPr>
      <w:r w:rsidRPr="00834BDF">
        <w:lastRenderedPageBreak/>
        <w:t>Trên lâm sàng xuất hiện các chứng của đởm sau đây: vàng da, đau mạng sườn, lúc sốt lúc rét, miệng đắng, nôn mữa ra nước đắng.</w:t>
      </w:r>
    </w:p>
    <w:p w:rsidR="000B386B" w:rsidRPr="001938FE" w:rsidRDefault="000B386B" w:rsidP="000B386B">
      <w:pPr>
        <w:spacing w:line="360" w:lineRule="auto"/>
        <w:jc w:val="both"/>
      </w:pPr>
      <w:r w:rsidRPr="00834BDF">
        <w:rPr>
          <w:b/>
        </w:rPr>
        <w:t>3.2.7. Vị</w:t>
      </w:r>
    </w:p>
    <w:p w:rsidR="000B386B" w:rsidRPr="00834BDF" w:rsidRDefault="000B386B" w:rsidP="000B386B">
      <w:pPr>
        <w:spacing w:line="360" w:lineRule="auto"/>
        <w:ind w:firstLine="720"/>
        <w:jc w:val="both"/>
      </w:pPr>
      <w:r w:rsidRPr="00834BDF">
        <w:t>Bệnh ở vị có 4 hội chứng: vị hàn, vị nhiệt (hoả), tích trệ đồ ăn ở vị và vị âm hư.</w:t>
      </w:r>
    </w:p>
    <w:p w:rsidR="000B386B" w:rsidRDefault="000B386B" w:rsidP="000B386B">
      <w:pPr>
        <w:spacing w:line="360" w:lineRule="auto"/>
        <w:jc w:val="both"/>
      </w:pPr>
      <w:r w:rsidRPr="00834BDF">
        <w:t>a) Vị hàn: do ăn uống đồ lạnh gây ra.</w:t>
      </w:r>
    </w:p>
    <w:p w:rsidR="000B386B" w:rsidRPr="00834BDF" w:rsidRDefault="000B386B" w:rsidP="000B386B">
      <w:pPr>
        <w:spacing w:line="360" w:lineRule="auto"/>
        <w:ind w:firstLine="720"/>
        <w:jc w:val="both"/>
      </w:pPr>
      <w:r w:rsidRPr="00834BDF">
        <w:t>• Biểu hịên lâm sàng: đau vùng thượng vị, đau âm ỉ hoặc đau dữ dội, gặp lạnh dau, chườm nóng thì đỡ, nôn ra nước trong, rêu lưỡi trắng nhợt, mạch trầm trì hoặc trầm huyền.</w:t>
      </w:r>
    </w:p>
    <w:p w:rsidR="000B386B" w:rsidRPr="00834BDF" w:rsidRDefault="000B386B" w:rsidP="000B386B">
      <w:pPr>
        <w:spacing w:line="360" w:lineRule="auto"/>
        <w:ind w:left="300"/>
        <w:jc w:val="both"/>
      </w:pPr>
      <w:r w:rsidRPr="00834BDF">
        <w:t xml:space="preserve">  </w:t>
      </w:r>
      <w:r>
        <w:tab/>
      </w:r>
      <w:r w:rsidRPr="00834BDF">
        <w:t>• Phương pháp chữa: ôn vị tán hàn.</w:t>
      </w:r>
    </w:p>
    <w:p w:rsidR="000B386B" w:rsidRPr="00834BDF" w:rsidRDefault="000B386B" w:rsidP="000B386B">
      <w:pPr>
        <w:spacing w:line="360" w:lineRule="auto"/>
        <w:jc w:val="both"/>
      </w:pPr>
      <w:r w:rsidRPr="00834BDF">
        <w:t>b) Vị nhiệt (hoả):</w:t>
      </w:r>
    </w:p>
    <w:p w:rsidR="000B386B" w:rsidRDefault="000B386B" w:rsidP="000B386B">
      <w:pPr>
        <w:spacing w:line="360" w:lineRule="auto"/>
        <w:ind w:firstLine="720"/>
        <w:jc w:val="both"/>
      </w:pPr>
      <w:r w:rsidRPr="00834BDF">
        <w:t>Do vị dương bẩm tố mạnh, tình chí có hoả, ngoai tà vào trong hoá hoả, ăn đồ cay ngọt béo nên gây ra bệnh.</w:t>
      </w:r>
    </w:p>
    <w:p w:rsidR="000B386B" w:rsidRPr="00834BDF" w:rsidRDefault="000B386B" w:rsidP="000B386B">
      <w:pPr>
        <w:spacing w:line="360" w:lineRule="auto"/>
        <w:ind w:firstLine="720"/>
        <w:jc w:val="both"/>
      </w:pPr>
      <w:r w:rsidRPr="00834BDF">
        <w:t>• Biểu hiện lâm sàng: đau vùng vị quản cảm giác như bỏng, miệng khát, thích uống nước lạnh, ăn mau tiêu mau đói, răng lợi sưng đau, miệng hôi, ợ hơi ợ chua, chất lưỡi đỏ rêu vàng, mạch hoạt sác.</w:t>
      </w:r>
    </w:p>
    <w:p w:rsidR="000B386B" w:rsidRPr="00834BDF" w:rsidRDefault="000B386B" w:rsidP="000B386B">
      <w:pPr>
        <w:spacing w:line="360" w:lineRule="auto"/>
        <w:ind w:left="300"/>
        <w:jc w:val="both"/>
      </w:pPr>
      <w:r w:rsidRPr="00834BDF">
        <w:t xml:space="preserve">  • Phương pháp chữa: thanh tả vị hoả.</w:t>
      </w:r>
    </w:p>
    <w:p w:rsidR="000B386B" w:rsidRPr="00834BDF" w:rsidRDefault="000B386B" w:rsidP="000B386B">
      <w:pPr>
        <w:spacing w:line="360" w:lineRule="auto"/>
        <w:jc w:val="both"/>
      </w:pPr>
      <w:r w:rsidRPr="00834BDF">
        <w:t>c) Ứ đọng thức ăn ở vị:</w:t>
      </w:r>
    </w:p>
    <w:p w:rsidR="000B386B" w:rsidRDefault="000B386B" w:rsidP="000B386B">
      <w:pPr>
        <w:spacing w:line="360" w:lineRule="auto"/>
        <w:ind w:firstLine="720"/>
        <w:jc w:val="both"/>
      </w:pPr>
      <w:r w:rsidRPr="00834BDF">
        <w:t>Vị âm hư hay gặp ở các bệnh cấp tính có sốt (viêm phổi, truyền nhiễm...) vì sốt cao tân dịch tổn thương, làm vị âm suy yếu.</w:t>
      </w:r>
    </w:p>
    <w:p w:rsidR="000B386B" w:rsidRPr="00834BDF" w:rsidRDefault="000B386B" w:rsidP="000B386B">
      <w:pPr>
        <w:spacing w:line="360" w:lineRule="auto"/>
        <w:ind w:firstLine="720"/>
        <w:jc w:val="both"/>
      </w:pPr>
      <w:r w:rsidRPr="00834BDF">
        <w:t>• Biểu hiện lâm sàng: họnh và miệng khô, không muốn ăn uống, hoặc đói mà không muốn ăn, vật vả tằn trọc, sốt nhẹ, đai tiên táo, nôn khan chất lưỡi hồng, rêu ít hoặc không có, mạch tế sác.</w:t>
      </w:r>
    </w:p>
    <w:p w:rsidR="000B386B" w:rsidRPr="00834BDF" w:rsidRDefault="000B386B" w:rsidP="000B386B">
      <w:pPr>
        <w:spacing w:line="360" w:lineRule="auto"/>
        <w:ind w:left="300"/>
        <w:jc w:val="both"/>
      </w:pPr>
      <w:r w:rsidRPr="00834BDF">
        <w:t xml:space="preserve">  </w:t>
      </w:r>
      <w:r>
        <w:t xml:space="preserve">   </w:t>
      </w:r>
      <w:r w:rsidRPr="00834BDF">
        <w:t>• Phương pháp chữa: tư dưỡng vị âm</w:t>
      </w:r>
    </w:p>
    <w:p w:rsidR="000B386B" w:rsidRDefault="000B386B" w:rsidP="000B386B">
      <w:pPr>
        <w:spacing w:line="360" w:lineRule="auto"/>
        <w:jc w:val="both"/>
        <w:rPr>
          <w:b/>
        </w:rPr>
      </w:pPr>
      <w:r w:rsidRPr="00834BDF">
        <w:rPr>
          <w:b/>
        </w:rPr>
        <w:t>3.2.8. Tiểu trường</w:t>
      </w:r>
    </w:p>
    <w:p w:rsidR="000B386B" w:rsidRPr="001938FE" w:rsidRDefault="000B386B" w:rsidP="000B386B">
      <w:pPr>
        <w:spacing w:line="360" w:lineRule="auto"/>
        <w:jc w:val="both"/>
        <w:rPr>
          <w:b/>
        </w:rPr>
      </w:pPr>
      <w:r w:rsidRPr="00834BDF">
        <w:t>a) Biểu hiện lâm sàng:</w:t>
      </w:r>
    </w:p>
    <w:p w:rsidR="000B386B" w:rsidRPr="00834BDF" w:rsidRDefault="000B386B" w:rsidP="000B386B">
      <w:pPr>
        <w:spacing w:line="360" w:lineRule="auto"/>
        <w:ind w:firstLine="720"/>
        <w:jc w:val="both"/>
      </w:pPr>
      <w:r w:rsidRPr="00834BDF">
        <w:t>Tâm và tiểu trường có quan hệ biểu lý. Nếu tâm hoả vượng, nhiệt di xuống tiểu trường gây nên các triệu chứng về tâm hoả kèm theo tiểu tiện ngắn đỏ, thậm chí đái buốt, đái ra máu, môi miệng lở loét sưng đau.</w:t>
      </w:r>
    </w:p>
    <w:p w:rsidR="000B386B" w:rsidRPr="00834BDF" w:rsidRDefault="000B386B" w:rsidP="000B386B">
      <w:pPr>
        <w:spacing w:line="360" w:lineRule="auto"/>
        <w:jc w:val="both"/>
      </w:pPr>
      <w:r w:rsidRPr="00834BDF">
        <w:t>b) Phương pháp chữa: thanh tâm lơi niệu.</w:t>
      </w:r>
    </w:p>
    <w:p w:rsidR="000B386B" w:rsidRPr="00834BDF" w:rsidRDefault="000B386B" w:rsidP="000B386B">
      <w:pPr>
        <w:spacing w:line="360" w:lineRule="auto"/>
        <w:ind w:left="300"/>
        <w:jc w:val="both"/>
      </w:pPr>
      <w:r w:rsidRPr="00834BDF">
        <w:lastRenderedPageBreak/>
        <w:t xml:space="preserve">       Tiểu trường hư hàn giống tỳ hư.</w:t>
      </w:r>
    </w:p>
    <w:p w:rsidR="000B386B" w:rsidRPr="00834BDF" w:rsidRDefault="000B386B" w:rsidP="000B386B">
      <w:pPr>
        <w:spacing w:line="360" w:lineRule="auto"/>
        <w:ind w:left="300"/>
        <w:jc w:val="both"/>
      </w:pPr>
      <w:r w:rsidRPr="00834BDF">
        <w:t xml:space="preserve">       Tiểu trường khí thống giống chứng hàn phạm vào can kinh.</w:t>
      </w:r>
    </w:p>
    <w:p w:rsidR="000B386B" w:rsidRPr="00834BDF" w:rsidRDefault="000B386B" w:rsidP="000B386B">
      <w:pPr>
        <w:spacing w:line="360" w:lineRule="auto"/>
        <w:jc w:val="both"/>
        <w:rPr>
          <w:b/>
        </w:rPr>
      </w:pPr>
      <w:r w:rsidRPr="00834BDF">
        <w:rPr>
          <w:b/>
        </w:rPr>
        <w:t>3.2.9. Đại trường</w:t>
      </w:r>
    </w:p>
    <w:p w:rsidR="000B386B" w:rsidRPr="00834BDF" w:rsidRDefault="000B386B" w:rsidP="000B386B">
      <w:pPr>
        <w:spacing w:line="360" w:lineRule="auto"/>
        <w:jc w:val="both"/>
      </w:pPr>
      <w:r w:rsidRPr="00834BDF">
        <w:t>a) Đại trường thấp nhiệt</w:t>
      </w:r>
    </w:p>
    <w:p w:rsidR="000B386B" w:rsidRPr="00834BDF" w:rsidRDefault="000B386B" w:rsidP="000B386B">
      <w:pPr>
        <w:spacing w:line="360" w:lineRule="auto"/>
        <w:ind w:firstLine="720"/>
        <w:jc w:val="both"/>
      </w:pPr>
      <w:r w:rsidRPr="00834BDF">
        <w:t>Thấp nhiệt ở đại trường hay gặp ở mùa thu, gây hội chứng lỵ và ỉa chảy nhiễm khuẩn.</w:t>
      </w:r>
    </w:p>
    <w:p w:rsidR="000B386B" w:rsidRPr="00834BDF" w:rsidRDefault="000B386B" w:rsidP="000B386B">
      <w:pPr>
        <w:spacing w:line="360" w:lineRule="auto"/>
        <w:ind w:firstLine="720"/>
        <w:jc w:val="both"/>
      </w:pPr>
      <w:r w:rsidRPr="00834BDF">
        <w:t>• Biểu hiện lâm sàng: đau bụng, di lỵ, mót rặn, đại tiện ra máu mủ, rát nóng hậu môn, nước tiểu đỏ ngắn, rêu lưỡi vàng dày, mạch huyền hoạt mà sác.</w:t>
      </w:r>
    </w:p>
    <w:p w:rsidR="000B386B" w:rsidRPr="00834BDF" w:rsidRDefault="000B386B" w:rsidP="000B386B">
      <w:pPr>
        <w:spacing w:line="360" w:lineRule="auto"/>
        <w:ind w:left="300"/>
        <w:jc w:val="both"/>
      </w:pPr>
      <w:r w:rsidRPr="00834BDF">
        <w:t xml:space="preserve">  • Phương pháp chữa: thanh nhiệt trừ thấp, hành khí.</w:t>
      </w:r>
    </w:p>
    <w:p w:rsidR="000B386B" w:rsidRPr="00834BDF" w:rsidRDefault="000B386B" w:rsidP="000B386B">
      <w:pPr>
        <w:spacing w:line="360" w:lineRule="auto"/>
        <w:jc w:val="both"/>
      </w:pPr>
      <w:r w:rsidRPr="00834BDF">
        <w:t>b) Táo bón do dịch đai trường giảm:</w:t>
      </w:r>
    </w:p>
    <w:p w:rsidR="000B386B" w:rsidRPr="00834BDF" w:rsidRDefault="000B386B" w:rsidP="000B386B">
      <w:pPr>
        <w:spacing w:line="360" w:lineRule="auto"/>
        <w:ind w:firstLine="720"/>
        <w:jc w:val="both"/>
      </w:pPr>
      <w:r w:rsidRPr="00834BDF">
        <w:t>Do nhiệt kết bên trong, vị âm hư đi xuống đại trường. hay gặp ở người già, phụ nữ sau khi đẻ và những người bệnh có sốt cao.</w:t>
      </w:r>
    </w:p>
    <w:p w:rsidR="000B386B" w:rsidRPr="00834BDF" w:rsidRDefault="000B386B" w:rsidP="000B386B">
      <w:pPr>
        <w:spacing w:line="360" w:lineRule="auto"/>
        <w:ind w:firstLine="720"/>
        <w:jc w:val="both"/>
      </w:pPr>
      <w:r w:rsidRPr="00834BDF">
        <w:t>• Biểu hiện lâm sàng: đại tiện táo khô, khó đi ngoài, niều ngày đi một lần, kèm thêm hoa mắt, hôi miệng, mạch tế hay sáp, chất lưỡi đỏ, ít tân dịch rêu lưỡi vàng khô.</w:t>
      </w:r>
    </w:p>
    <w:p w:rsidR="000B386B" w:rsidRPr="00834BDF" w:rsidRDefault="000B386B" w:rsidP="000B386B">
      <w:pPr>
        <w:spacing w:line="360" w:lineRule="auto"/>
        <w:ind w:left="300"/>
        <w:jc w:val="both"/>
      </w:pPr>
      <w:r w:rsidRPr="00834BDF">
        <w:t xml:space="preserve">  • Phương pháp chữa: nhuận trường, thông tiện.</w:t>
      </w:r>
    </w:p>
    <w:p w:rsidR="000B386B" w:rsidRPr="00834BDF" w:rsidRDefault="000B386B" w:rsidP="000B386B">
      <w:pPr>
        <w:spacing w:line="360" w:lineRule="auto"/>
        <w:jc w:val="both"/>
        <w:rPr>
          <w:b/>
        </w:rPr>
      </w:pPr>
      <w:r w:rsidRPr="00834BDF">
        <w:rPr>
          <w:b/>
        </w:rPr>
        <w:t>3.2.10. Bàng quang</w:t>
      </w:r>
    </w:p>
    <w:p w:rsidR="000B386B" w:rsidRPr="00834BDF" w:rsidRDefault="000B386B" w:rsidP="000B386B">
      <w:pPr>
        <w:spacing w:line="360" w:lineRule="auto"/>
        <w:jc w:val="both"/>
      </w:pPr>
      <w:r w:rsidRPr="00834BDF">
        <w:t>a) Bàng quang thấp nhiệt (viêm bàng quang cấp, sỏi đường tiết niệu).</w:t>
      </w:r>
    </w:p>
    <w:p w:rsidR="000B386B" w:rsidRPr="00834BDF" w:rsidRDefault="000B386B" w:rsidP="000B386B">
      <w:pPr>
        <w:spacing w:line="360" w:lineRule="auto"/>
        <w:ind w:firstLine="720"/>
        <w:jc w:val="both"/>
      </w:pPr>
      <w:r w:rsidRPr="00834BDF">
        <w:t>• Biểu hiện lâm sàng: tiểu tiện khó, đái rắt, đau, tiểu tiện màu vàng, đái đục, đái ra máu mủ hoặc ra sỏi, rêu lưỡi vàng, mạch sác.</w:t>
      </w:r>
    </w:p>
    <w:p w:rsidR="000B386B" w:rsidRPr="00834BDF" w:rsidRDefault="000B386B" w:rsidP="000B386B">
      <w:pPr>
        <w:spacing w:line="360" w:lineRule="auto"/>
        <w:ind w:firstLine="720"/>
        <w:jc w:val="both"/>
      </w:pPr>
      <w:r w:rsidRPr="00834BDF">
        <w:t>• Phương pháp chữa: thanh nhiệt trừ thấp.</w:t>
      </w:r>
    </w:p>
    <w:p w:rsidR="000B386B" w:rsidRPr="00834BDF" w:rsidRDefault="000B386B" w:rsidP="000B386B">
      <w:pPr>
        <w:spacing w:line="360" w:lineRule="auto"/>
        <w:jc w:val="both"/>
      </w:pPr>
      <w:r>
        <w:t>b) B</w:t>
      </w:r>
      <w:r w:rsidRPr="00834BDF">
        <w:t>àng quang khí hoá thất thường: như đái són, đái nhiều lần, đái dầm, đái không tự chủ đều chữa vào thận do thận dương hư hay còn gọi là thận khí bất cố.</w:t>
      </w:r>
    </w:p>
    <w:p w:rsidR="000B386B" w:rsidRPr="00834BDF" w:rsidRDefault="000B386B" w:rsidP="000B386B">
      <w:pPr>
        <w:spacing w:line="360" w:lineRule="auto"/>
        <w:jc w:val="both"/>
      </w:pPr>
      <w:r w:rsidRPr="00834BDF">
        <w:rPr>
          <w:b/>
        </w:rPr>
        <w:t>3.3. Các hội chứng bệnh phối hợp chủa các tạng</w:t>
      </w:r>
      <w:r w:rsidRPr="001938FE">
        <w:rPr>
          <w:b/>
        </w:rPr>
        <w:t xml:space="preserve"> phủ</w:t>
      </w:r>
    </w:p>
    <w:p w:rsidR="000B386B" w:rsidRPr="00834BDF" w:rsidRDefault="000B386B" w:rsidP="000B386B">
      <w:pPr>
        <w:spacing w:line="360" w:lineRule="auto"/>
        <w:ind w:firstLine="720"/>
        <w:jc w:val="both"/>
      </w:pPr>
      <w:r w:rsidRPr="00834BDF">
        <w:t>Tạng phủ có quan hệ rất mật thiết với nhau về các công năng hoạt động, vị trí (tương sinh, tương khắc, tam tiêu). Vì vậy khi gây bệnh, chúng cũng hay phối hợp với nhau thành những hội chứng bệnh chung.</w:t>
      </w:r>
    </w:p>
    <w:p w:rsidR="000B386B" w:rsidRDefault="000B386B" w:rsidP="000B386B">
      <w:pPr>
        <w:spacing w:line="360" w:lineRule="auto"/>
        <w:ind w:firstLine="720"/>
        <w:jc w:val="both"/>
      </w:pPr>
      <w:r w:rsidRPr="00834BDF">
        <w:t>Sau đây sễ nêu lên một số hội chứng bệnh chung hay gặp trên lâm sàng.</w:t>
      </w:r>
    </w:p>
    <w:p w:rsidR="000B386B" w:rsidRPr="001938FE" w:rsidRDefault="000B386B" w:rsidP="000B386B">
      <w:pPr>
        <w:spacing w:line="360" w:lineRule="auto"/>
        <w:jc w:val="both"/>
      </w:pPr>
      <w:r w:rsidRPr="00834BDF">
        <w:rPr>
          <w:b/>
        </w:rPr>
        <w:t>3.3.1. Tâm phế khí hư</w:t>
      </w:r>
    </w:p>
    <w:p w:rsidR="000B386B" w:rsidRPr="00834BDF" w:rsidRDefault="000B386B" w:rsidP="000B386B">
      <w:pPr>
        <w:spacing w:line="360" w:lineRule="auto"/>
        <w:ind w:firstLine="300"/>
        <w:jc w:val="both"/>
      </w:pPr>
      <w:r w:rsidRPr="00834BDF">
        <w:lastRenderedPageBreak/>
        <w:t>Phế và tâm cũng ở thượng tiêu, phế khí hư gây tâm khí hư hay ngược lại tâm khí hư gây phế khí hư và thành hội chứng tâm phế khí hư.</w:t>
      </w:r>
    </w:p>
    <w:p w:rsidR="000B386B" w:rsidRPr="00834BDF" w:rsidRDefault="000B386B" w:rsidP="000B386B">
      <w:pPr>
        <w:spacing w:line="360" w:lineRule="auto"/>
        <w:ind w:left="300"/>
        <w:jc w:val="both"/>
      </w:pPr>
      <w:r w:rsidRPr="00834BDF">
        <w:t xml:space="preserve">  • Biểu hiện lâm sàng: Ho lâu ngày, thở ngắn, trống ngực, sắc mặt trắng, có thể xuất hiện môi xanh tím, chất lưỡi nhạt, mạch tế nhược.</w:t>
      </w:r>
    </w:p>
    <w:p w:rsidR="000B386B" w:rsidRPr="00834BDF" w:rsidRDefault="000B386B" w:rsidP="000B386B">
      <w:pPr>
        <w:spacing w:line="360" w:lineRule="auto"/>
        <w:ind w:left="300"/>
        <w:jc w:val="both"/>
      </w:pPr>
      <w:r w:rsidRPr="00834BDF">
        <w:t xml:space="preserve">  • Phương pháp chữa: bổ ích tâm phế</w:t>
      </w:r>
    </w:p>
    <w:p w:rsidR="000B386B" w:rsidRDefault="000B386B" w:rsidP="000B386B">
      <w:pPr>
        <w:spacing w:line="360" w:lineRule="auto"/>
        <w:jc w:val="both"/>
        <w:rPr>
          <w:b/>
        </w:rPr>
      </w:pPr>
      <w:r w:rsidRPr="00834BDF">
        <w:rPr>
          <w:b/>
        </w:rPr>
        <w:t>3.3.2. Tâm tỳ hư</w:t>
      </w:r>
    </w:p>
    <w:p w:rsidR="000B386B" w:rsidRPr="001938FE" w:rsidRDefault="000B386B" w:rsidP="000B386B">
      <w:pPr>
        <w:spacing w:line="360" w:lineRule="auto"/>
        <w:ind w:firstLine="720"/>
        <w:jc w:val="both"/>
        <w:rPr>
          <w:b/>
        </w:rPr>
      </w:pPr>
      <w:r w:rsidRPr="00834BDF">
        <w:t>Thường gặp ở những người suy nhược cơ thể (ăn kém, ngủ ít, sút cân), sau khi mắc bệnh cấp tính, dinh dưỡng kém...</w:t>
      </w:r>
    </w:p>
    <w:p w:rsidR="000B386B" w:rsidRPr="00834BDF" w:rsidRDefault="000B386B" w:rsidP="000B386B">
      <w:pPr>
        <w:spacing w:line="360" w:lineRule="auto"/>
        <w:ind w:firstLine="720"/>
        <w:jc w:val="both"/>
      </w:pPr>
      <w:r w:rsidRPr="00834BDF">
        <w:t>• Biểu hiện lâm sàng: trống ngực, hồi hộp, ngủ ít, hay mê, hay quên, ăn kém, bụng đầy, đại tiện lỏng, mệt mỏi vô lực, chất lưỡi nhạt bệu, mạch tế nhược.</w:t>
      </w:r>
    </w:p>
    <w:p w:rsidR="000B386B" w:rsidRPr="00834BDF" w:rsidRDefault="000B386B" w:rsidP="000B386B">
      <w:pPr>
        <w:spacing w:line="360" w:lineRule="auto"/>
        <w:ind w:left="300"/>
        <w:jc w:val="both"/>
      </w:pPr>
      <w:r w:rsidRPr="00834BDF">
        <w:t xml:space="preserve">  • Phương pháp chữa: bổ ích tâm tỳ</w:t>
      </w:r>
    </w:p>
    <w:p w:rsidR="000B386B" w:rsidRPr="00834BDF" w:rsidRDefault="000B386B" w:rsidP="000B386B">
      <w:pPr>
        <w:spacing w:line="360" w:lineRule="auto"/>
        <w:jc w:val="both"/>
        <w:rPr>
          <w:b/>
        </w:rPr>
      </w:pPr>
      <w:r w:rsidRPr="00834BDF">
        <w:rPr>
          <w:b/>
        </w:rPr>
        <w:t>3.3.3. Tâm thận bất giao</w:t>
      </w:r>
    </w:p>
    <w:p w:rsidR="000B386B" w:rsidRPr="00834BDF" w:rsidRDefault="000B386B" w:rsidP="000B386B">
      <w:pPr>
        <w:spacing w:line="360" w:lineRule="auto"/>
        <w:ind w:firstLine="720"/>
        <w:jc w:val="both"/>
      </w:pPr>
      <w:r w:rsidRPr="00834BDF">
        <w:t>• Tâm thận bất dao do tâm huyết hư hay thận tinh hư dẫn tới chứng thận âm và tâm âm đều hư.</w:t>
      </w:r>
    </w:p>
    <w:p w:rsidR="000B386B" w:rsidRPr="00834BDF" w:rsidRDefault="000B386B" w:rsidP="000B386B">
      <w:pPr>
        <w:spacing w:line="360" w:lineRule="auto"/>
        <w:ind w:firstLine="720"/>
        <w:jc w:val="both"/>
      </w:pPr>
      <w:r w:rsidRPr="00834BDF">
        <w:t>• Biểu hiện lâm sàng: vật vả, trằn trọc, mất ngủ, trống ngủ, hay quên, hoa mắt, ù tai, miệng khô, lưng gối mềm yếu, hay mê, di tinh, triều nhiệt, ra mồ hôi trộm, tiểu tiện ngắn đỏ, mạch tế sác.</w:t>
      </w:r>
    </w:p>
    <w:p w:rsidR="000B386B" w:rsidRDefault="000B386B" w:rsidP="000B386B">
      <w:pPr>
        <w:spacing w:line="360" w:lineRule="auto"/>
        <w:jc w:val="both"/>
        <w:rPr>
          <w:b/>
        </w:rPr>
      </w:pPr>
      <w:r w:rsidRPr="00834BDF">
        <w:rPr>
          <w:b/>
        </w:rPr>
        <w:t>3.3.4. Phế tỳ khí hư</w:t>
      </w:r>
    </w:p>
    <w:p w:rsidR="000B386B" w:rsidRPr="001938FE" w:rsidRDefault="000B386B" w:rsidP="000B386B">
      <w:pPr>
        <w:spacing w:line="360" w:lineRule="auto"/>
        <w:ind w:firstLine="720"/>
        <w:jc w:val="both"/>
        <w:rPr>
          <w:b/>
        </w:rPr>
      </w:pPr>
      <w:r w:rsidRPr="00834BDF">
        <w:t>• Biểu hiện lâm sàng: ho lâu ngày, thở ngắn không có sức, đờm nhiều trắng loảng, ắn kém, bụng đầy, ỉa chảy, có khi mặt nề, rêu lưỡi trắng, chất lưỡi nhạt, mạch tế nhược.</w:t>
      </w:r>
    </w:p>
    <w:p w:rsidR="000B386B" w:rsidRPr="00834BDF" w:rsidRDefault="000B386B" w:rsidP="000B386B">
      <w:pPr>
        <w:spacing w:line="360" w:lineRule="auto"/>
        <w:ind w:left="300"/>
        <w:jc w:val="both"/>
      </w:pPr>
      <w:r w:rsidRPr="00834BDF">
        <w:t xml:space="preserve">  • Phương pháp chữa: bổ tỳ ích phế</w:t>
      </w:r>
    </w:p>
    <w:p w:rsidR="000B386B" w:rsidRPr="00834BDF" w:rsidRDefault="000B386B" w:rsidP="000B386B">
      <w:pPr>
        <w:spacing w:line="360" w:lineRule="auto"/>
        <w:jc w:val="both"/>
        <w:rPr>
          <w:b/>
        </w:rPr>
      </w:pPr>
      <w:r w:rsidRPr="00834BDF">
        <w:rPr>
          <w:b/>
        </w:rPr>
        <w:t>3.3.5. Phế thận âm hư</w:t>
      </w:r>
    </w:p>
    <w:p w:rsidR="000B386B" w:rsidRPr="00834BDF" w:rsidRDefault="000B386B" w:rsidP="000B386B">
      <w:pPr>
        <w:spacing w:line="360" w:lineRule="auto"/>
        <w:ind w:firstLine="720"/>
        <w:jc w:val="both"/>
      </w:pPr>
      <w:r w:rsidRPr="00834BDF">
        <w:t>Do ho lâu ngày phế âm bị hao tổn, làm ảnh hưởng đến thận âm. Thận âm hư làm hư hoả bốc lên đốt thêm phế âm làm phế âm càng bị hư tổn. Cả hai nguyên nhân trên dẫn tới phế âm và thận âm đều hư.</w:t>
      </w:r>
    </w:p>
    <w:p w:rsidR="000B386B" w:rsidRPr="00834BDF" w:rsidRDefault="000B386B" w:rsidP="000B386B">
      <w:pPr>
        <w:spacing w:line="360" w:lineRule="auto"/>
        <w:ind w:firstLine="720"/>
        <w:jc w:val="both"/>
      </w:pPr>
      <w:r w:rsidRPr="00834BDF">
        <w:t>• Biểu hiện lâm sàng: ho đờm ít, thở gấp, lưng gối mềm yếu, gầy, triều nhiệt, nhức xương, ra mồ hôi trộm, di tinh, gò má đỏ, chất lưỡi đỏ, rêu lưỡi ít, mạch tế sác.</w:t>
      </w:r>
    </w:p>
    <w:p w:rsidR="000B386B" w:rsidRPr="00834BDF" w:rsidRDefault="000B386B" w:rsidP="000B386B">
      <w:pPr>
        <w:spacing w:line="360" w:lineRule="auto"/>
        <w:ind w:firstLine="720"/>
        <w:jc w:val="both"/>
      </w:pPr>
      <w:r w:rsidRPr="00834BDF">
        <w:t>• Phương pháp chữa: tư bổ phế thận.</w:t>
      </w:r>
    </w:p>
    <w:p w:rsidR="000B386B" w:rsidRPr="00834BDF" w:rsidRDefault="000B386B" w:rsidP="000B386B">
      <w:pPr>
        <w:spacing w:line="360" w:lineRule="auto"/>
        <w:jc w:val="both"/>
        <w:rPr>
          <w:b/>
        </w:rPr>
      </w:pPr>
      <w:r w:rsidRPr="00834BDF">
        <w:rPr>
          <w:b/>
        </w:rPr>
        <w:lastRenderedPageBreak/>
        <w:t>3.3.6. Can tỳ bất hoà</w:t>
      </w:r>
    </w:p>
    <w:p w:rsidR="000B386B" w:rsidRPr="00834BDF" w:rsidRDefault="000B386B" w:rsidP="000B386B">
      <w:pPr>
        <w:spacing w:line="360" w:lineRule="auto"/>
        <w:jc w:val="both"/>
      </w:pPr>
      <w:r w:rsidRPr="00834BDF">
        <w:t>Do can khí uất kết, sơ tiết thất thường, ảnh hưởng đến công năng của tỳ.</w:t>
      </w:r>
    </w:p>
    <w:p w:rsidR="000B386B" w:rsidRPr="00834BDF" w:rsidRDefault="000B386B" w:rsidP="000B386B">
      <w:pPr>
        <w:spacing w:line="360" w:lineRule="auto"/>
        <w:jc w:val="both"/>
      </w:pPr>
      <w:r w:rsidRPr="00834BDF">
        <w:t>• Biểu hiện lâm sàng: ngực sườn đầy tức, tinh thần uất ức, tình chí hay xúc động, ăn kém, bụng trướng, sôi bụng, trung tiện nhiều, đại tiện lỏng.</w:t>
      </w:r>
    </w:p>
    <w:p w:rsidR="000B386B" w:rsidRPr="00834BDF" w:rsidRDefault="000B386B" w:rsidP="000B386B">
      <w:pPr>
        <w:spacing w:line="360" w:lineRule="auto"/>
        <w:jc w:val="both"/>
      </w:pPr>
      <w:r w:rsidRPr="00834BDF">
        <w:t>• Phương pháp chữa: sơ can hoà vị</w:t>
      </w:r>
    </w:p>
    <w:p w:rsidR="000B386B" w:rsidRPr="004A27D5" w:rsidRDefault="000B386B" w:rsidP="000B386B">
      <w:pPr>
        <w:spacing w:line="360" w:lineRule="auto"/>
        <w:jc w:val="both"/>
        <w:rPr>
          <w:b/>
        </w:rPr>
      </w:pPr>
      <w:r w:rsidRPr="004A27D5">
        <w:rPr>
          <w:b/>
        </w:rPr>
        <w:t>3.3.7. Tỳ thận dương hư</w:t>
      </w:r>
    </w:p>
    <w:p w:rsidR="000B386B" w:rsidRPr="00834BDF" w:rsidRDefault="000B386B" w:rsidP="000B386B">
      <w:pPr>
        <w:spacing w:line="360" w:lineRule="auto"/>
        <w:ind w:firstLine="720"/>
        <w:jc w:val="both"/>
      </w:pPr>
      <w:r w:rsidRPr="00834BDF">
        <w:t>Do thận dương hư không ôn dưỡng tỳ dương, tỳ dương hư không vận hoá thuỷ cốc, tinh kém không nuôi dưỡng thận cả hai nguyên nhân đều gây tỳ thận dương hư.</w:t>
      </w:r>
    </w:p>
    <w:p w:rsidR="000B386B" w:rsidRPr="00834BDF" w:rsidRDefault="000B386B" w:rsidP="000B386B">
      <w:pPr>
        <w:spacing w:line="360" w:lineRule="auto"/>
        <w:ind w:firstLine="720"/>
        <w:jc w:val="both"/>
      </w:pPr>
      <w:r w:rsidRPr="00834BDF">
        <w:t>• Biểu hiện lâm sàng: sợ lạnh, chân tay lạnh, người mệt mỏi, đại tiên lỏng hay ngủ canh tả, có thể gây phù thủng, cổ trướng chất lưỡi nhạt, rêu lưỡi trắng nhuận, mạch tế nhược.</w:t>
      </w:r>
    </w:p>
    <w:p w:rsidR="000B386B" w:rsidRPr="00834BDF" w:rsidRDefault="000B386B" w:rsidP="000B386B">
      <w:pPr>
        <w:spacing w:line="360" w:lineRule="auto"/>
        <w:ind w:firstLine="720"/>
        <w:jc w:val="both"/>
      </w:pPr>
      <w:r w:rsidRPr="00834BDF">
        <w:t>• Phương pháp chữa: ôn bổ tỳ thận.</w:t>
      </w:r>
    </w:p>
    <w:p w:rsidR="000B386B" w:rsidRPr="00834BDF" w:rsidRDefault="000B386B" w:rsidP="000B386B">
      <w:pPr>
        <w:spacing w:line="360" w:lineRule="auto"/>
        <w:jc w:val="both"/>
        <w:rPr>
          <w:b/>
        </w:rPr>
      </w:pPr>
      <w:r w:rsidRPr="00834BDF">
        <w:rPr>
          <w:b/>
        </w:rPr>
        <w:t>3.3.9. Can thận âm hư</w:t>
      </w:r>
    </w:p>
    <w:p w:rsidR="000B386B" w:rsidRPr="00834BDF" w:rsidRDefault="000B386B" w:rsidP="000B386B">
      <w:pPr>
        <w:spacing w:line="360" w:lineRule="auto"/>
        <w:ind w:firstLine="720"/>
        <w:jc w:val="both"/>
      </w:pPr>
      <w:r w:rsidRPr="00834BDF">
        <w:t>Thận tàng tinh, can tàng huyết. Thận thuỷ sinh can mộc nên nếu thận âm hư hay gây can huyết hư, tinh và huyết thuộc âm, nên gọi là can thận âm hư.</w:t>
      </w:r>
    </w:p>
    <w:p w:rsidR="000B386B" w:rsidRPr="00834BDF" w:rsidRDefault="000B386B" w:rsidP="000B386B">
      <w:pPr>
        <w:spacing w:line="360" w:lineRule="auto"/>
        <w:ind w:firstLine="720"/>
        <w:jc w:val="both"/>
      </w:pPr>
      <w:r w:rsidRPr="00834BDF">
        <w:t>• Biểu hiện lâm sàng: chóng mặt hoa mắt, ù tai, đau mạng sườn, lưng gối mềm yếu, họng khô, má đỏ, ra mồ hôi trộm, ngũ tâm phiền nhiệt, di tinh, kinh nguyệt không đều, lưỡi đỏ không rêu, mạch tế sác.</w:t>
      </w:r>
    </w:p>
    <w:p w:rsidR="000B386B" w:rsidRPr="00834BDF" w:rsidRDefault="000B386B" w:rsidP="000B386B">
      <w:pPr>
        <w:spacing w:line="360" w:lineRule="auto"/>
        <w:ind w:left="300"/>
        <w:jc w:val="both"/>
      </w:pPr>
      <w:r w:rsidRPr="00834BDF">
        <w:t xml:space="preserve"> </w:t>
      </w:r>
      <w:r>
        <w:t xml:space="preserve">   </w:t>
      </w:r>
      <w:r w:rsidRPr="00834BDF">
        <w:t xml:space="preserve"> • Phương pháp chữa: tư bổ can thận</w:t>
      </w:r>
    </w:p>
    <w:p w:rsidR="000B386B" w:rsidRPr="00834BDF" w:rsidRDefault="000B386B" w:rsidP="000B386B">
      <w:pPr>
        <w:spacing w:line="360" w:lineRule="auto"/>
        <w:jc w:val="both"/>
        <w:rPr>
          <w:b/>
        </w:rPr>
      </w:pPr>
      <w:r w:rsidRPr="00834BDF">
        <w:rPr>
          <w:b/>
        </w:rPr>
        <w:t>3.4. Hội chứng bệnh lục kinh, dinh vệ khí huyết, tam tiêu</w:t>
      </w:r>
    </w:p>
    <w:p w:rsidR="000B386B" w:rsidRPr="00834BDF" w:rsidRDefault="000B386B" w:rsidP="000B386B">
      <w:pPr>
        <w:spacing w:line="360" w:lineRule="auto"/>
        <w:ind w:firstLine="720"/>
        <w:jc w:val="both"/>
      </w:pPr>
      <w:r w:rsidRPr="00834BDF">
        <w:t>Các hội chứng bệnh lục kinh, dinh vệ khí huyết và tam tiêu được dùng để chẩn đoán các chứng bẹnh ngoại cảm có sốt.</w:t>
      </w:r>
    </w:p>
    <w:p w:rsidR="000B386B" w:rsidRPr="00834BDF" w:rsidRDefault="000B386B" w:rsidP="000B386B">
      <w:pPr>
        <w:spacing w:line="360" w:lineRule="auto"/>
        <w:ind w:firstLine="720"/>
        <w:jc w:val="both"/>
      </w:pPr>
      <w:r w:rsidRPr="00834BDF">
        <w:t>Hội chứng lục kinh do Trương Trọng Cảnh, dựa vào chương “ nhiệt luận” sách Tố Vấn, căn cứ vào vị trí, tính chất, trạng thái hư thực và xu thế chung của bệnh tật quy lại thành sáu hội chứng trong sách Thương hàn luận.</w:t>
      </w:r>
    </w:p>
    <w:p w:rsidR="000B386B" w:rsidRPr="00834BDF" w:rsidRDefault="000B386B" w:rsidP="000B386B">
      <w:pPr>
        <w:spacing w:line="360" w:lineRule="auto"/>
        <w:ind w:firstLine="720"/>
        <w:jc w:val="both"/>
      </w:pPr>
      <w:r w:rsidRPr="00834BDF">
        <w:t>Hội chứng di vệ khí huyết do Diệp Thiên Sỹ, trên cơ sở của Thương hàn luận, đề ra để bổ sung những thiếu sót trong việc điều trị các loại bệnh có sốt “ôn bệnh” thành sách “Ngoại cảm ôn bệnh thiên”.</w:t>
      </w:r>
    </w:p>
    <w:p w:rsidR="000B386B" w:rsidRPr="00834BDF" w:rsidRDefault="000B386B" w:rsidP="000B386B">
      <w:pPr>
        <w:spacing w:line="360" w:lineRule="auto"/>
        <w:ind w:firstLine="720"/>
        <w:jc w:val="both"/>
      </w:pPr>
      <w:r w:rsidRPr="00834BDF">
        <w:lastRenderedPageBreak/>
        <w:t>Hội chứng tam tiêu do Ngô Cúc Thông và cọng sự đề xướng, thấy rằng trong ôn bệnh thấp nhiệt dữ vai trò chủ yếu, tiến triển từ nông đến sâu theo tam tiêu.</w:t>
      </w:r>
    </w:p>
    <w:p w:rsidR="000B386B" w:rsidRPr="00834BDF" w:rsidRDefault="000B386B" w:rsidP="000B386B">
      <w:pPr>
        <w:spacing w:line="360" w:lineRule="auto"/>
        <w:jc w:val="both"/>
        <w:rPr>
          <w:b/>
        </w:rPr>
      </w:pPr>
      <w:r w:rsidRPr="00834BDF">
        <w:rPr>
          <w:b/>
        </w:rPr>
        <w:t>3.4.1. Hội chứng bệnh lục kinh</w:t>
      </w:r>
    </w:p>
    <w:p w:rsidR="000B386B" w:rsidRPr="00834BDF" w:rsidRDefault="000B386B" w:rsidP="000B386B">
      <w:pPr>
        <w:spacing w:line="360" w:lineRule="auto"/>
        <w:ind w:firstLine="720"/>
        <w:jc w:val="both"/>
      </w:pPr>
      <w:r w:rsidRPr="00834BDF">
        <w:t>Hội chứng bệnh lục kinh gồm: bệnh ở kinh thái dương, dương minh, thiếu dương gọi tắt là tam dương; ở kinh thiếu âm, thái âm, quyết âm gọi tắt là tam âm.</w:t>
      </w:r>
    </w:p>
    <w:p w:rsidR="000B386B" w:rsidRPr="00834BDF" w:rsidRDefault="000B386B" w:rsidP="000B386B">
      <w:pPr>
        <w:spacing w:line="360" w:lineRule="auto"/>
        <w:ind w:firstLine="720"/>
        <w:jc w:val="both"/>
      </w:pPr>
      <w:r w:rsidRPr="00834BDF">
        <w:t>Tam âm lấy bệnh ở lục phủ làm cơ sở thuộc chứng thực, chứng nhiệt. chứng thái dương thuộc biểu, dương minh thuộc lý, thiếu dương thuộc bán biểu bán lý.</w:t>
      </w:r>
    </w:p>
    <w:p w:rsidR="000B386B" w:rsidRPr="00834BDF" w:rsidRDefault="000B386B" w:rsidP="000B386B">
      <w:pPr>
        <w:spacing w:line="360" w:lineRule="auto"/>
        <w:ind w:firstLine="720"/>
        <w:jc w:val="both"/>
      </w:pPr>
      <w:r w:rsidRPr="00834BDF">
        <w:t>Tam âm lấy các bệnh ở ngũ tạng làm cơ sở thường thuộc lý, hư hàn.</w:t>
      </w:r>
    </w:p>
    <w:p w:rsidR="000B386B" w:rsidRPr="00834BDF" w:rsidRDefault="000B386B" w:rsidP="000B386B">
      <w:pPr>
        <w:spacing w:line="360" w:lineRule="auto"/>
        <w:ind w:firstLine="720"/>
        <w:jc w:val="both"/>
      </w:pPr>
      <w:r w:rsidRPr="00834BDF">
        <w:t>Tà khí có thể truyền từ ngoài vào trong, từ nhẹ sang nặng gọi là sự truyền kinh. Tà khí có thể vào ngay một kinh ở bên trong gọi là trực trúng. Có thể xuất hiện bệnh của hai kinh trở lên gọi là hợp bệnh. Mỗi chứng bệnh có thể có hai mức độ: nhẹ là bệnh ở đường kinh (gọi là kinh chứng) nặng hơn tuộc phủ mạng tên kinh đó (gọi là phủ chứng).</w:t>
      </w:r>
    </w:p>
    <w:p w:rsidR="000B386B" w:rsidRDefault="000B386B" w:rsidP="000B386B">
      <w:pPr>
        <w:spacing w:line="360" w:lineRule="auto"/>
        <w:ind w:firstLine="720"/>
        <w:jc w:val="both"/>
      </w:pPr>
      <w:r w:rsidRPr="00834BDF">
        <w:t>Về phương pháp chữa bệnh: các chúng thuộc tam dương lấy khu tà là chính, các chứng thuộc tam âm lấy bổ chính là chủ yếu. Hội chứng bệnh lục kinh tóm tắt như sau:</w:t>
      </w:r>
    </w:p>
    <w:p w:rsidR="000B386B" w:rsidRPr="00834BDF" w:rsidRDefault="000B386B" w:rsidP="000B386B">
      <w:pPr>
        <w:spacing w:line="360" w:lineRule="auto"/>
        <w:jc w:val="both"/>
      </w:pPr>
      <w:r w:rsidRPr="00834BDF">
        <w:t>a) Hội chứng thái dương</w:t>
      </w:r>
    </w:p>
    <w:p w:rsidR="000B386B" w:rsidRPr="00834BDF" w:rsidRDefault="000B386B" w:rsidP="000B386B">
      <w:pPr>
        <w:spacing w:line="360" w:lineRule="auto"/>
        <w:ind w:firstLine="720"/>
        <w:jc w:val="both"/>
      </w:pPr>
      <w:r w:rsidRPr="00834BDF">
        <w:t>Do phong hàn phạm vào phần biểu của cơ thể, giai đoạn đầu ở đường kinh, sau đó vào phủ bàng quang và có thể có các chứng khác kèm theo.</w:t>
      </w:r>
    </w:p>
    <w:p w:rsidR="000B386B" w:rsidRPr="00834BDF" w:rsidRDefault="000B386B" w:rsidP="000B386B">
      <w:pPr>
        <w:spacing w:line="360" w:lineRule="auto"/>
        <w:ind w:firstLine="720"/>
        <w:jc w:val="both"/>
      </w:pPr>
      <w:r w:rsidRPr="00834BDF">
        <w:t>Thái dương kinh chứng có hai loại: biểu hư gọi là trúng phong, biểu thực gọi là thương hàn, thái dương phủ chứng gồm chứng ứ nước (súc thuỷ) ứ huyết, các kiêm chứng như chứng thái dương kèm theo co cứng gáy, suyễn, chảy nước mũi, phiền táo, vật vã.</w:t>
      </w:r>
    </w:p>
    <w:p w:rsidR="000B386B" w:rsidRPr="00834BDF" w:rsidRDefault="000B386B" w:rsidP="000B386B">
      <w:pPr>
        <w:spacing w:line="360" w:lineRule="auto"/>
        <w:jc w:val="both"/>
      </w:pPr>
      <w:r w:rsidRPr="00834BDF">
        <w:t>Chứng thái dương kinh chứng, tóm tắt ở sơ đồ sau:</w:t>
      </w:r>
    </w:p>
    <w:p w:rsidR="000B386B" w:rsidRPr="00834BDF" w:rsidRDefault="000B386B" w:rsidP="000B386B">
      <w:pPr>
        <w:spacing w:line="360" w:lineRule="auto"/>
        <w:ind w:left="30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2723"/>
        <w:gridCol w:w="1361"/>
        <w:gridCol w:w="1555"/>
        <w:gridCol w:w="2061"/>
      </w:tblGrid>
      <w:tr w:rsidR="000B386B" w:rsidRPr="00834BDF" w:rsidTr="00FD0890">
        <w:tc>
          <w:tcPr>
            <w:tcW w:w="751" w:type="pct"/>
            <w:shd w:val="clear" w:color="auto" w:fill="auto"/>
          </w:tcPr>
          <w:p w:rsidR="000B386B" w:rsidRPr="0031715F" w:rsidRDefault="000B386B" w:rsidP="00FD0890">
            <w:pPr>
              <w:spacing w:line="360" w:lineRule="auto"/>
              <w:jc w:val="both"/>
              <w:rPr>
                <w:b/>
              </w:rPr>
            </w:pPr>
            <w:r w:rsidRPr="0031715F">
              <w:rPr>
                <w:b/>
              </w:rPr>
              <w:t>Tên</w:t>
            </w:r>
          </w:p>
        </w:tc>
        <w:tc>
          <w:tcPr>
            <w:tcW w:w="1502" w:type="pct"/>
            <w:shd w:val="clear" w:color="auto" w:fill="auto"/>
          </w:tcPr>
          <w:p w:rsidR="000B386B" w:rsidRPr="0031715F" w:rsidRDefault="000B386B" w:rsidP="00FD0890">
            <w:pPr>
              <w:spacing w:line="360" w:lineRule="auto"/>
              <w:jc w:val="both"/>
              <w:rPr>
                <w:b/>
              </w:rPr>
            </w:pPr>
            <w:r w:rsidRPr="0031715F">
              <w:rPr>
                <w:b/>
              </w:rPr>
              <w:t>Chứng trạng chủ yếu</w:t>
            </w:r>
          </w:p>
        </w:tc>
        <w:tc>
          <w:tcPr>
            <w:tcW w:w="751" w:type="pct"/>
            <w:shd w:val="clear" w:color="auto" w:fill="auto"/>
          </w:tcPr>
          <w:p w:rsidR="000B386B" w:rsidRPr="0031715F" w:rsidRDefault="000B386B" w:rsidP="00FD0890">
            <w:pPr>
              <w:spacing w:line="360" w:lineRule="auto"/>
              <w:jc w:val="both"/>
              <w:rPr>
                <w:b/>
              </w:rPr>
            </w:pPr>
            <w:r w:rsidRPr="0031715F">
              <w:rPr>
                <w:b/>
              </w:rPr>
              <w:t>Mạch</w:t>
            </w:r>
          </w:p>
        </w:tc>
        <w:tc>
          <w:tcPr>
            <w:tcW w:w="858" w:type="pct"/>
            <w:shd w:val="clear" w:color="auto" w:fill="auto"/>
          </w:tcPr>
          <w:p w:rsidR="000B386B" w:rsidRPr="0031715F" w:rsidRDefault="000B386B" w:rsidP="00FD0890">
            <w:pPr>
              <w:spacing w:line="360" w:lineRule="auto"/>
              <w:jc w:val="both"/>
              <w:rPr>
                <w:b/>
              </w:rPr>
            </w:pPr>
            <w:r w:rsidRPr="0031715F">
              <w:rPr>
                <w:b/>
              </w:rPr>
              <w:t>Lưỡi</w:t>
            </w:r>
          </w:p>
        </w:tc>
        <w:tc>
          <w:tcPr>
            <w:tcW w:w="1137" w:type="pct"/>
            <w:shd w:val="clear" w:color="auto" w:fill="auto"/>
          </w:tcPr>
          <w:p w:rsidR="000B386B" w:rsidRPr="0031715F" w:rsidRDefault="000B386B" w:rsidP="00FD0890">
            <w:pPr>
              <w:spacing w:line="360" w:lineRule="auto"/>
              <w:jc w:val="both"/>
              <w:rPr>
                <w:b/>
              </w:rPr>
            </w:pPr>
            <w:r w:rsidRPr="0031715F">
              <w:rPr>
                <w:b/>
              </w:rPr>
              <w:t>Phân biệt</w:t>
            </w:r>
          </w:p>
        </w:tc>
      </w:tr>
      <w:tr w:rsidR="000B386B" w:rsidRPr="00834BDF" w:rsidTr="00FD0890">
        <w:tc>
          <w:tcPr>
            <w:tcW w:w="751" w:type="pct"/>
            <w:shd w:val="clear" w:color="auto" w:fill="auto"/>
          </w:tcPr>
          <w:p w:rsidR="000B386B" w:rsidRPr="00834BDF" w:rsidRDefault="000B386B" w:rsidP="00FD0890">
            <w:pPr>
              <w:spacing w:line="360" w:lineRule="auto"/>
              <w:jc w:val="both"/>
            </w:pPr>
            <w:r w:rsidRPr="00834BDF">
              <w:t>Trúng phong (biểu hư)</w:t>
            </w:r>
          </w:p>
        </w:tc>
        <w:tc>
          <w:tcPr>
            <w:tcW w:w="1502" w:type="pct"/>
            <w:shd w:val="clear" w:color="auto" w:fill="auto"/>
          </w:tcPr>
          <w:p w:rsidR="000B386B" w:rsidRPr="00834BDF" w:rsidRDefault="000B386B" w:rsidP="00FD0890">
            <w:pPr>
              <w:spacing w:line="360" w:lineRule="auto"/>
              <w:jc w:val="both"/>
            </w:pPr>
            <w:r w:rsidRPr="00834BDF">
              <w:t>Phát sốt, nhức đầu, gáy chứng, sợ gió, ra mồ hôi</w:t>
            </w:r>
          </w:p>
        </w:tc>
        <w:tc>
          <w:tcPr>
            <w:tcW w:w="751" w:type="pct"/>
            <w:shd w:val="clear" w:color="auto" w:fill="auto"/>
          </w:tcPr>
          <w:p w:rsidR="000B386B" w:rsidRPr="00834BDF" w:rsidRDefault="000B386B" w:rsidP="00FD0890">
            <w:pPr>
              <w:spacing w:line="360" w:lineRule="auto"/>
              <w:jc w:val="both"/>
            </w:pPr>
            <w:r w:rsidRPr="00834BDF">
              <w:t>Phù hoãn</w:t>
            </w:r>
          </w:p>
        </w:tc>
        <w:tc>
          <w:tcPr>
            <w:tcW w:w="858" w:type="pct"/>
            <w:shd w:val="clear" w:color="auto" w:fill="auto"/>
          </w:tcPr>
          <w:p w:rsidR="000B386B" w:rsidRPr="00834BDF" w:rsidRDefault="000B386B" w:rsidP="00FD0890">
            <w:pPr>
              <w:spacing w:line="360" w:lineRule="auto"/>
              <w:jc w:val="both"/>
            </w:pPr>
            <w:r w:rsidRPr="00834BDF">
              <w:t>Trắng mỏng</w:t>
            </w:r>
          </w:p>
        </w:tc>
        <w:tc>
          <w:tcPr>
            <w:tcW w:w="1137" w:type="pct"/>
            <w:shd w:val="clear" w:color="auto" w:fill="auto"/>
          </w:tcPr>
          <w:p w:rsidR="000B386B" w:rsidRPr="00834BDF" w:rsidRDefault="000B386B" w:rsidP="00FD0890">
            <w:pPr>
              <w:spacing w:line="360" w:lineRule="auto"/>
              <w:jc w:val="both"/>
            </w:pPr>
            <w:r w:rsidRPr="00834BDF">
              <w:t>Sợ gió, có mồ hôi, mạch hoãn</w:t>
            </w:r>
          </w:p>
        </w:tc>
      </w:tr>
      <w:tr w:rsidR="000B386B" w:rsidRPr="00834BDF" w:rsidTr="00FD0890">
        <w:tc>
          <w:tcPr>
            <w:tcW w:w="751" w:type="pct"/>
            <w:shd w:val="clear" w:color="auto" w:fill="auto"/>
          </w:tcPr>
          <w:p w:rsidR="000B386B" w:rsidRPr="00834BDF" w:rsidRDefault="000B386B" w:rsidP="00FD0890">
            <w:pPr>
              <w:spacing w:line="360" w:lineRule="auto"/>
              <w:jc w:val="both"/>
            </w:pPr>
            <w:r w:rsidRPr="00834BDF">
              <w:lastRenderedPageBreak/>
              <w:t>Thương hàn (biểu thực)</w:t>
            </w:r>
          </w:p>
        </w:tc>
        <w:tc>
          <w:tcPr>
            <w:tcW w:w="1502" w:type="pct"/>
            <w:shd w:val="clear" w:color="auto" w:fill="auto"/>
          </w:tcPr>
          <w:p w:rsidR="000B386B" w:rsidRPr="00834BDF" w:rsidRDefault="000B386B" w:rsidP="00FD0890">
            <w:pPr>
              <w:spacing w:line="360" w:lineRule="auto"/>
              <w:jc w:val="both"/>
            </w:pPr>
            <w:r w:rsidRPr="00834BDF">
              <w:t>Phát sốt, nhức đầu, đau mình, đau các khớp, sọ lạnh không có mồ hôi, suyễn</w:t>
            </w:r>
          </w:p>
        </w:tc>
        <w:tc>
          <w:tcPr>
            <w:tcW w:w="751" w:type="pct"/>
            <w:shd w:val="clear" w:color="auto" w:fill="auto"/>
          </w:tcPr>
          <w:p w:rsidR="000B386B" w:rsidRPr="00834BDF" w:rsidRDefault="000B386B" w:rsidP="00FD0890">
            <w:pPr>
              <w:spacing w:line="360" w:lineRule="auto"/>
              <w:jc w:val="both"/>
            </w:pPr>
            <w:r w:rsidRPr="00834BDF">
              <w:t>Phù khẩn</w:t>
            </w:r>
          </w:p>
        </w:tc>
        <w:tc>
          <w:tcPr>
            <w:tcW w:w="858" w:type="pct"/>
            <w:shd w:val="clear" w:color="auto" w:fill="auto"/>
          </w:tcPr>
          <w:p w:rsidR="000B386B" w:rsidRPr="00834BDF" w:rsidRDefault="000B386B" w:rsidP="00FD0890">
            <w:pPr>
              <w:spacing w:line="360" w:lineRule="auto"/>
              <w:jc w:val="both"/>
            </w:pPr>
            <w:r w:rsidRPr="00834BDF">
              <w:t>Trắng mỏng</w:t>
            </w:r>
          </w:p>
        </w:tc>
        <w:tc>
          <w:tcPr>
            <w:tcW w:w="1137" w:type="pct"/>
            <w:shd w:val="clear" w:color="auto" w:fill="auto"/>
          </w:tcPr>
          <w:p w:rsidR="000B386B" w:rsidRPr="00834BDF" w:rsidRDefault="000B386B" w:rsidP="00FD0890">
            <w:pPr>
              <w:spacing w:line="360" w:lineRule="auto"/>
              <w:jc w:val="both"/>
            </w:pPr>
            <w:r w:rsidRPr="00834BDF">
              <w:t>Sợ lạnh, không có mồ hôi, mạch?</w:t>
            </w:r>
          </w:p>
        </w:tc>
      </w:tr>
    </w:tbl>
    <w:p w:rsidR="000B386B" w:rsidRPr="00834BDF" w:rsidRDefault="000B386B" w:rsidP="000B386B">
      <w:pPr>
        <w:spacing w:line="360" w:lineRule="auto"/>
        <w:ind w:left="300"/>
        <w:jc w:val="both"/>
      </w:pPr>
    </w:p>
    <w:p w:rsidR="000B386B" w:rsidRPr="00834BDF" w:rsidRDefault="000B386B" w:rsidP="000B386B">
      <w:pPr>
        <w:spacing w:line="360" w:lineRule="auto"/>
        <w:ind w:left="300"/>
        <w:jc w:val="both"/>
      </w:pPr>
      <w:r w:rsidRPr="00834BDF">
        <w:t>b) Hội chứng dương minh</w:t>
      </w:r>
    </w:p>
    <w:p w:rsidR="000B386B" w:rsidRPr="00834BDF" w:rsidRDefault="000B386B" w:rsidP="000B386B">
      <w:pPr>
        <w:spacing w:line="360" w:lineRule="auto"/>
        <w:ind w:firstLine="720"/>
        <w:jc w:val="both"/>
      </w:pPr>
      <w:r w:rsidRPr="00834BDF">
        <w:t>Do tà vào lý hoặc chữa sai do mất tân dịch gây ra táo kết ở trường vị gây ra bệnh. Có hai mức độ: chứng dương minh kinh chứng: sốt cao nhưng chưa có táo; chứng dương minh phủ chứng: do trường vị táo nhiệt, đại tiện bí.</w:t>
      </w:r>
    </w:p>
    <w:p w:rsidR="000B386B" w:rsidRPr="00834BDF" w:rsidRDefault="000B386B" w:rsidP="000B386B">
      <w:pPr>
        <w:spacing w:line="360" w:lineRule="auto"/>
        <w:ind w:left="300"/>
        <w:jc w:val="both"/>
      </w:pPr>
    </w:p>
    <w:p w:rsidR="000B386B" w:rsidRPr="00834BDF" w:rsidRDefault="000B386B" w:rsidP="000B386B">
      <w:pPr>
        <w:spacing w:line="360" w:lineRule="auto"/>
        <w:ind w:left="30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880"/>
        <w:gridCol w:w="1260"/>
        <w:gridCol w:w="1440"/>
        <w:gridCol w:w="1548"/>
      </w:tblGrid>
      <w:tr w:rsidR="000B386B" w:rsidRPr="00834BDF" w:rsidTr="00FD0890">
        <w:tc>
          <w:tcPr>
            <w:tcW w:w="1260" w:type="dxa"/>
            <w:shd w:val="clear" w:color="auto" w:fill="auto"/>
          </w:tcPr>
          <w:p w:rsidR="000B386B" w:rsidRPr="0031715F" w:rsidRDefault="000B386B" w:rsidP="00FD0890">
            <w:pPr>
              <w:spacing w:line="360" w:lineRule="auto"/>
              <w:jc w:val="both"/>
              <w:rPr>
                <w:b/>
              </w:rPr>
            </w:pPr>
            <w:r w:rsidRPr="0031715F">
              <w:rPr>
                <w:b/>
              </w:rPr>
              <w:t>Bệnh dương minh</w:t>
            </w:r>
          </w:p>
        </w:tc>
        <w:tc>
          <w:tcPr>
            <w:tcW w:w="2880" w:type="dxa"/>
            <w:shd w:val="clear" w:color="auto" w:fill="auto"/>
          </w:tcPr>
          <w:p w:rsidR="000B386B" w:rsidRPr="0031715F" w:rsidRDefault="000B386B" w:rsidP="00FD0890">
            <w:pPr>
              <w:spacing w:line="360" w:lineRule="auto"/>
              <w:jc w:val="both"/>
              <w:rPr>
                <w:b/>
              </w:rPr>
            </w:pPr>
            <w:r w:rsidRPr="0031715F">
              <w:rPr>
                <w:b/>
              </w:rPr>
              <w:t>Chứng trạng chủ yếu</w:t>
            </w:r>
          </w:p>
        </w:tc>
        <w:tc>
          <w:tcPr>
            <w:tcW w:w="1260" w:type="dxa"/>
            <w:shd w:val="clear" w:color="auto" w:fill="auto"/>
          </w:tcPr>
          <w:p w:rsidR="000B386B" w:rsidRPr="0031715F" w:rsidRDefault="000B386B" w:rsidP="00FD0890">
            <w:pPr>
              <w:spacing w:line="360" w:lineRule="auto"/>
              <w:jc w:val="both"/>
              <w:rPr>
                <w:b/>
              </w:rPr>
            </w:pPr>
            <w:r w:rsidRPr="0031715F">
              <w:rPr>
                <w:b/>
              </w:rPr>
              <w:t>Mạch</w:t>
            </w:r>
          </w:p>
        </w:tc>
        <w:tc>
          <w:tcPr>
            <w:tcW w:w="1440" w:type="dxa"/>
            <w:shd w:val="clear" w:color="auto" w:fill="auto"/>
          </w:tcPr>
          <w:p w:rsidR="000B386B" w:rsidRPr="0031715F" w:rsidRDefault="000B386B" w:rsidP="00FD0890">
            <w:pPr>
              <w:spacing w:line="360" w:lineRule="auto"/>
              <w:jc w:val="both"/>
              <w:rPr>
                <w:b/>
              </w:rPr>
            </w:pPr>
            <w:r w:rsidRPr="0031715F">
              <w:rPr>
                <w:b/>
              </w:rPr>
              <w:t>Lưỡi</w:t>
            </w:r>
          </w:p>
        </w:tc>
        <w:tc>
          <w:tcPr>
            <w:tcW w:w="1548" w:type="dxa"/>
            <w:shd w:val="clear" w:color="auto" w:fill="auto"/>
          </w:tcPr>
          <w:p w:rsidR="000B386B" w:rsidRPr="0031715F" w:rsidRDefault="000B386B" w:rsidP="00FD0890">
            <w:pPr>
              <w:spacing w:line="360" w:lineRule="auto"/>
              <w:jc w:val="both"/>
              <w:rPr>
                <w:b/>
              </w:rPr>
            </w:pPr>
            <w:r w:rsidRPr="0031715F">
              <w:rPr>
                <w:b/>
              </w:rPr>
              <w:t>Phân biệt</w:t>
            </w:r>
          </w:p>
        </w:tc>
      </w:tr>
      <w:tr w:rsidR="000B386B" w:rsidRPr="00834BDF" w:rsidTr="00FD0890">
        <w:tc>
          <w:tcPr>
            <w:tcW w:w="1260" w:type="dxa"/>
            <w:shd w:val="clear" w:color="auto" w:fill="auto"/>
          </w:tcPr>
          <w:p w:rsidR="000B386B" w:rsidRPr="00834BDF" w:rsidRDefault="000B386B" w:rsidP="00FD0890">
            <w:pPr>
              <w:spacing w:line="360" w:lineRule="auto"/>
              <w:jc w:val="both"/>
            </w:pPr>
            <w:r w:rsidRPr="00834BDF">
              <w:t>Phủ chứng</w:t>
            </w:r>
          </w:p>
        </w:tc>
        <w:tc>
          <w:tcPr>
            <w:tcW w:w="2880" w:type="dxa"/>
            <w:shd w:val="clear" w:color="auto" w:fill="auto"/>
          </w:tcPr>
          <w:p w:rsidR="000B386B" w:rsidRPr="00834BDF" w:rsidRDefault="000B386B" w:rsidP="00FD0890">
            <w:pPr>
              <w:spacing w:line="360" w:lineRule="auto"/>
              <w:jc w:val="both"/>
            </w:pPr>
            <w:r w:rsidRPr="00834BDF">
              <w:t>Sốt cao, không sợ rét, sợ nóng, ra mồ hôi, miệng khát, vật vả</w:t>
            </w:r>
          </w:p>
        </w:tc>
        <w:tc>
          <w:tcPr>
            <w:tcW w:w="1260" w:type="dxa"/>
            <w:shd w:val="clear" w:color="auto" w:fill="auto"/>
          </w:tcPr>
          <w:p w:rsidR="000B386B" w:rsidRPr="00834BDF" w:rsidRDefault="000B386B" w:rsidP="00FD0890">
            <w:pPr>
              <w:spacing w:line="360" w:lineRule="auto"/>
              <w:jc w:val="both"/>
            </w:pPr>
            <w:r w:rsidRPr="00834BDF">
              <w:t>Hồng</w:t>
            </w:r>
          </w:p>
        </w:tc>
        <w:tc>
          <w:tcPr>
            <w:tcW w:w="1440" w:type="dxa"/>
            <w:shd w:val="clear" w:color="auto" w:fill="auto"/>
          </w:tcPr>
          <w:p w:rsidR="000B386B" w:rsidRPr="00834BDF" w:rsidRDefault="000B386B" w:rsidP="00FD0890">
            <w:pPr>
              <w:spacing w:line="360" w:lineRule="auto"/>
              <w:jc w:val="both"/>
            </w:pPr>
            <w:r w:rsidRPr="00834BDF">
              <w:t>Rêu vàng</w:t>
            </w:r>
          </w:p>
        </w:tc>
        <w:tc>
          <w:tcPr>
            <w:tcW w:w="1548" w:type="dxa"/>
            <w:shd w:val="clear" w:color="auto" w:fill="auto"/>
          </w:tcPr>
          <w:p w:rsidR="000B386B" w:rsidRPr="00834BDF" w:rsidRDefault="000B386B" w:rsidP="00FD0890">
            <w:pPr>
              <w:spacing w:line="360" w:lineRule="auto"/>
              <w:jc w:val="both"/>
            </w:pPr>
            <w:r w:rsidRPr="00834BDF">
              <w:t>Chưa có táo bón</w:t>
            </w:r>
          </w:p>
        </w:tc>
      </w:tr>
      <w:tr w:rsidR="000B386B" w:rsidRPr="00834BDF" w:rsidTr="00FD0890">
        <w:tc>
          <w:tcPr>
            <w:tcW w:w="1260" w:type="dxa"/>
            <w:shd w:val="clear" w:color="auto" w:fill="auto"/>
          </w:tcPr>
          <w:p w:rsidR="000B386B" w:rsidRPr="00834BDF" w:rsidRDefault="000B386B" w:rsidP="00FD0890">
            <w:pPr>
              <w:spacing w:line="360" w:lineRule="auto"/>
              <w:jc w:val="both"/>
            </w:pPr>
            <w:r w:rsidRPr="00834BDF">
              <w:t>Phủ chứng</w:t>
            </w:r>
          </w:p>
        </w:tc>
        <w:tc>
          <w:tcPr>
            <w:tcW w:w="2880" w:type="dxa"/>
            <w:shd w:val="clear" w:color="auto" w:fill="auto"/>
          </w:tcPr>
          <w:p w:rsidR="000B386B" w:rsidRPr="00834BDF" w:rsidRDefault="000B386B" w:rsidP="00FD0890">
            <w:pPr>
              <w:spacing w:line="360" w:lineRule="auto"/>
              <w:jc w:val="both"/>
            </w:pPr>
            <w:r w:rsidRPr="00834BDF">
              <w:t>Sốt, từng cơn, ra mồ hôi liên miên, táo, bụng đầy đau cự án, phiền táo, nói sảng.</w:t>
            </w:r>
          </w:p>
        </w:tc>
        <w:tc>
          <w:tcPr>
            <w:tcW w:w="1260" w:type="dxa"/>
            <w:shd w:val="clear" w:color="auto" w:fill="auto"/>
          </w:tcPr>
          <w:p w:rsidR="000B386B" w:rsidRPr="00834BDF" w:rsidRDefault="000B386B" w:rsidP="00FD0890">
            <w:pPr>
              <w:spacing w:line="360" w:lineRule="auto"/>
              <w:jc w:val="both"/>
            </w:pPr>
            <w:r w:rsidRPr="00834BDF">
              <w:t>Trầm thực hữu lực</w:t>
            </w:r>
          </w:p>
        </w:tc>
        <w:tc>
          <w:tcPr>
            <w:tcW w:w="1440" w:type="dxa"/>
            <w:shd w:val="clear" w:color="auto" w:fill="auto"/>
          </w:tcPr>
          <w:p w:rsidR="000B386B" w:rsidRPr="00834BDF" w:rsidRDefault="000B386B" w:rsidP="00FD0890">
            <w:pPr>
              <w:spacing w:line="360" w:lineRule="auto"/>
              <w:jc w:val="both"/>
            </w:pPr>
            <w:r w:rsidRPr="00834BDF">
              <w:t>Vàng khô hoặc đen sạm khô ráo</w:t>
            </w:r>
          </w:p>
        </w:tc>
        <w:tc>
          <w:tcPr>
            <w:tcW w:w="1548" w:type="dxa"/>
            <w:shd w:val="clear" w:color="auto" w:fill="auto"/>
          </w:tcPr>
          <w:p w:rsidR="000B386B" w:rsidRPr="00834BDF" w:rsidRDefault="000B386B" w:rsidP="00FD0890">
            <w:pPr>
              <w:spacing w:line="360" w:lineRule="auto"/>
              <w:jc w:val="both"/>
            </w:pPr>
            <w:r w:rsidRPr="00834BDF">
              <w:t>Có táo bón, bụng đầy trướng</w:t>
            </w:r>
          </w:p>
        </w:tc>
      </w:tr>
    </w:tbl>
    <w:p w:rsidR="000B386B" w:rsidRPr="00834BDF" w:rsidRDefault="000B386B" w:rsidP="000B386B">
      <w:pPr>
        <w:spacing w:line="360" w:lineRule="auto"/>
        <w:ind w:left="300"/>
        <w:jc w:val="both"/>
      </w:pPr>
    </w:p>
    <w:p w:rsidR="000B386B" w:rsidRDefault="000B386B" w:rsidP="000B386B">
      <w:pPr>
        <w:spacing w:line="360" w:lineRule="auto"/>
        <w:ind w:firstLine="720"/>
        <w:jc w:val="both"/>
      </w:pPr>
      <w:r w:rsidRPr="00834BDF">
        <w:t>Ngoài ra còn có hai chứng hoàn đản do thấp nhiệt và chứng súc huyết thuộc hội chứng bệnh dương minh.</w:t>
      </w:r>
    </w:p>
    <w:p w:rsidR="000B386B" w:rsidRDefault="000B386B" w:rsidP="000B386B">
      <w:pPr>
        <w:spacing w:line="360" w:lineRule="auto"/>
        <w:jc w:val="both"/>
      </w:pPr>
      <w:r w:rsidRPr="00834BDF">
        <w:t>c) Hội chứng thiếu dương</w:t>
      </w:r>
    </w:p>
    <w:p w:rsidR="000B386B" w:rsidRPr="00834BDF" w:rsidRDefault="000B386B" w:rsidP="000B386B">
      <w:pPr>
        <w:spacing w:line="360" w:lineRule="auto"/>
        <w:ind w:firstLine="720"/>
        <w:jc w:val="both"/>
      </w:pPr>
      <w:r w:rsidRPr="00834BDF">
        <w:t>Hội chứng thiếu dương do chứng bệnh thuộc bán biểu bán lý, do tà từ thái dương truyền vào hay trực trúng vào kinh thiếu dương.</w:t>
      </w:r>
    </w:p>
    <w:p w:rsidR="000B386B" w:rsidRPr="00834BDF" w:rsidRDefault="000B386B" w:rsidP="000B386B">
      <w:pPr>
        <w:spacing w:line="360" w:lineRule="auto"/>
        <w:ind w:firstLine="720"/>
        <w:jc w:val="both"/>
      </w:pPr>
      <w:r w:rsidRPr="00834BDF">
        <w:t>• Biểu hiện lâm sàng: miệng đắng, hong khô, hoa mắt, lúc sốt lúc rét, ngực sườn đầy tức, buồn nôn, trong tâm bứt rứt, không muốn ăn, mạch huyền.</w:t>
      </w:r>
    </w:p>
    <w:p w:rsidR="000B386B" w:rsidRPr="00834BDF" w:rsidRDefault="000B386B" w:rsidP="000B386B">
      <w:pPr>
        <w:spacing w:line="360" w:lineRule="auto"/>
        <w:ind w:left="300"/>
        <w:jc w:val="both"/>
      </w:pPr>
      <w:r w:rsidRPr="00834BDF">
        <w:t xml:space="preserve">  • Phương pháp chữa: hoà giải thiếu dương</w:t>
      </w:r>
    </w:p>
    <w:p w:rsidR="000B386B" w:rsidRDefault="000B386B" w:rsidP="000B386B">
      <w:pPr>
        <w:spacing w:line="360" w:lineRule="auto"/>
        <w:ind w:firstLine="720"/>
        <w:jc w:val="both"/>
      </w:pPr>
      <w:r w:rsidRPr="00834BDF">
        <w:lastRenderedPageBreak/>
        <w:t>Ngoài ra còn kiêm chứng với hội chứng thái dương (còn biểu chứng), dương minh phủ chứng (táo).</w:t>
      </w:r>
    </w:p>
    <w:p w:rsidR="000B386B" w:rsidRPr="00834BDF" w:rsidRDefault="000B386B" w:rsidP="000B386B">
      <w:pPr>
        <w:spacing w:line="360" w:lineRule="auto"/>
        <w:jc w:val="both"/>
      </w:pPr>
      <w:r w:rsidRPr="00834BDF">
        <w:t>d) Hội chứng thái âm.</w:t>
      </w:r>
    </w:p>
    <w:p w:rsidR="000B386B" w:rsidRPr="00834BDF" w:rsidRDefault="000B386B" w:rsidP="000B386B">
      <w:pPr>
        <w:spacing w:line="360" w:lineRule="auto"/>
        <w:ind w:firstLine="720"/>
        <w:jc w:val="both"/>
      </w:pPr>
      <w:r w:rsidRPr="00834BDF">
        <w:t>Do trực trúng hoặc do chữa sai các bệnh ở tam dương mà thành, gây cho công năng của tỳ vị bị giảm sút, tuy là chứng lý hàn nhưng con nông so với chứng thiếu âm và quyết âm.</w:t>
      </w:r>
    </w:p>
    <w:p w:rsidR="000B386B" w:rsidRPr="00834BDF" w:rsidRDefault="000B386B" w:rsidP="000B386B">
      <w:pPr>
        <w:spacing w:line="360" w:lineRule="auto"/>
        <w:ind w:firstLine="720"/>
        <w:jc w:val="both"/>
      </w:pPr>
      <w:r w:rsidRPr="00834BDF">
        <w:t>• Biểu hiện lâm sàng: đầy bụng , nôn mữa, không ăn được ỉa chảy, đau bụng, thích xoa bóp, chườm nóng, miệng không khát, chất lưỡi nhạt, rêu lưỡi trắng, mạch trầm trì hoãn.</w:t>
      </w:r>
    </w:p>
    <w:p w:rsidR="000B386B" w:rsidRPr="00834BDF" w:rsidRDefault="000B386B" w:rsidP="000B386B">
      <w:pPr>
        <w:spacing w:line="360" w:lineRule="auto"/>
        <w:ind w:left="300"/>
        <w:jc w:val="both"/>
      </w:pPr>
      <w:r w:rsidRPr="00834BDF">
        <w:t xml:space="preserve">  • Phương pháp chữa: ôn trung tán hàn</w:t>
      </w:r>
    </w:p>
    <w:p w:rsidR="000B386B" w:rsidRPr="00834BDF" w:rsidRDefault="000B386B" w:rsidP="000B386B">
      <w:pPr>
        <w:spacing w:line="360" w:lineRule="auto"/>
        <w:jc w:val="both"/>
      </w:pPr>
      <w:r w:rsidRPr="00834BDF">
        <w:t>đ) Hội chứng thiếu âm</w:t>
      </w:r>
    </w:p>
    <w:p w:rsidR="000B386B" w:rsidRPr="00834BDF" w:rsidRDefault="000B386B" w:rsidP="000B386B">
      <w:pPr>
        <w:spacing w:line="360" w:lineRule="auto"/>
        <w:ind w:firstLine="720"/>
        <w:jc w:val="both"/>
      </w:pPr>
      <w:r w:rsidRPr="00834BDF">
        <w:t>Hội chứng thiếu âm thuộc dương hư, lý hàn là chính, do cơ năng của tâm thận bị suy thoái, sự hình thành bệnh do tà trực trúng, hay vì bẩm tố hư hàn hay truyền kinh từ ngoài vào trong, hoặc khi chữa bệnh ở tam dương dùng phép phát hãn hay tả hạ quá đáng.</w:t>
      </w:r>
    </w:p>
    <w:p w:rsidR="000B386B" w:rsidRPr="00834BDF" w:rsidRDefault="000B386B" w:rsidP="000B386B">
      <w:pPr>
        <w:spacing w:line="360" w:lineRule="auto"/>
        <w:ind w:firstLine="720"/>
        <w:jc w:val="both"/>
      </w:pPr>
      <w:r w:rsidRPr="00834BDF">
        <w:t>Thiếu âm kinh thuộc tâm, thận: tâm chủ hoả thuộc dương, thận chủ thuỷ thuộc âm, nếu tà xâm phạm hoặc theo phần hoả thì hoá nhiệt, theo phần thuỷ thì hoá hàn, nhưng chứng hư hàn là chủ yếu.</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160"/>
        <w:gridCol w:w="963"/>
        <w:gridCol w:w="1299"/>
        <w:gridCol w:w="1476"/>
        <w:gridCol w:w="1368"/>
      </w:tblGrid>
      <w:tr w:rsidR="000B386B" w:rsidRPr="00834BDF" w:rsidTr="00FD0890">
        <w:tc>
          <w:tcPr>
            <w:tcW w:w="1080" w:type="dxa"/>
            <w:shd w:val="clear" w:color="auto" w:fill="auto"/>
          </w:tcPr>
          <w:p w:rsidR="000B386B" w:rsidRPr="0031715F" w:rsidRDefault="000B386B" w:rsidP="00FD0890">
            <w:pPr>
              <w:spacing w:line="360" w:lineRule="auto"/>
              <w:jc w:val="both"/>
              <w:rPr>
                <w:b/>
              </w:rPr>
            </w:pPr>
            <w:r w:rsidRPr="0031715F">
              <w:rPr>
                <w:b/>
              </w:rPr>
              <w:t>Bệnh thiếu âm</w:t>
            </w:r>
          </w:p>
        </w:tc>
        <w:tc>
          <w:tcPr>
            <w:tcW w:w="2160" w:type="dxa"/>
            <w:shd w:val="clear" w:color="auto" w:fill="auto"/>
          </w:tcPr>
          <w:p w:rsidR="000B386B" w:rsidRPr="0031715F" w:rsidRDefault="000B386B" w:rsidP="00FD0890">
            <w:pPr>
              <w:spacing w:line="360" w:lineRule="auto"/>
              <w:jc w:val="both"/>
              <w:rPr>
                <w:b/>
              </w:rPr>
            </w:pPr>
            <w:r w:rsidRPr="0031715F">
              <w:rPr>
                <w:b/>
              </w:rPr>
              <w:t>Chứng trạng</w:t>
            </w:r>
          </w:p>
        </w:tc>
        <w:tc>
          <w:tcPr>
            <w:tcW w:w="963" w:type="dxa"/>
            <w:shd w:val="clear" w:color="auto" w:fill="auto"/>
          </w:tcPr>
          <w:p w:rsidR="000B386B" w:rsidRPr="0031715F" w:rsidRDefault="000B386B" w:rsidP="00FD0890">
            <w:pPr>
              <w:spacing w:line="360" w:lineRule="auto"/>
              <w:jc w:val="both"/>
              <w:rPr>
                <w:b/>
              </w:rPr>
            </w:pPr>
            <w:r w:rsidRPr="0031715F">
              <w:rPr>
                <w:b/>
              </w:rPr>
              <w:t>Mạch chữa</w:t>
            </w:r>
          </w:p>
        </w:tc>
        <w:tc>
          <w:tcPr>
            <w:tcW w:w="1299" w:type="dxa"/>
            <w:shd w:val="clear" w:color="auto" w:fill="auto"/>
          </w:tcPr>
          <w:p w:rsidR="000B386B" w:rsidRPr="0031715F" w:rsidRDefault="000B386B" w:rsidP="00FD0890">
            <w:pPr>
              <w:spacing w:line="360" w:lineRule="auto"/>
              <w:jc w:val="both"/>
              <w:rPr>
                <w:b/>
              </w:rPr>
            </w:pPr>
            <w:r w:rsidRPr="0031715F">
              <w:rPr>
                <w:b/>
              </w:rPr>
              <w:t>Lưỡi</w:t>
            </w:r>
          </w:p>
        </w:tc>
        <w:tc>
          <w:tcPr>
            <w:tcW w:w="1476" w:type="dxa"/>
            <w:shd w:val="clear" w:color="auto" w:fill="auto"/>
          </w:tcPr>
          <w:p w:rsidR="000B386B" w:rsidRPr="0031715F" w:rsidRDefault="000B386B" w:rsidP="00FD0890">
            <w:pPr>
              <w:spacing w:line="360" w:lineRule="auto"/>
              <w:jc w:val="both"/>
              <w:rPr>
                <w:b/>
              </w:rPr>
            </w:pPr>
            <w:r w:rsidRPr="0031715F">
              <w:rPr>
                <w:b/>
              </w:rPr>
              <w:t>Phân biệt</w:t>
            </w:r>
          </w:p>
        </w:tc>
        <w:tc>
          <w:tcPr>
            <w:tcW w:w="1368" w:type="dxa"/>
            <w:shd w:val="clear" w:color="auto" w:fill="auto"/>
          </w:tcPr>
          <w:p w:rsidR="000B386B" w:rsidRPr="0031715F" w:rsidRDefault="000B386B" w:rsidP="00FD0890">
            <w:pPr>
              <w:spacing w:line="360" w:lineRule="auto"/>
              <w:jc w:val="both"/>
              <w:rPr>
                <w:b/>
              </w:rPr>
            </w:pPr>
            <w:r w:rsidRPr="0031715F">
              <w:rPr>
                <w:b/>
              </w:rPr>
              <w:t>Phương pháp</w:t>
            </w:r>
          </w:p>
          <w:p w:rsidR="000B386B" w:rsidRPr="0031715F" w:rsidRDefault="000B386B" w:rsidP="00FD0890">
            <w:pPr>
              <w:spacing w:line="360" w:lineRule="auto"/>
              <w:jc w:val="both"/>
              <w:rPr>
                <w:b/>
              </w:rPr>
            </w:pPr>
          </w:p>
        </w:tc>
      </w:tr>
      <w:tr w:rsidR="000B386B" w:rsidRPr="00834BDF" w:rsidTr="00FD0890">
        <w:tc>
          <w:tcPr>
            <w:tcW w:w="1080" w:type="dxa"/>
            <w:shd w:val="clear" w:color="auto" w:fill="auto"/>
          </w:tcPr>
          <w:p w:rsidR="000B386B" w:rsidRPr="00834BDF" w:rsidRDefault="000B386B" w:rsidP="00FD0890">
            <w:pPr>
              <w:spacing w:line="360" w:lineRule="auto"/>
              <w:jc w:val="both"/>
            </w:pPr>
            <w:r w:rsidRPr="00834BDF">
              <w:t>Hư hàn</w:t>
            </w:r>
          </w:p>
          <w:p w:rsidR="000B386B" w:rsidRPr="00834BDF" w:rsidRDefault="000B386B" w:rsidP="00FD0890">
            <w:pPr>
              <w:spacing w:line="360" w:lineRule="auto"/>
              <w:jc w:val="both"/>
            </w:pPr>
            <w:r w:rsidRPr="00834BDF">
              <w:t>(hoá hàn)</w:t>
            </w:r>
          </w:p>
          <w:p w:rsidR="000B386B" w:rsidRPr="00834BDF" w:rsidRDefault="000B386B" w:rsidP="00FD0890">
            <w:pPr>
              <w:spacing w:line="360" w:lineRule="auto"/>
              <w:jc w:val="both"/>
            </w:pPr>
          </w:p>
          <w:p w:rsidR="000B386B" w:rsidRPr="00834BDF" w:rsidRDefault="000B386B" w:rsidP="00FD0890">
            <w:pPr>
              <w:spacing w:line="360" w:lineRule="auto"/>
              <w:jc w:val="both"/>
            </w:pPr>
          </w:p>
          <w:p w:rsidR="000B386B" w:rsidRPr="00834BDF" w:rsidRDefault="000B386B" w:rsidP="00FD0890">
            <w:pPr>
              <w:spacing w:line="360" w:lineRule="auto"/>
              <w:jc w:val="both"/>
            </w:pPr>
            <w:r w:rsidRPr="00834BDF">
              <w:t>Hư nhiệt (hoá nhiệt)</w:t>
            </w:r>
          </w:p>
        </w:tc>
        <w:tc>
          <w:tcPr>
            <w:tcW w:w="2160" w:type="dxa"/>
            <w:shd w:val="clear" w:color="auto" w:fill="auto"/>
          </w:tcPr>
          <w:p w:rsidR="000B386B" w:rsidRPr="00834BDF" w:rsidRDefault="000B386B" w:rsidP="00FD0890">
            <w:pPr>
              <w:spacing w:line="360" w:lineRule="auto"/>
              <w:jc w:val="both"/>
            </w:pPr>
            <w:r w:rsidRPr="00834BDF">
              <w:t>Sợ lạnh, tay chân lạnh muốn ngủ, ỉa chảy, muuốn nôn mà không nôn, vật vả, nước tiểu trắng</w:t>
            </w:r>
          </w:p>
          <w:p w:rsidR="000B386B" w:rsidRPr="00834BDF" w:rsidRDefault="000B386B" w:rsidP="00FD0890">
            <w:pPr>
              <w:spacing w:line="360" w:lineRule="auto"/>
              <w:jc w:val="both"/>
            </w:pPr>
            <w:r w:rsidRPr="00834BDF">
              <w:t xml:space="preserve">Bứt rứt khó chịu, miệng khô, họng khô, không ngủ, </w:t>
            </w:r>
            <w:r w:rsidRPr="00834BDF">
              <w:lastRenderedPageBreak/>
              <w:t>tiểu tiện vàng, ỉa chảy</w:t>
            </w:r>
          </w:p>
        </w:tc>
        <w:tc>
          <w:tcPr>
            <w:tcW w:w="963" w:type="dxa"/>
            <w:shd w:val="clear" w:color="auto" w:fill="auto"/>
          </w:tcPr>
          <w:p w:rsidR="000B386B" w:rsidRPr="00834BDF" w:rsidRDefault="000B386B" w:rsidP="00FD0890">
            <w:pPr>
              <w:spacing w:line="360" w:lineRule="auto"/>
              <w:jc w:val="both"/>
            </w:pPr>
            <w:r w:rsidRPr="00834BDF">
              <w:lastRenderedPageBreak/>
              <w:t>Vị tế</w:t>
            </w:r>
          </w:p>
          <w:p w:rsidR="000B386B" w:rsidRPr="00834BDF" w:rsidRDefault="000B386B" w:rsidP="00FD0890">
            <w:pPr>
              <w:spacing w:line="360" w:lineRule="auto"/>
              <w:jc w:val="both"/>
            </w:pPr>
          </w:p>
          <w:p w:rsidR="000B386B" w:rsidRPr="00834BDF" w:rsidRDefault="000B386B" w:rsidP="00FD0890">
            <w:pPr>
              <w:spacing w:line="360" w:lineRule="auto"/>
              <w:jc w:val="both"/>
            </w:pPr>
          </w:p>
          <w:p w:rsidR="000B386B" w:rsidRPr="00834BDF" w:rsidRDefault="000B386B" w:rsidP="00FD0890">
            <w:pPr>
              <w:spacing w:line="360" w:lineRule="auto"/>
              <w:jc w:val="both"/>
            </w:pPr>
          </w:p>
          <w:p w:rsidR="000B386B" w:rsidRPr="00834BDF" w:rsidRDefault="000B386B" w:rsidP="00FD0890">
            <w:pPr>
              <w:spacing w:line="360" w:lineRule="auto"/>
              <w:jc w:val="both"/>
            </w:pPr>
          </w:p>
          <w:p w:rsidR="000B386B" w:rsidRPr="00834BDF" w:rsidRDefault="000B386B" w:rsidP="00FD0890">
            <w:pPr>
              <w:spacing w:line="360" w:lineRule="auto"/>
              <w:jc w:val="both"/>
            </w:pPr>
            <w:r w:rsidRPr="00834BDF">
              <w:t>Huyền tế sác</w:t>
            </w:r>
          </w:p>
        </w:tc>
        <w:tc>
          <w:tcPr>
            <w:tcW w:w="1299" w:type="dxa"/>
            <w:shd w:val="clear" w:color="auto" w:fill="auto"/>
          </w:tcPr>
          <w:p w:rsidR="000B386B" w:rsidRPr="00834BDF" w:rsidRDefault="000B386B" w:rsidP="00FD0890">
            <w:pPr>
              <w:spacing w:line="360" w:lineRule="auto"/>
              <w:jc w:val="both"/>
            </w:pPr>
            <w:r w:rsidRPr="00834BDF">
              <w:t>Chất lưỡi nhạt, rêu trắng</w:t>
            </w:r>
          </w:p>
          <w:p w:rsidR="000B386B" w:rsidRPr="00834BDF" w:rsidRDefault="000B386B" w:rsidP="00FD0890">
            <w:pPr>
              <w:spacing w:line="360" w:lineRule="auto"/>
              <w:jc w:val="both"/>
            </w:pPr>
          </w:p>
          <w:p w:rsidR="000B386B" w:rsidRPr="00834BDF" w:rsidRDefault="000B386B" w:rsidP="00FD0890">
            <w:pPr>
              <w:spacing w:line="360" w:lineRule="auto"/>
              <w:jc w:val="both"/>
            </w:pPr>
          </w:p>
          <w:p w:rsidR="000B386B" w:rsidRPr="00834BDF" w:rsidRDefault="000B386B" w:rsidP="00FD0890">
            <w:pPr>
              <w:spacing w:line="360" w:lineRule="auto"/>
              <w:jc w:val="both"/>
            </w:pPr>
            <w:r w:rsidRPr="00834BDF">
              <w:t>Lưỡi đỏ rêu trắng</w:t>
            </w:r>
          </w:p>
        </w:tc>
        <w:tc>
          <w:tcPr>
            <w:tcW w:w="1476" w:type="dxa"/>
            <w:shd w:val="clear" w:color="auto" w:fill="auto"/>
          </w:tcPr>
          <w:p w:rsidR="000B386B" w:rsidRPr="00834BDF" w:rsidRDefault="000B386B" w:rsidP="00FD0890">
            <w:pPr>
              <w:spacing w:line="360" w:lineRule="auto"/>
              <w:jc w:val="both"/>
            </w:pPr>
            <w:r w:rsidRPr="00834BDF">
              <w:t>Mạch vi tế, chỉ muốn ngủ, tay chân quyết lạnh</w:t>
            </w:r>
          </w:p>
          <w:p w:rsidR="000B386B" w:rsidRPr="00834BDF" w:rsidRDefault="000B386B" w:rsidP="00FD0890">
            <w:pPr>
              <w:spacing w:line="360" w:lineRule="auto"/>
              <w:jc w:val="both"/>
            </w:pPr>
            <w:r w:rsidRPr="00834BDF">
              <w:t xml:space="preserve">Tâm phiền nằm không yên, đau </w:t>
            </w:r>
            <w:r w:rsidRPr="00834BDF">
              <w:lastRenderedPageBreak/>
              <w:t>họng mạch tế sác.</w:t>
            </w:r>
          </w:p>
          <w:p w:rsidR="000B386B" w:rsidRPr="00834BDF" w:rsidRDefault="000B386B" w:rsidP="00FD0890">
            <w:pPr>
              <w:spacing w:line="360" w:lineRule="auto"/>
              <w:jc w:val="both"/>
            </w:pPr>
          </w:p>
        </w:tc>
        <w:tc>
          <w:tcPr>
            <w:tcW w:w="1368" w:type="dxa"/>
            <w:shd w:val="clear" w:color="auto" w:fill="auto"/>
          </w:tcPr>
          <w:p w:rsidR="000B386B" w:rsidRPr="00834BDF" w:rsidRDefault="000B386B" w:rsidP="00FD0890">
            <w:pPr>
              <w:spacing w:line="360" w:lineRule="auto"/>
              <w:jc w:val="both"/>
            </w:pPr>
            <w:r w:rsidRPr="00834BDF">
              <w:lastRenderedPageBreak/>
              <w:t>Ôn thiếu âm (ôn thận dương)</w:t>
            </w:r>
          </w:p>
          <w:p w:rsidR="000B386B" w:rsidRPr="00834BDF" w:rsidRDefault="000B386B" w:rsidP="00FD0890">
            <w:pPr>
              <w:spacing w:line="360" w:lineRule="auto"/>
              <w:jc w:val="both"/>
            </w:pPr>
          </w:p>
          <w:p w:rsidR="000B386B" w:rsidRPr="00834BDF" w:rsidRDefault="000B386B" w:rsidP="00FD0890">
            <w:pPr>
              <w:spacing w:line="360" w:lineRule="auto"/>
              <w:jc w:val="both"/>
            </w:pPr>
          </w:p>
          <w:p w:rsidR="000B386B" w:rsidRPr="00834BDF" w:rsidRDefault="000B386B" w:rsidP="00FD0890">
            <w:pPr>
              <w:spacing w:line="360" w:lineRule="auto"/>
              <w:jc w:val="both"/>
            </w:pPr>
            <w:r w:rsidRPr="00834BDF">
              <w:t xml:space="preserve">Tư thuỷ tả hoả (dưỡng </w:t>
            </w:r>
            <w:r w:rsidRPr="00834BDF">
              <w:lastRenderedPageBreak/>
              <w:t>âm thanh nhiệt)</w:t>
            </w:r>
          </w:p>
        </w:tc>
      </w:tr>
    </w:tbl>
    <w:p w:rsidR="000B386B" w:rsidRPr="00834BDF" w:rsidRDefault="000B386B" w:rsidP="000B386B">
      <w:pPr>
        <w:spacing w:line="360" w:lineRule="auto"/>
        <w:ind w:left="300"/>
        <w:jc w:val="both"/>
      </w:pPr>
      <w:r w:rsidRPr="00834BDF">
        <w:lastRenderedPageBreak/>
        <w:t xml:space="preserve">  </w:t>
      </w:r>
    </w:p>
    <w:p w:rsidR="000B386B" w:rsidRPr="00834BDF" w:rsidRDefault="000B386B" w:rsidP="000B386B">
      <w:pPr>
        <w:spacing w:line="360" w:lineRule="auto"/>
        <w:ind w:firstLine="720"/>
        <w:jc w:val="both"/>
      </w:pPr>
      <w:r w:rsidRPr="00834BDF">
        <w:t>Chứng thiếu âm hoá hàn còn gặp chứng thũng</w:t>
      </w:r>
      <w:r>
        <w:t xml:space="preserve"> do thận dương hư không khí hoá </w:t>
      </w:r>
      <w:r w:rsidRPr="00834BDF">
        <w:t>bài tiết nước để tràn ra ngoài và chứng âm thịnh cách dương là hiện tượng choáng, truỵ mạch do ỉa chảy...</w:t>
      </w:r>
    </w:p>
    <w:p w:rsidR="000B386B" w:rsidRPr="00834BDF" w:rsidRDefault="000B386B" w:rsidP="000B386B">
      <w:pPr>
        <w:spacing w:line="360" w:lineRule="auto"/>
        <w:ind w:left="300"/>
        <w:jc w:val="both"/>
      </w:pPr>
      <w:r w:rsidRPr="00834BDF">
        <w:t xml:space="preserve">       Chứng thiếu âm hoá nhiệt còn gặp thêm chứng đái ít do âm hư.</w:t>
      </w:r>
    </w:p>
    <w:p w:rsidR="000B386B" w:rsidRPr="00834BDF" w:rsidRDefault="000B386B" w:rsidP="000B386B">
      <w:pPr>
        <w:spacing w:line="360" w:lineRule="auto"/>
        <w:jc w:val="both"/>
      </w:pPr>
      <w:r w:rsidRPr="00834BDF">
        <w:t>e) Hội chứng quyết âm</w:t>
      </w:r>
    </w:p>
    <w:p w:rsidR="000B386B" w:rsidRPr="00834BDF" w:rsidRDefault="000B386B" w:rsidP="000B386B">
      <w:pPr>
        <w:spacing w:line="360" w:lineRule="auto"/>
        <w:ind w:firstLine="720"/>
        <w:jc w:val="both"/>
      </w:pPr>
      <w:r w:rsidRPr="00834BDF">
        <w:t>Quyết âm là tận cùng của phần âm và bắt đầu của phần dương, trong âm có dương, hàn cực sinh nhiệt nên trên lâm sàng hay xuất hiện các chứng hàn nhiệt lẫn lộn, các chứng hàn quyết, nhiệt đều trâm trọng.</w:t>
      </w:r>
    </w:p>
    <w:p w:rsidR="000B386B" w:rsidRPr="00834BDF" w:rsidRDefault="000B386B" w:rsidP="000B386B">
      <w:pPr>
        <w:spacing w:line="360" w:lineRule="auto"/>
        <w:ind w:firstLine="300"/>
        <w:jc w:val="both"/>
      </w:pPr>
      <w:r w:rsidRPr="00834BDF">
        <w:t>• Hàn quyết: tay chân quyết lạnh, không sốt sợ rét, lưỡi nhạt, mạch vi muốn tuyệt, khi chữa phải hồi dương cứu nghịch.</w:t>
      </w:r>
    </w:p>
    <w:p w:rsidR="000B386B" w:rsidRPr="00834BDF" w:rsidRDefault="000B386B" w:rsidP="000B386B">
      <w:pPr>
        <w:spacing w:line="360" w:lineRule="auto"/>
        <w:ind w:firstLine="300"/>
        <w:jc w:val="both"/>
      </w:pPr>
      <w:r w:rsidRPr="00834BDF">
        <w:t>• Nhiệt quyết: tay chân quyết lạnh, phiền nhiệt, tiểu tiện vàng đỏ, rêu lưỡi vàng, mạch hoạt. Khi chữa phải liễm âm tiết nhiệt.</w:t>
      </w:r>
    </w:p>
    <w:p w:rsidR="000B386B" w:rsidRPr="00834BDF" w:rsidRDefault="000B386B" w:rsidP="000B386B">
      <w:pPr>
        <w:spacing w:line="360" w:lineRule="auto"/>
        <w:ind w:firstLine="300"/>
        <w:jc w:val="both"/>
      </w:pPr>
      <w:r w:rsidRPr="00834BDF">
        <w:t>Người xưa còn cho chứng đau bụng giun, giun chui ống mật là chứng hồi quyết (hồi là dun đũa).</w:t>
      </w:r>
    </w:p>
    <w:p w:rsidR="000B386B" w:rsidRPr="00834BDF" w:rsidRDefault="000B386B" w:rsidP="000B386B">
      <w:pPr>
        <w:spacing w:line="360" w:lineRule="auto"/>
        <w:jc w:val="both"/>
        <w:rPr>
          <w:b/>
        </w:rPr>
      </w:pPr>
      <w:r w:rsidRPr="00834BDF">
        <w:rPr>
          <w:b/>
        </w:rPr>
        <w:t>3.4.2. Hội chứng vệ khí dinh huyết</w:t>
      </w:r>
    </w:p>
    <w:p w:rsidR="000B386B" w:rsidRPr="00834BDF" w:rsidRDefault="000B386B" w:rsidP="000B386B">
      <w:pPr>
        <w:spacing w:line="360" w:lineRule="auto"/>
        <w:ind w:firstLine="720"/>
        <w:jc w:val="both"/>
      </w:pPr>
      <w:r w:rsidRPr="00834BDF">
        <w:t>Vệ, khí, dinh, huyết là 4 giai đoạn nông, sâu, nhẹ, nặng của ôn bệnh. Phần vệ là giai đoạn đầu, tương ứng với giai đoan viêm long, khởi phát của bệnh truyền nhiễm: phần khí, dinh, huyết là giai đoạn toàn phát không có biến chứng (khí), có biến chứng: mất tân dịch, nhiễm độc thần kinh, rối loạn thành mạch (dinh, huyết).</w:t>
      </w:r>
    </w:p>
    <w:p w:rsidR="000B386B" w:rsidRPr="00834BDF" w:rsidRDefault="000B386B" w:rsidP="000B386B">
      <w:pPr>
        <w:spacing w:line="360" w:lineRule="auto"/>
        <w:ind w:firstLine="720"/>
        <w:jc w:val="both"/>
      </w:pPr>
      <w:r w:rsidRPr="00834BDF">
        <w:t>Ôn bệnh do phong, nhiệt, thử, táo gây ra, điểm chung là gây sốt cao làm thương tổn đến âm (tân dịch, huyết) ở các tạng phủ.</w:t>
      </w:r>
    </w:p>
    <w:p w:rsidR="000B386B" w:rsidRPr="00834BDF" w:rsidRDefault="000B386B" w:rsidP="000B386B">
      <w:pPr>
        <w:spacing w:line="360" w:lineRule="auto"/>
        <w:jc w:val="both"/>
      </w:pPr>
      <w:r w:rsidRPr="00834BDF">
        <w:t>a) Phần vệ</w:t>
      </w:r>
    </w:p>
    <w:p w:rsidR="000B386B" w:rsidRPr="00834BDF" w:rsidRDefault="000B386B" w:rsidP="000B386B">
      <w:pPr>
        <w:spacing w:line="360" w:lineRule="auto"/>
        <w:ind w:firstLine="720"/>
        <w:jc w:val="both"/>
      </w:pPr>
      <w:r w:rsidRPr="00834BDF">
        <w:t>Phần vệ là bệnh ở thời kỳ đầu của ôn bệnh, vị trí ở da lông và phế thuộc phần biểu, đặc điểm nổi bật là phát sốt, hơi lạnh và sợ gió, mạch sác và thường dùng các thuốc tân lương giải biểu để chữa.</w:t>
      </w:r>
    </w:p>
    <w:p w:rsidR="000B386B" w:rsidRPr="00834BDF" w:rsidRDefault="000B386B" w:rsidP="000B386B">
      <w:pPr>
        <w:spacing w:line="360" w:lineRule="auto"/>
        <w:ind w:firstLine="720"/>
        <w:jc w:val="both"/>
      </w:pPr>
      <w:r w:rsidRPr="00834BDF">
        <w:lastRenderedPageBreak/>
        <w:t>• Tà tại bì mao: phát sốt, hơi sợ gió, sợ lạnh, mạch phù sác có đau họng, khát, ho. Phương pháp chữa: thanh tán giải biểu (vừa dùng thuốc thanh vừa dùng thuốc phát tán như bài Ngân kiều tán).</w:t>
      </w:r>
    </w:p>
    <w:p w:rsidR="000B386B" w:rsidRPr="00834BDF" w:rsidRDefault="000B386B" w:rsidP="000B386B">
      <w:pPr>
        <w:spacing w:line="360" w:lineRule="auto"/>
        <w:ind w:firstLine="720"/>
        <w:jc w:val="both"/>
      </w:pPr>
      <w:r w:rsidRPr="00834BDF">
        <w:t>• Tà tại phế: ho cs đờm, đau họng, hơi sợ gió, sợ lạnh, hơi sốt. phương pháp chữa: tuyên phế tán nhiệt.</w:t>
      </w:r>
    </w:p>
    <w:p w:rsidR="000B386B" w:rsidRPr="00834BDF" w:rsidRDefault="000B386B" w:rsidP="000B386B">
      <w:pPr>
        <w:spacing w:line="360" w:lineRule="auto"/>
        <w:jc w:val="both"/>
      </w:pPr>
      <w:r w:rsidRPr="00834BDF">
        <w:t>b) Phần khí</w:t>
      </w:r>
    </w:p>
    <w:p w:rsidR="000B386B" w:rsidRPr="00834BDF" w:rsidRDefault="000B386B" w:rsidP="000B386B">
      <w:pPr>
        <w:spacing w:line="360" w:lineRule="auto"/>
        <w:ind w:firstLine="720"/>
        <w:jc w:val="both"/>
      </w:pPr>
      <w:r w:rsidRPr="00834BDF">
        <w:t>Ôn nhiệt vào phần khí là giai đoan sâu thuộc lý có triệu chứng chủ yếu là không sợ lạnh mà sợ nóng. Bệnh có thẻ ở phần vệ truyền đến (từ sợ rét sang sợ nóng) hay tà trực trúng ngay vào phần khí và bệnh có thể ở các vị trí khác nhau: phế,  vị, trường, can, đởm.</w:t>
      </w:r>
    </w:p>
    <w:p w:rsidR="000B386B" w:rsidRDefault="000B386B" w:rsidP="000B386B">
      <w:pPr>
        <w:spacing w:line="360" w:lineRule="auto"/>
        <w:ind w:firstLine="720"/>
        <w:jc w:val="both"/>
      </w:pPr>
      <w:r w:rsidRPr="00834BDF">
        <w:t>• Ôn nhiệt tại phế: sốt cao không sợ lạnh, ho khó thở, đau ngực, miệng khát ra mồ hôi, rêu lưỡi vàng, mạch sác. Phương pháp chữa: tuyên giáng phế nhiệt hay thanh nhuận giáng phế.</w:t>
      </w:r>
    </w:p>
    <w:p w:rsidR="000B386B" w:rsidRPr="00834BDF" w:rsidRDefault="000B386B" w:rsidP="000B386B">
      <w:pPr>
        <w:spacing w:line="360" w:lineRule="auto"/>
        <w:ind w:firstLine="720"/>
        <w:jc w:val="both"/>
      </w:pPr>
      <w:r w:rsidRPr="00834BDF">
        <w:t>• Nhiệt vào vị: sốt cao, ra mồ hôi nhiều, khát nhiều, mạch hồng đại, vật vả, rêu lưỡi vàng khô. Phương pháp chữa: thanh nhiệt sinh tân</w:t>
      </w:r>
    </w:p>
    <w:p w:rsidR="000B386B" w:rsidRPr="00834BDF" w:rsidRDefault="000B386B" w:rsidP="000B386B">
      <w:pPr>
        <w:spacing w:line="360" w:lineRule="auto"/>
        <w:ind w:left="300"/>
        <w:jc w:val="both"/>
      </w:pPr>
      <w:r w:rsidRPr="00834BDF">
        <w:t xml:space="preserve">  </w:t>
      </w:r>
      <w:r>
        <w:t xml:space="preserve">   </w:t>
      </w:r>
      <w:r w:rsidRPr="00834BDF">
        <w:t>• Ôn nhiệt đại trường: có hai loại.</w:t>
      </w:r>
    </w:p>
    <w:p w:rsidR="000B386B" w:rsidRDefault="000B386B" w:rsidP="000B386B">
      <w:pPr>
        <w:spacing w:line="360" w:lineRule="auto"/>
        <w:ind w:firstLine="720"/>
        <w:jc w:val="both"/>
      </w:pPr>
      <w:r w:rsidRPr="00834BDF">
        <w:t>- Táo bón: táo bón không thông, sốt cao ra mồ hôi, đau bụng cự án, lưỡi khô, nước tiểu đỏ, mạch trầm thực. Phương pháp chữa: nhuận táo thông tiện...</w:t>
      </w:r>
    </w:p>
    <w:p w:rsidR="000B386B" w:rsidRDefault="000B386B" w:rsidP="000B386B">
      <w:pPr>
        <w:spacing w:line="360" w:lineRule="auto"/>
        <w:ind w:firstLine="720"/>
        <w:jc w:val="both"/>
      </w:pPr>
      <w:r w:rsidRPr="00834BDF">
        <w:t>- Iả chảy: đi ỉa nhiều lần, hậu môn rát nóng, mạch sác, miệng khát, rêu lưỡi vàng khô. Phương pháp chữa: thạnh nhiệt gải uất.</w:t>
      </w:r>
    </w:p>
    <w:p w:rsidR="000B386B" w:rsidRPr="00834BDF" w:rsidRDefault="000B386B" w:rsidP="000B386B">
      <w:pPr>
        <w:spacing w:line="360" w:lineRule="auto"/>
        <w:ind w:firstLine="720"/>
        <w:jc w:val="both"/>
      </w:pPr>
      <w:r w:rsidRPr="00834BDF">
        <w:t>c) Phần dinh</w:t>
      </w:r>
    </w:p>
    <w:p w:rsidR="000B386B" w:rsidRPr="00834BDF" w:rsidRDefault="000B386B" w:rsidP="000B386B">
      <w:pPr>
        <w:spacing w:line="360" w:lineRule="auto"/>
        <w:ind w:firstLine="720"/>
        <w:jc w:val="both"/>
      </w:pPr>
      <w:r w:rsidRPr="00834BDF">
        <w:t>Ôn nhiệt vào phần dinh, vị trs bệnh ở tâm và bào lạc, chứng trạng chủ yếu là huyết nhiệt và triệu chứng tinh thần. Bệnh ở phần dinh mà có mọc ban chuẩn ở ngoài gọi là dinh vệ hợp tà.</w:t>
      </w:r>
    </w:p>
    <w:p w:rsidR="000B386B" w:rsidRPr="00834BDF" w:rsidRDefault="000B386B" w:rsidP="000B386B">
      <w:pPr>
        <w:spacing w:line="360" w:lineRule="auto"/>
        <w:ind w:firstLine="720"/>
        <w:jc w:val="both"/>
      </w:pPr>
      <w:r w:rsidRPr="00834BDF">
        <w:t>Bệnh ở phần dinh có thể từ vệ vào thẳng, từ phần khí chuyển vào hoặc tà trực trúng vào phần dinh.</w:t>
      </w:r>
    </w:p>
    <w:p w:rsidR="000B386B" w:rsidRDefault="000B386B" w:rsidP="000B386B">
      <w:pPr>
        <w:spacing w:line="360" w:lineRule="auto"/>
        <w:ind w:firstLine="720"/>
        <w:jc w:val="both"/>
      </w:pPr>
      <w:r w:rsidRPr="00834BDF">
        <w:t>• Nhiệt làm tổn thương dinh âm: chất lưỡi đỏ dáng, sốt, đêm sốt cao hơn, vật vả không ngủ, nói lảm nhảm, mạch tế sác. Phương pháp chữa: thanh dinh thấu nhiệt hay dưỡng âm thanh nhiệt.</w:t>
      </w:r>
    </w:p>
    <w:p w:rsidR="000B386B" w:rsidRPr="00834BDF" w:rsidRDefault="000B386B" w:rsidP="000B386B">
      <w:pPr>
        <w:spacing w:line="360" w:lineRule="auto"/>
        <w:ind w:firstLine="720"/>
        <w:jc w:val="both"/>
      </w:pPr>
      <w:r w:rsidRPr="00834BDF">
        <w:lastRenderedPageBreak/>
        <w:t>• Nhiệt vào tâm bào: hôn mê, nói lảm nhảm, vật vả, lưỡ đỏ giáng. Mạch hoạt sác hoặc tế sác. Phương pháp chữa: thanh tâm khai khiếu.</w:t>
      </w:r>
    </w:p>
    <w:p w:rsidR="000B386B" w:rsidRPr="00834BDF" w:rsidRDefault="000B386B" w:rsidP="000B386B">
      <w:pPr>
        <w:spacing w:line="360" w:lineRule="auto"/>
        <w:jc w:val="both"/>
      </w:pPr>
      <w:r w:rsidRPr="00834BDF">
        <w:t>d) Phần huyết</w:t>
      </w:r>
    </w:p>
    <w:p w:rsidR="000B386B" w:rsidRPr="00834BDF" w:rsidRDefault="000B386B" w:rsidP="000B386B">
      <w:pPr>
        <w:spacing w:line="360" w:lineRule="auto"/>
        <w:ind w:firstLine="720"/>
        <w:jc w:val="both"/>
      </w:pPr>
      <w:r w:rsidRPr="00834BDF">
        <w:t>Ôn nhiệt vào phần huyết là giai đoạn trầm trọng, vị trí bệnh ở vào tạng can và thận. Ở can sinh “động huyết” tức là nhiệt bức huyết ra ngoài mạch gây chảy máu và sinh chứng “động phong” do huyết hao tổn không nuôi dưỡng được cân mạch gây co giật, co quắp; ở thận, lúc huyết, tân dịch hao tổn nhiều gây chứng thương âm hay chứng vong âm (mất nước).</w:t>
      </w:r>
    </w:p>
    <w:p w:rsidR="000B386B" w:rsidRPr="00834BDF" w:rsidRDefault="000B386B" w:rsidP="000B386B">
      <w:pPr>
        <w:spacing w:line="360" w:lineRule="auto"/>
        <w:ind w:firstLine="720"/>
        <w:jc w:val="both"/>
      </w:pPr>
      <w:r w:rsidRPr="00834BDF">
        <w:t>Bệnh có thể từ khí phận truyền vào hay từ dinh phận truyền sang.</w:t>
      </w:r>
    </w:p>
    <w:p w:rsidR="000B386B" w:rsidRPr="00834BDF" w:rsidRDefault="000B386B" w:rsidP="000B386B">
      <w:pPr>
        <w:spacing w:line="360" w:lineRule="auto"/>
        <w:ind w:left="300"/>
        <w:jc w:val="both"/>
      </w:pPr>
      <w:r w:rsidRPr="00834BDF">
        <w:t xml:space="preserve">  • Huyết nhiệt gây chảy máu:</w:t>
      </w:r>
    </w:p>
    <w:p w:rsidR="000B386B" w:rsidRPr="00834BDF" w:rsidRDefault="000B386B" w:rsidP="000B386B">
      <w:pPr>
        <w:spacing w:line="360" w:lineRule="auto"/>
        <w:ind w:firstLine="720"/>
        <w:jc w:val="both"/>
      </w:pPr>
      <w:r>
        <w:t>C</w:t>
      </w:r>
      <w:r w:rsidRPr="00834BDF">
        <w:t>hảy máu (chảy máu cam, đại tiện ra máu, tử ban, đái ra máu...) máu đỏ sẩm hơi tím, sốt cao đêm nặng hơn. Vật vả không ngủ, lòng bàn tay bàn chân nóng, chất lưỡi đỏ giáng, mạch sác. Phương pháp chữa: lương huyết tán ứ.</w:t>
      </w:r>
    </w:p>
    <w:p w:rsidR="000B386B" w:rsidRPr="00834BDF" w:rsidRDefault="000B386B" w:rsidP="000B386B">
      <w:pPr>
        <w:spacing w:line="360" w:lineRule="auto"/>
        <w:ind w:left="300"/>
        <w:jc w:val="both"/>
      </w:pPr>
      <w:r w:rsidRPr="00834BDF">
        <w:t xml:space="preserve">  • Can nhiệt động phong:</w:t>
      </w:r>
    </w:p>
    <w:p w:rsidR="000B386B" w:rsidRPr="00834BDF" w:rsidRDefault="000B386B" w:rsidP="000B386B">
      <w:pPr>
        <w:spacing w:line="360" w:lineRule="auto"/>
        <w:ind w:firstLine="720"/>
        <w:jc w:val="both"/>
      </w:pPr>
      <w:r w:rsidRPr="00834BDF">
        <w:t>Nhức đàu, hoa mắt, chóng mặt, mắt đỏ vật vả miêng khô, lưng gáy cứng đờ, co giật từng cơn, chất lưỡi đỏ giáng, mạch huyền sác. Phương pháp chữa: thanh can tức phong.</w:t>
      </w:r>
    </w:p>
    <w:p w:rsidR="000B386B" w:rsidRPr="00834BDF" w:rsidRDefault="000B386B" w:rsidP="000B386B">
      <w:pPr>
        <w:spacing w:line="360" w:lineRule="auto"/>
        <w:ind w:left="300"/>
        <w:jc w:val="both"/>
      </w:pPr>
      <w:r w:rsidRPr="00834BDF">
        <w:t xml:space="preserve">  • Huyết nhiệt thương âm:</w:t>
      </w:r>
    </w:p>
    <w:p w:rsidR="000B386B" w:rsidRPr="00834BDF" w:rsidRDefault="000B386B" w:rsidP="000B386B">
      <w:pPr>
        <w:spacing w:line="360" w:lineRule="auto"/>
        <w:ind w:firstLine="720"/>
        <w:jc w:val="both"/>
      </w:pPr>
      <w:r w:rsidRPr="00834BDF">
        <w:t>Người sốt, mắt đỏ, lòng bàn tay bàn chân nóng, miệng khô lưỡi ráo, tinh thần mệt mỏi, ù tai mạch hư vô lực, hoặc vật vả không ngủ, sớm mát tối nóng, nếu nặng hơn là chứng vong âm (mất nước): thân hình gầy gò, môi se, lưỡi rụt, li bì, hai gò má đỏ, đầu ngón tay ngón chân lạnh, mạch tế muốn tuyệt.</w:t>
      </w:r>
    </w:p>
    <w:p w:rsidR="000B386B" w:rsidRPr="00834BDF" w:rsidRDefault="000B386B" w:rsidP="000B386B">
      <w:pPr>
        <w:spacing w:line="360" w:lineRule="auto"/>
        <w:ind w:firstLine="720"/>
        <w:jc w:val="both"/>
      </w:pPr>
      <w:r w:rsidRPr="00834BDF">
        <w:t>Phương pháp chữa: tư âm dưỡng tân, tư âm tiết hoả (nếu tâm phiền không ngủ), dưỡng tâm thanh nhiệt (sáng mát chiều nóng).</w:t>
      </w:r>
    </w:p>
    <w:p w:rsidR="000B386B" w:rsidRPr="00834BDF" w:rsidRDefault="000B386B" w:rsidP="000B386B">
      <w:pPr>
        <w:spacing w:line="360" w:lineRule="auto"/>
        <w:jc w:val="both"/>
        <w:rPr>
          <w:b/>
        </w:rPr>
      </w:pPr>
      <w:r w:rsidRPr="00834BDF">
        <w:rPr>
          <w:b/>
        </w:rPr>
        <w:t>3.4.3. Hội chứng bệnh tam tiêu</w:t>
      </w:r>
    </w:p>
    <w:p w:rsidR="000B386B" w:rsidRPr="00834BDF" w:rsidRDefault="000B386B" w:rsidP="000B386B">
      <w:pPr>
        <w:spacing w:line="360" w:lineRule="auto"/>
        <w:ind w:firstLine="720"/>
        <w:jc w:val="both"/>
      </w:pPr>
      <w:r w:rsidRPr="00834BDF">
        <w:t>Tài liệu này không giới thiệu, vì so với hội chứng vệ, khí, dinh, huyết các hội chứng về tam tiêu ít được ứng dụng hơn.</w:t>
      </w:r>
    </w:p>
    <w:p w:rsidR="006747DF" w:rsidRPr="000B386B" w:rsidRDefault="006747DF" w:rsidP="006747DF">
      <w:pPr>
        <w:ind w:left="300"/>
        <w:jc w:val="center"/>
      </w:pPr>
      <w:r>
        <w:t>---------------------o0o--------------------</w:t>
      </w:r>
    </w:p>
    <w:p w:rsidR="006747DF" w:rsidRDefault="006747DF" w:rsidP="006747DF">
      <w:pPr>
        <w:spacing w:line="360" w:lineRule="auto"/>
        <w:jc w:val="both"/>
        <w:rPr>
          <w:b/>
        </w:rPr>
      </w:pPr>
    </w:p>
    <w:p w:rsidR="006747DF" w:rsidRPr="00D63D0F" w:rsidRDefault="00482F46" w:rsidP="006747DF">
      <w:pPr>
        <w:spacing w:line="360" w:lineRule="auto"/>
        <w:ind w:left="301"/>
        <w:jc w:val="center"/>
        <w:outlineLvl w:val="0"/>
        <w:rPr>
          <w:b/>
          <w:color w:val="FF0000"/>
          <w:sz w:val="32"/>
          <w:szCs w:val="32"/>
        </w:rPr>
      </w:pPr>
      <w:bookmarkStart w:id="0" w:name="_GoBack"/>
      <w:bookmarkEnd w:id="0"/>
      <w:r>
        <w:rPr>
          <w:b/>
          <w:color w:val="FF0000"/>
          <w:sz w:val="32"/>
          <w:szCs w:val="32"/>
        </w:rPr>
        <w:lastRenderedPageBreak/>
        <w:t xml:space="preserve">8. </w:t>
      </w:r>
      <w:r w:rsidR="006747DF" w:rsidRPr="00D63D0F">
        <w:rPr>
          <w:b/>
          <w:color w:val="FF0000"/>
          <w:sz w:val="32"/>
          <w:szCs w:val="32"/>
        </w:rPr>
        <w:t>NHỮNG NGUYÊN TẮC CHỮA BỆNH VÀ PHƯƠNG PHÁP</w:t>
      </w:r>
      <w:r w:rsidR="006747DF">
        <w:rPr>
          <w:b/>
          <w:color w:val="FF0000"/>
          <w:sz w:val="32"/>
          <w:szCs w:val="32"/>
        </w:rPr>
        <w:t xml:space="preserve"> </w:t>
      </w:r>
      <w:r w:rsidR="006747DF" w:rsidRPr="00D63D0F">
        <w:rPr>
          <w:b/>
          <w:color w:val="FF0000"/>
          <w:sz w:val="32"/>
          <w:szCs w:val="32"/>
        </w:rPr>
        <w:t xml:space="preserve">CHỮA BỆNH BẰNG THUỐC </w:t>
      </w:r>
      <w:r w:rsidR="006747DF">
        <w:rPr>
          <w:b/>
          <w:color w:val="FF0000"/>
          <w:sz w:val="32"/>
          <w:szCs w:val="32"/>
        </w:rPr>
        <w:t>YHCT</w:t>
      </w:r>
    </w:p>
    <w:p w:rsidR="006747DF" w:rsidRPr="00556E4E" w:rsidRDefault="006747DF" w:rsidP="006747DF">
      <w:pPr>
        <w:spacing w:line="360" w:lineRule="auto"/>
        <w:ind w:left="300"/>
        <w:jc w:val="both"/>
      </w:pPr>
    </w:p>
    <w:p w:rsidR="006747DF" w:rsidRPr="00556E4E" w:rsidRDefault="006747DF" w:rsidP="006747DF">
      <w:pPr>
        <w:spacing w:line="360" w:lineRule="auto"/>
      </w:pPr>
      <w:r w:rsidRPr="00556E4E">
        <w:t xml:space="preserve">       </w:t>
      </w:r>
      <w:r>
        <w:t xml:space="preserve"> Dựa trên quan niệ</w:t>
      </w:r>
      <w:r w:rsidRPr="00556E4E">
        <w:t>m chỉnh thể và b</w:t>
      </w:r>
      <w:r>
        <w:t>i</w:t>
      </w:r>
      <w:r w:rsidRPr="00556E4E">
        <w:t>ện chứng, sau khi đã tìm được các hội chứng bệnh YHCT để tìm ra nguyên tắc chữa bệnh để chỉ đạo việc thực hành các phương pháp chữa bệnh cho chính xác và đạt kết quả cao.</w:t>
      </w:r>
    </w:p>
    <w:p w:rsidR="006747DF" w:rsidRPr="00556E4E" w:rsidRDefault="006747DF" w:rsidP="006747DF">
      <w:pPr>
        <w:spacing w:line="360" w:lineRule="auto"/>
      </w:pPr>
      <w:r w:rsidRPr="00556E4E">
        <w:t xml:space="preserve">       Phương pháp chữa bệnh của y học cổ truyền rất phong phú bao gồm các phương pháp luyện tập cơ thể để chữa bệnh (dưỡng sinh, khí công, thái cực quyền), xoa bóp, châm cứu và thuốc.</w:t>
      </w:r>
    </w:p>
    <w:p w:rsidR="006747DF" w:rsidRPr="00556E4E" w:rsidRDefault="006747DF" w:rsidP="006747DF">
      <w:pPr>
        <w:spacing w:line="360" w:lineRule="auto"/>
      </w:pPr>
      <w:r w:rsidRPr="00556E4E">
        <w:t xml:space="preserve">        Trong phương pháp dùng thuốc, tám phương pháp dùng thuốc uống trong, được nói nhiều hơn cả và gọi tắt là “bát pháp”.</w:t>
      </w:r>
    </w:p>
    <w:p w:rsidR="006747DF" w:rsidRPr="00474312" w:rsidRDefault="006747DF" w:rsidP="006747DF">
      <w:pPr>
        <w:spacing w:line="360" w:lineRule="auto"/>
        <w:outlineLvl w:val="1"/>
        <w:rPr>
          <w:b/>
          <w:color w:val="FF0000"/>
        </w:rPr>
      </w:pPr>
      <w:r w:rsidRPr="00474312">
        <w:rPr>
          <w:b/>
          <w:color w:val="FF0000"/>
        </w:rPr>
        <w:t>NHỮNG NGUYÊN TẮC CHỮA BỆNH</w:t>
      </w:r>
    </w:p>
    <w:p w:rsidR="006747DF" w:rsidRPr="00556E4E" w:rsidRDefault="006747DF" w:rsidP="006747DF">
      <w:pPr>
        <w:spacing w:line="360" w:lineRule="auto"/>
      </w:pPr>
      <w:r w:rsidRPr="00556E4E">
        <w:rPr>
          <w:b/>
        </w:rPr>
        <w:t>1.1. Chữa bệnh phải tìm góc bệnh</w:t>
      </w:r>
      <w:r w:rsidRPr="00556E4E">
        <w:t xml:space="preserve"> (trị bệnh cầu kỳ bản)</w:t>
      </w:r>
    </w:p>
    <w:p w:rsidR="006747DF" w:rsidRPr="00556E4E" w:rsidRDefault="006747DF" w:rsidP="006747DF">
      <w:pPr>
        <w:spacing w:line="360" w:lineRule="auto"/>
      </w:pPr>
      <w:r w:rsidRPr="00556E4E">
        <w:t xml:space="preserve">            Gốc bệnh là những nguyên nhân gây bệnh bao gồm những nguyên nhân bên ngoài ( tự nhiên, xã hội, ngoại nhân) va những thay đổi bên trong cơ thể con người gọi là nội nhân.</w:t>
      </w:r>
    </w:p>
    <w:p w:rsidR="006747DF" w:rsidRPr="00556E4E" w:rsidRDefault="006747DF" w:rsidP="006747DF">
      <w:pPr>
        <w:spacing w:line="360" w:lineRule="auto"/>
      </w:pPr>
      <w:r w:rsidRPr="00556E4E">
        <w:t xml:space="preserve">       Vai trò nội nhân quan trọng nhất, đó là sự suy yếu về chính khí hay sức đề kháng của con  người về các mặt âm dương, khí huyết, tân dịch, tinh thần và công năng các tạng phủ, kinh lạc.</w:t>
      </w:r>
    </w:p>
    <w:p w:rsidR="006747DF" w:rsidRPr="00556E4E" w:rsidRDefault="006747DF" w:rsidP="006747DF">
      <w:pPr>
        <w:spacing w:line="360" w:lineRule="auto"/>
      </w:pPr>
      <w:r w:rsidRPr="00556E4E">
        <w:t xml:space="preserve">       Vì vậy khi chữa bệnh, YHCT đề ra phải phù chính khí, trừ tà khí ( phù chính khu tà) mà phù chính khí là chủ yếu.</w:t>
      </w:r>
    </w:p>
    <w:p w:rsidR="006747DF" w:rsidRPr="00556E4E" w:rsidRDefault="006747DF" w:rsidP="006747DF">
      <w:pPr>
        <w:spacing w:line="360" w:lineRule="auto"/>
      </w:pPr>
      <w:r w:rsidRPr="00556E4E">
        <w:rPr>
          <w:b/>
        </w:rPr>
        <w:t>1.2. Chữa bệnh phải có ngọn, gốc, hoãn cấp</w:t>
      </w:r>
      <w:r w:rsidRPr="00556E4E">
        <w:t xml:space="preserve"> (tiêu, bản, hoãn cấp)</w:t>
      </w:r>
    </w:p>
    <w:p w:rsidR="006747DF" w:rsidRPr="00556E4E" w:rsidRDefault="006747DF" w:rsidP="006747DF">
      <w:pPr>
        <w:spacing w:line="360" w:lineRule="auto"/>
      </w:pPr>
      <w:r w:rsidRPr="00556E4E">
        <w:t xml:space="preserve">       Gốc bệnh và ngọn bệnh có thể tóm tắt như sau: gốc bệnh là nguyên nhân, bệnh cũ, chính khí, bệnh thuộc lý, bệnh ở dưới. Ngọn bệnh là triệu chứng, bệnh mới mắc, tà khí, bệnh thuộc biểu, bệnh ở trên. Gốc bệnh và ngọn bệnh đối lập với nhau, khi chữa bệnh có những nguyên tắc sau:</w:t>
      </w:r>
    </w:p>
    <w:p w:rsidR="006747DF" w:rsidRPr="00556E4E" w:rsidRDefault="006747DF" w:rsidP="006747DF">
      <w:pPr>
        <w:spacing w:line="360" w:lineRule="auto"/>
        <w:jc w:val="both"/>
      </w:pPr>
      <w:r w:rsidRPr="00556E4E">
        <w:rPr>
          <w:b/>
        </w:rPr>
        <w:t>1.2.1. Cấp thì trị ngọn</w:t>
      </w:r>
      <w:r w:rsidRPr="00556E4E">
        <w:t xml:space="preserve"> (cấp trị tiêu):  để chỉ những chứng bệnh nguy hiểm đến tính mạng người bệnh phải được cấp cứu kịp thời như hen phế quản là do thận không nạp phế khí, khi đang lên cơn hen phải cắt cơn hen trước, khó thở gây suy hô hấp trong viêm phổi thì phải cấp cứu chứng khó thở trước...</w:t>
      </w:r>
    </w:p>
    <w:p w:rsidR="006747DF" w:rsidRPr="00556E4E" w:rsidRDefault="006747DF" w:rsidP="006747DF">
      <w:pPr>
        <w:spacing w:line="360" w:lineRule="auto"/>
        <w:jc w:val="both"/>
      </w:pPr>
      <w:r w:rsidRPr="00556E4E">
        <w:lastRenderedPageBreak/>
        <w:t>1</w:t>
      </w:r>
      <w:r w:rsidRPr="00556E4E">
        <w:rPr>
          <w:b/>
        </w:rPr>
        <w:t>.2.2. Hoãn thì trị gốc</w:t>
      </w:r>
      <w:r w:rsidRPr="00556E4E">
        <w:t xml:space="preserve"> (hoãn trị bản): đối với bệnh mãn tính lúc chưa phát bệnh thì phải chữa vào gốc bệnh. Thí dụ khi không có cơn hen thì phải chữa vào thận để bệnh nhân khỏi tái phát, vì bệnh hen là do thận hư không nạp phế khí, viêm đại tràng do tỳ hư khi không có ỉa chảy phải chữa vào tỳ.</w:t>
      </w:r>
    </w:p>
    <w:p w:rsidR="006747DF" w:rsidRPr="00556E4E" w:rsidRDefault="006747DF" w:rsidP="006747DF">
      <w:pPr>
        <w:spacing w:line="360" w:lineRule="auto"/>
        <w:jc w:val="both"/>
      </w:pPr>
      <w:r w:rsidRPr="00556E4E">
        <w:rPr>
          <w:b/>
        </w:rPr>
        <w:t>1.2.3. Khôn hoãn, không cấp</w:t>
      </w:r>
      <w:r w:rsidRPr="00556E4E">
        <w:t xml:space="preserve"> thì chữa cả tiêu lẫn bản: như bệnh lao phổi do phế âm hư có các triệu chứng ho, triều nhiệt, ra mồ hôi trộm...thì phải vừa bổ phế âm (chữa gốc bệnh) vừa cho thuốc chữa ho, sinh tân dịch...(chữa ngọn), người cao huyết áp do can thận hư sinh các chứng nhức đầu, chóng mặt, hoa mắt...thì vừa cho thuốc bổ can thận vừa cho thuốc tiềm dương để chữa các triệu chứng.</w:t>
      </w:r>
    </w:p>
    <w:p w:rsidR="006747DF" w:rsidRPr="00556E4E" w:rsidRDefault="006747DF" w:rsidP="006747DF">
      <w:pPr>
        <w:spacing w:line="360" w:lineRule="auto"/>
        <w:jc w:val="both"/>
        <w:rPr>
          <w:b/>
        </w:rPr>
      </w:pPr>
      <w:r w:rsidRPr="00556E4E">
        <w:rPr>
          <w:b/>
        </w:rPr>
        <w:t>1.3. Chữa bệnh có bổ có tả</w:t>
      </w:r>
    </w:p>
    <w:p w:rsidR="006747DF" w:rsidRPr="00556E4E" w:rsidRDefault="006747DF" w:rsidP="006747DF">
      <w:pPr>
        <w:spacing w:line="360" w:lineRule="auto"/>
        <w:jc w:val="both"/>
      </w:pPr>
      <w:r w:rsidRPr="00556E4E">
        <w:t xml:space="preserve">       Bệnh xẩy ra do  chính khí hư tà khí thực, hư thì bổ mà thực thì tả. Qúa trình diễn biến của bệnh tật là sự đấu tranh giữa chính khí và tà khí, phải vừa bổ để nâng cao chính khí vừa tả để trừ tà khí.</w:t>
      </w:r>
    </w:p>
    <w:p w:rsidR="006747DF" w:rsidRPr="00556E4E" w:rsidRDefault="006747DF" w:rsidP="006747DF">
      <w:pPr>
        <w:spacing w:line="360" w:lineRule="auto"/>
        <w:jc w:val="both"/>
      </w:pPr>
      <w:r w:rsidRPr="00556E4E">
        <w:t xml:space="preserve">       Thí dụ: người bẩm tố là dương hư khi gặp lạnh bị cảm mạo phong hàn, thì phả bổ dương khí và phát tán phong hàn. Người sốt cao do mắc bệnh nhiễm trùng gây mất tân dịch thì phải vừa dưỡng âm sinh tân vừa phải thanh nhiệt trừ tà.</w:t>
      </w:r>
    </w:p>
    <w:p w:rsidR="006747DF" w:rsidRPr="00556E4E" w:rsidRDefault="006747DF" w:rsidP="006747DF">
      <w:pPr>
        <w:spacing w:line="360" w:lineRule="auto"/>
        <w:jc w:val="both"/>
      </w:pPr>
      <w:r w:rsidRPr="00556E4E">
        <w:rPr>
          <w:b/>
        </w:rPr>
        <w:t>1.4. Chữa bệnh phải có đóng mở (khai, nạp</w:t>
      </w:r>
      <w:r w:rsidRPr="00556E4E">
        <w:t>)</w:t>
      </w:r>
    </w:p>
    <w:p w:rsidR="006747DF" w:rsidRPr="00556E4E" w:rsidRDefault="006747DF" w:rsidP="006747DF">
      <w:pPr>
        <w:spacing w:line="360" w:lineRule="auto"/>
        <w:jc w:val="both"/>
      </w:pPr>
      <w:r w:rsidRPr="00556E4E">
        <w:t xml:space="preserve">       Nguyên tắc này còn gọi là “bình nam, bổ bắc), như chứng âm hư sinh nội nhiệt (ức chế giảm mà hưng phấn tăng) thì phải cho các thuốc bổ âm (nâng cao ức chế), mặt khác phải cho các thuốc thanh hư nhiệt, tiết nhiệt (hạ hưng phấn). bệnh ỉa chảy, đi tiểu ít thì phải cầm ỉa chảy, mặt khác cho thuốc lợi niệu đi tiểu được nhiều sẽ giúp cho việc cầm ỉa chảy nhanh hơn.</w:t>
      </w:r>
    </w:p>
    <w:p w:rsidR="006747DF" w:rsidRPr="00556E4E" w:rsidRDefault="006747DF" w:rsidP="006747DF">
      <w:pPr>
        <w:spacing w:line="360" w:lineRule="auto"/>
        <w:jc w:val="both"/>
        <w:rPr>
          <w:b/>
        </w:rPr>
      </w:pPr>
      <w:r w:rsidRPr="00556E4E">
        <w:rPr>
          <w:b/>
        </w:rPr>
        <w:t>1.5. Chữa bệnh phải tuỳ giai đoan bệnh:sơ, trung, mạt</w:t>
      </w:r>
    </w:p>
    <w:p w:rsidR="006747DF" w:rsidRPr="00556E4E" w:rsidRDefault="006747DF" w:rsidP="006747DF">
      <w:pPr>
        <w:spacing w:line="360" w:lineRule="auto"/>
        <w:jc w:val="both"/>
      </w:pPr>
      <w:r w:rsidRPr="00556E4E">
        <w:t xml:space="preserve">       Nguyên tắc này được áp dụng nhiều co các giai đoạn của ôn bệnh (bệnh truyền nhiễm).</w:t>
      </w:r>
    </w:p>
    <w:p w:rsidR="006747DF" w:rsidRPr="00556E4E" w:rsidRDefault="006747DF" w:rsidP="006747DF">
      <w:pPr>
        <w:spacing w:line="360" w:lineRule="auto"/>
        <w:jc w:val="both"/>
      </w:pPr>
      <w:r w:rsidRPr="00556E4E">
        <w:t xml:space="preserve">       Giai doan đầu (sơ) hay là giai đoạn khởi phát, lúc tà khí còn ở bên ngoài (phần vệ) thì phải dùng phương pháp tả (phát hãn) để đưa tà khí ra ngoài. Giai đoạn toàn phát, lúc tà khí và chính khí đấu tranh quyết liệt với nhau bên trong cơ thể thì phải vừa bổ vừa tả (vuqà nâng cao chính khí vừa trừ tà khí). Tới giai đoạn phục hồi </w:t>
      </w:r>
      <w:r w:rsidRPr="00556E4E">
        <w:lastRenderedPageBreak/>
        <w:t>của bệnh, tà suy chính khí cũng bị hao tổn, cần phải dùng phương pháp bổ để bồi dưỡng chính khí hồi phục lại sức khoẻ đã bị giảm sút trong quá trình bệnh tật.</w:t>
      </w:r>
    </w:p>
    <w:p w:rsidR="006747DF" w:rsidRPr="00556E4E" w:rsidRDefault="006747DF" w:rsidP="006747DF">
      <w:pPr>
        <w:spacing w:line="360" w:lineRule="auto"/>
        <w:jc w:val="both"/>
        <w:rPr>
          <w:b/>
        </w:rPr>
      </w:pPr>
      <w:r w:rsidRPr="00556E4E">
        <w:rPr>
          <w:b/>
        </w:rPr>
        <w:t>1.6. Chính trị và phản trị</w:t>
      </w:r>
    </w:p>
    <w:p w:rsidR="006747DF" w:rsidRPr="00556E4E" w:rsidRDefault="006747DF" w:rsidP="006747DF">
      <w:pPr>
        <w:spacing w:line="360" w:lineRule="auto"/>
        <w:jc w:val="both"/>
      </w:pPr>
      <w:r w:rsidRPr="00556E4E">
        <w:t xml:space="preserve">       Chính tri và phản trị thực chất cũng là chữa vào bản chất của bệnh, nhưng  vì trong quá trình diễn biến của bệnh tật, có khi bản chất không phù hợp với hiện tượng nên phải đề ra phân biệt thành hai nguyên tắc chữa bệnh này.</w:t>
      </w:r>
    </w:p>
    <w:p w:rsidR="006747DF" w:rsidRPr="00556E4E" w:rsidRDefault="006747DF" w:rsidP="006747DF">
      <w:pPr>
        <w:spacing w:line="360" w:lineRule="auto"/>
        <w:jc w:val="both"/>
      </w:pPr>
      <w:r w:rsidRPr="00556E4E">
        <w:t xml:space="preserve">       Chính trị là chữa ngược lại với các hiện tượng bệnh lý còn gọi là “nghịch trị”; phản trị là chữa thuận theo với các hiện tượng bệnh lý còn gọi là “tòng trị”.</w:t>
      </w:r>
    </w:p>
    <w:p w:rsidR="006747DF" w:rsidRPr="00556E4E" w:rsidRDefault="006747DF" w:rsidP="006747DF">
      <w:pPr>
        <w:spacing w:line="360" w:lineRule="auto"/>
        <w:jc w:val="both"/>
      </w:pPr>
      <w:r w:rsidRPr="00556E4E">
        <w:t xml:space="preserve">       Khi bản chất bệnh phù hợp với triệu chứng như nhiệt tà gây sốt cao, hàn tà gây sợ lạnh, sức khoẻ yếu gây chứng hư, tà khí mạnh gây chứng thực, khi chữa ho cho thuốc ngược lại như sốt dùng thuốc hàn lương, lạnh dùng thuốc ôn nhiệt, hư cho thuốc bổ, thực cho thuốc tả, thì gọi là chính trị hay nghịch trị.</w:t>
      </w:r>
    </w:p>
    <w:p w:rsidR="006747DF" w:rsidRPr="00556E4E" w:rsidRDefault="006747DF" w:rsidP="006747DF">
      <w:pPr>
        <w:spacing w:line="360" w:lineRule="auto"/>
        <w:jc w:val="both"/>
      </w:pPr>
      <w:r w:rsidRPr="00556E4E">
        <w:t xml:space="preserve">       Thí dụ về phần trị:</w:t>
      </w:r>
    </w:p>
    <w:p w:rsidR="006747DF" w:rsidRPr="00556E4E" w:rsidRDefault="006747DF" w:rsidP="006747DF">
      <w:pPr>
        <w:spacing w:line="360" w:lineRule="auto"/>
        <w:jc w:val="both"/>
      </w:pPr>
      <w:r w:rsidRPr="00556E4E">
        <w:t xml:space="preserve">  - Bệnh nhận bị truyền nhiễn sốt cao (chân nhiệt) nhưng do nhiễm độc gây truỵ tim mạch ngoại biên làm tay chân quyết lạnh (giải hàn) nhưng do nhiễm độc gây truỵ tim mạch ngoại biên làm tay chân quyết lạnh (giả hàn) cho thuốc hàn lương để chữa bản chất bệnh là nhiệt.</w:t>
      </w:r>
    </w:p>
    <w:p w:rsidR="006747DF" w:rsidRPr="00556E4E" w:rsidRDefault="006747DF" w:rsidP="006747DF">
      <w:pPr>
        <w:spacing w:line="360" w:lineRule="auto"/>
        <w:jc w:val="both"/>
      </w:pPr>
      <w:r w:rsidRPr="00556E4E">
        <w:t xml:space="preserve">  - Bệnh nhân bị ỉa chảy do lạnh (chân hàn), bị mất nước và điện giải gây nhiễm độc thần kinh sốt cao, co giật (giả nhiệt) phải cho thuốc nhiệt để chữa bản chất bệnh là hàn.</w:t>
      </w:r>
    </w:p>
    <w:p w:rsidR="006747DF" w:rsidRPr="00556E4E" w:rsidRDefault="006747DF" w:rsidP="006747DF">
      <w:pPr>
        <w:spacing w:line="360" w:lineRule="auto"/>
        <w:jc w:val="both"/>
      </w:pPr>
      <w:r w:rsidRPr="00556E4E">
        <w:t xml:space="preserve">  - Bệnh nhân bị ỉa chảy máu do ứ huyết gây thoát quản, cho thuốc hoạt huyết để chống sung huyết làm mất chảy máu chứ không phải làm chảy máu thêm.</w:t>
      </w:r>
    </w:p>
    <w:p w:rsidR="006747DF" w:rsidRPr="00482F46" w:rsidRDefault="006747DF" w:rsidP="006747DF">
      <w:pPr>
        <w:spacing w:line="360" w:lineRule="auto"/>
        <w:jc w:val="both"/>
        <w:outlineLvl w:val="1"/>
        <w:rPr>
          <w:color w:val="FF0000"/>
        </w:rPr>
      </w:pPr>
      <w:r w:rsidRPr="00482F46">
        <w:rPr>
          <w:b/>
          <w:color w:val="FF0000"/>
        </w:rPr>
        <w:t>TÁM PHƯƠNG PHÁP DÙNG THUỐC UỐNG TRONG (BÁT PHÁP</w:t>
      </w:r>
      <w:r w:rsidRPr="00482F46">
        <w:rPr>
          <w:color w:val="FF0000"/>
        </w:rPr>
        <w:t>)</w:t>
      </w:r>
    </w:p>
    <w:p w:rsidR="006747DF" w:rsidRPr="00556E4E" w:rsidRDefault="006747DF" w:rsidP="006747DF">
      <w:pPr>
        <w:spacing w:line="360" w:lineRule="auto"/>
        <w:jc w:val="both"/>
      </w:pPr>
      <w:r w:rsidRPr="00556E4E">
        <w:t xml:space="preserve">       Tám phương pháp dùng thuốc uống trong của YHCT gồm:</w:t>
      </w:r>
    </w:p>
    <w:p w:rsidR="006747DF" w:rsidRPr="00556E4E" w:rsidRDefault="006747DF" w:rsidP="006747DF">
      <w:pPr>
        <w:spacing w:line="360" w:lineRule="auto"/>
        <w:jc w:val="both"/>
      </w:pPr>
      <w:r w:rsidRPr="00556E4E">
        <w:t xml:space="preserve">  - Hãn pháp: phương pháp cho ra mồ hôi.</w:t>
      </w:r>
    </w:p>
    <w:p w:rsidR="006747DF" w:rsidRPr="00556E4E" w:rsidRDefault="006747DF" w:rsidP="006747DF">
      <w:pPr>
        <w:spacing w:line="360" w:lineRule="auto"/>
        <w:jc w:val="both"/>
      </w:pPr>
      <w:r w:rsidRPr="00556E4E">
        <w:t xml:space="preserve">  - Thổ pháp: phương pháp gây nôn.</w:t>
      </w:r>
    </w:p>
    <w:p w:rsidR="006747DF" w:rsidRPr="00556E4E" w:rsidRDefault="006747DF" w:rsidP="006747DF">
      <w:pPr>
        <w:spacing w:line="360" w:lineRule="auto"/>
        <w:jc w:val="both"/>
      </w:pPr>
      <w:r w:rsidRPr="00556E4E">
        <w:t xml:space="preserve">  - Hạ pháp: phương pháp tẩy và nhuận tràng.</w:t>
      </w:r>
    </w:p>
    <w:p w:rsidR="006747DF" w:rsidRPr="00556E4E" w:rsidRDefault="006747DF" w:rsidP="006747DF">
      <w:pPr>
        <w:spacing w:line="360" w:lineRule="auto"/>
        <w:jc w:val="both"/>
      </w:pPr>
      <w:r w:rsidRPr="00556E4E">
        <w:t xml:space="preserve">  - Hoà pháp: phương pháp hoà giải.</w:t>
      </w:r>
    </w:p>
    <w:p w:rsidR="006747DF" w:rsidRPr="00556E4E" w:rsidRDefault="006747DF" w:rsidP="006747DF">
      <w:pPr>
        <w:spacing w:line="360" w:lineRule="auto"/>
        <w:jc w:val="both"/>
      </w:pPr>
      <w:r w:rsidRPr="00556E4E">
        <w:t xml:space="preserve">  - Ôn pháp: phương pháp dùng thuốc nóng để chữa bệnh hàn</w:t>
      </w:r>
    </w:p>
    <w:p w:rsidR="006747DF" w:rsidRPr="00556E4E" w:rsidRDefault="006747DF" w:rsidP="006747DF">
      <w:pPr>
        <w:spacing w:line="360" w:lineRule="auto"/>
        <w:jc w:val="both"/>
      </w:pPr>
      <w:r w:rsidRPr="00556E4E">
        <w:t xml:space="preserve">  - Thanh pháp: phương pháp dùng thuốc lạnh để chữa bệnh nhiệt.</w:t>
      </w:r>
    </w:p>
    <w:p w:rsidR="006747DF" w:rsidRPr="00556E4E" w:rsidRDefault="006747DF" w:rsidP="006747DF">
      <w:pPr>
        <w:spacing w:line="360" w:lineRule="auto"/>
        <w:jc w:val="both"/>
      </w:pPr>
      <w:r w:rsidRPr="00556E4E">
        <w:lastRenderedPageBreak/>
        <w:t xml:space="preserve">  - Tiêu pháp: phương pháp làm tiêu tán chống ứ...</w:t>
      </w:r>
    </w:p>
    <w:p w:rsidR="006747DF" w:rsidRPr="00556E4E" w:rsidRDefault="006747DF" w:rsidP="006747DF">
      <w:pPr>
        <w:spacing w:line="360" w:lineRule="auto"/>
        <w:jc w:val="both"/>
      </w:pPr>
      <w:r w:rsidRPr="00556E4E">
        <w:t xml:space="preserve">  - Bổ pháp: phương pháp chữa các chứng bệnh do chính khí hư.</w:t>
      </w:r>
    </w:p>
    <w:p w:rsidR="006747DF" w:rsidRPr="00556E4E" w:rsidRDefault="006747DF" w:rsidP="006747DF">
      <w:pPr>
        <w:spacing w:line="360" w:lineRule="auto"/>
        <w:jc w:val="both"/>
        <w:rPr>
          <w:b/>
        </w:rPr>
      </w:pPr>
      <w:r w:rsidRPr="00556E4E">
        <w:rPr>
          <w:b/>
        </w:rPr>
        <w:t>2.1. Hãn pháp (làm cho ra mồ hôi)</w:t>
      </w:r>
    </w:p>
    <w:p w:rsidR="006747DF" w:rsidRPr="00556E4E" w:rsidRDefault="006747DF" w:rsidP="006747DF">
      <w:pPr>
        <w:spacing w:line="360" w:lineRule="auto"/>
        <w:jc w:val="both"/>
        <w:rPr>
          <w:b/>
        </w:rPr>
      </w:pPr>
      <w:r w:rsidRPr="00556E4E">
        <w:rPr>
          <w:b/>
        </w:rPr>
        <w:t>2.1.1. Định nghĩa</w:t>
      </w:r>
    </w:p>
    <w:p w:rsidR="006747DF" w:rsidRPr="00556E4E" w:rsidRDefault="006747DF" w:rsidP="006747DF">
      <w:pPr>
        <w:spacing w:line="360" w:lineRule="auto"/>
        <w:jc w:val="both"/>
      </w:pPr>
      <w:r w:rsidRPr="00556E4E">
        <w:t xml:space="preserve">       Hãn pháp là dùng các thuốc cho ra mồ hôi tạo thành bài thuốc để đưa tà khí ra ngoài, chỉ dùng khi bệnh còn ở biểu không cho truyền bệnh vào trong (lý).</w:t>
      </w:r>
    </w:p>
    <w:p w:rsidR="006747DF" w:rsidRPr="00556E4E" w:rsidRDefault="006747DF" w:rsidP="006747DF">
      <w:pPr>
        <w:spacing w:line="360" w:lineRule="auto"/>
        <w:jc w:val="both"/>
        <w:rPr>
          <w:b/>
        </w:rPr>
      </w:pPr>
      <w:r w:rsidRPr="00556E4E">
        <w:rPr>
          <w:b/>
        </w:rPr>
        <w:t>2.1.2. Ứng dụng lâm sàng</w:t>
      </w:r>
    </w:p>
    <w:p w:rsidR="006747DF" w:rsidRPr="00556E4E" w:rsidRDefault="006747DF" w:rsidP="006747DF">
      <w:pPr>
        <w:spacing w:line="360" w:lineRule="auto"/>
        <w:jc w:val="both"/>
      </w:pPr>
      <w:r w:rsidRPr="00556E4E">
        <w:t xml:space="preserve">       Dùng hàn pháp để chữa các bệnh sau:</w:t>
      </w:r>
    </w:p>
    <w:p w:rsidR="006747DF" w:rsidRPr="00556E4E" w:rsidRDefault="006747DF" w:rsidP="006747DF">
      <w:pPr>
        <w:spacing w:line="360" w:lineRule="auto"/>
        <w:jc w:val="both"/>
      </w:pPr>
      <w:r w:rsidRPr="00556E4E">
        <w:t>a) Ngoại cảm phong hàn</w:t>
      </w:r>
    </w:p>
    <w:p w:rsidR="006747DF" w:rsidRPr="00556E4E" w:rsidRDefault="006747DF" w:rsidP="006747DF">
      <w:pPr>
        <w:spacing w:line="360" w:lineRule="auto"/>
        <w:jc w:val="both"/>
      </w:pPr>
      <w:r w:rsidRPr="00556E4E">
        <w:t xml:space="preserve">  - Cảm mạo phong hàn: sợ rét nóng ít, miệng không khát, rêu lưỡi trắng, mạch phù, dùng các thuốc tân ôn giải biểu như quế chi, tía tô, gừng...Trong chứng cảm mạo phong hàn có hai loại: có mồ hôi, mạch phù nhược gọi là biểu hư dùng bài quế chi thang (Quế chi, Bạch thược, Gừng tươi, Đại táo, Cam thảo), không có mồ hôi mạch phù khẩn gọi là biểu thực dùng bài Ma hoàng thang ( Ma hoàng, Quế chi, Cam thảo, Hạnh nhân).</w:t>
      </w:r>
    </w:p>
    <w:p w:rsidR="006747DF" w:rsidRPr="00556E4E" w:rsidRDefault="006747DF" w:rsidP="006747DF">
      <w:pPr>
        <w:spacing w:line="360" w:lineRule="auto"/>
        <w:jc w:val="both"/>
      </w:pPr>
      <w:r w:rsidRPr="00556E4E">
        <w:t xml:space="preserve">  - Các bệnh đau dây thần kinh ngoại biên, co cứng các dây thần kinh do lạnh: đau vai gáy, đau lưng, liệt dây VII ngoại biên...</w:t>
      </w:r>
    </w:p>
    <w:p w:rsidR="006747DF" w:rsidRPr="00556E4E" w:rsidRDefault="006747DF" w:rsidP="006747DF">
      <w:pPr>
        <w:spacing w:line="360" w:lineRule="auto"/>
        <w:jc w:val="both"/>
      </w:pPr>
      <w:r w:rsidRPr="00556E4E">
        <w:t xml:space="preserve">  - Di ứng nổi ban do lạnh, viêm mũi dị ứng...</w:t>
      </w:r>
    </w:p>
    <w:p w:rsidR="006747DF" w:rsidRPr="00556E4E" w:rsidRDefault="006747DF" w:rsidP="006747DF">
      <w:pPr>
        <w:spacing w:line="360" w:lineRule="auto"/>
        <w:jc w:val="both"/>
      </w:pPr>
      <w:r w:rsidRPr="00556E4E">
        <w:t>b) Ngoại cảm phong nhiệt:</w:t>
      </w:r>
    </w:p>
    <w:p w:rsidR="006747DF" w:rsidRPr="00556E4E" w:rsidRDefault="006747DF" w:rsidP="006747DF">
      <w:pPr>
        <w:spacing w:line="360" w:lineRule="auto"/>
        <w:jc w:val="both"/>
      </w:pPr>
      <w:r w:rsidRPr="00556E4E">
        <w:t xml:space="preserve">  - Cảm mạo có sốt, giai đoạn đầu viêm long khởi phát của các bệnh truyền nhiễm ( phần vệ của ôn bệnh) có các triệu chứng: sót nhiều, sợ lạnh ít, khát, rêu lưỡi vàng, mạch phù sác. Dùng các thuốc tân lương giải biểu để chữa như Bạc hà, Lá dâu, Hoa cúc, Rễ sắc dây... các bài thuốc như Ngân kiều tán ( Kim ngân hoa, Liên kiều,Trúc diệp, đậu xị, Cát cánh, Bạc hà, Ngưu bàng tử, Lô căn).</w:t>
      </w:r>
    </w:p>
    <w:p w:rsidR="006747DF" w:rsidRPr="00556E4E" w:rsidRDefault="006747DF" w:rsidP="006747DF">
      <w:pPr>
        <w:spacing w:line="360" w:lineRule="auto"/>
        <w:jc w:val="both"/>
      </w:pPr>
      <w:r w:rsidRPr="00556E4E">
        <w:t xml:space="preserve">  - Viêm màng tiết hợp cấp theo mùa, siêu vi trùng...</w:t>
      </w:r>
    </w:p>
    <w:p w:rsidR="006747DF" w:rsidRPr="00556E4E" w:rsidRDefault="006747DF" w:rsidP="006747DF">
      <w:pPr>
        <w:spacing w:line="360" w:lineRule="auto"/>
        <w:jc w:val="both"/>
      </w:pPr>
      <w:r w:rsidRPr="00556E4E">
        <w:t>c) Ngoại cảm phong thấp:</w:t>
      </w:r>
    </w:p>
    <w:p w:rsidR="006747DF" w:rsidRPr="00556E4E" w:rsidRDefault="006747DF" w:rsidP="006747DF">
      <w:pPr>
        <w:spacing w:line="360" w:lineRule="auto"/>
        <w:jc w:val="both"/>
      </w:pPr>
      <w:r w:rsidRPr="00556E4E">
        <w:t xml:space="preserve">  - Viêm khớp dạng thấp, viêm khớp cấp, đau dây thần kinh ngoại biên, dùng các thuốc phát tán phong thấp như Hy thiêm, Ké đầu ngựa, Thổ phục linh, Thiên niên kiện...</w:t>
      </w:r>
    </w:p>
    <w:p w:rsidR="006747DF" w:rsidRPr="00556E4E" w:rsidRDefault="006747DF" w:rsidP="006747DF">
      <w:pPr>
        <w:spacing w:line="360" w:lineRule="auto"/>
        <w:jc w:val="both"/>
      </w:pPr>
      <w:r w:rsidRPr="00556E4E">
        <w:t>d) Bệnh phong thuỷ:</w:t>
      </w:r>
    </w:p>
    <w:p w:rsidR="006747DF" w:rsidRPr="00556E4E" w:rsidRDefault="006747DF" w:rsidP="006747DF">
      <w:pPr>
        <w:spacing w:line="360" w:lineRule="auto"/>
        <w:jc w:val="both"/>
      </w:pPr>
      <w:r w:rsidRPr="00556E4E">
        <w:lastRenderedPageBreak/>
        <w:t xml:space="preserve">       Viêm cầu thận cấp dị ứng do lạnh, có hiện tượng phù từ lưng trở lên kèm theo sốt, sợ lạnh, suyễn, viêm họng...Thường dùng bài Việt tỳ thang (Ma hoàng, Thạch cao, Sinh khương, </w:t>
      </w:r>
      <w:smartTag w:uri="urn:schemas-microsoft-com:office:smarttags" w:element="place">
        <w:r w:rsidRPr="00556E4E">
          <w:t>Cam</w:t>
        </w:r>
      </w:smartTag>
      <w:r w:rsidRPr="00556E4E">
        <w:t xml:space="preserve"> thảo, Đại táo).</w:t>
      </w:r>
    </w:p>
    <w:p w:rsidR="006747DF" w:rsidRPr="00556E4E" w:rsidRDefault="006747DF" w:rsidP="006747DF">
      <w:pPr>
        <w:spacing w:line="360" w:lineRule="auto"/>
        <w:jc w:val="both"/>
      </w:pPr>
      <w:r w:rsidRPr="00556E4E">
        <w:t>e) Bệnh sởi lúc chưa mọc ban thường dùng các vị thuốc như Bạc hà, Kinh giới, Lá dâu...để thúc mọc ban.</w:t>
      </w:r>
    </w:p>
    <w:p w:rsidR="006747DF" w:rsidRPr="00556E4E" w:rsidRDefault="006747DF" w:rsidP="006747DF">
      <w:pPr>
        <w:spacing w:line="360" w:lineRule="auto"/>
        <w:jc w:val="both"/>
        <w:rPr>
          <w:b/>
        </w:rPr>
      </w:pPr>
      <w:r w:rsidRPr="00556E4E">
        <w:rPr>
          <w:b/>
        </w:rPr>
        <w:t>2.1.3. Chú ý</w:t>
      </w:r>
    </w:p>
    <w:p w:rsidR="006747DF" w:rsidRPr="00556E4E" w:rsidRDefault="006747DF" w:rsidP="006747DF">
      <w:pPr>
        <w:spacing w:line="360" w:lineRule="auto"/>
        <w:jc w:val="both"/>
      </w:pPr>
      <w:r w:rsidRPr="00556E4E">
        <w:t xml:space="preserve">  - Không được dùng phép hãn khi ỉa chảy, nôn, mất nước...</w:t>
      </w:r>
    </w:p>
    <w:p w:rsidR="006747DF" w:rsidRPr="00556E4E" w:rsidRDefault="006747DF" w:rsidP="006747DF">
      <w:pPr>
        <w:spacing w:line="360" w:lineRule="auto"/>
        <w:jc w:val="both"/>
      </w:pPr>
      <w:r w:rsidRPr="00556E4E">
        <w:t xml:space="preserve">  - Mùa hè không nên cho ra mồ hôi nhiều, sợ mất nước gây truỵ mạch.</w:t>
      </w:r>
    </w:p>
    <w:p w:rsidR="006747DF" w:rsidRPr="00556E4E" w:rsidRDefault="006747DF" w:rsidP="006747DF">
      <w:pPr>
        <w:spacing w:line="360" w:lineRule="auto"/>
        <w:jc w:val="both"/>
      </w:pPr>
      <w:r w:rsidRPr="00556E4E">
        <w:t xml:space="preserve">  - Khi bệnh xuất hiện ở biểu và lý cùng một lúc, thì vừa dùng phép phát hãn để giải biểu vừa dùng phép chữa bệnh ở lý. Như âm hư vừa có biểu chứng thì vừa bổ âm vừa giải biểu (phần này sẽ nói rõ ở chương các bài thuốc giải biểu).</w:t>
      </w:r>
    </w:p>
    <w:p w:rsidR="006747DF" w:rsidRPr="00556E4E" w:rsidRDefault="006747DF" w:rsidP="006747DF">
      <w:pPr>
        <w:spacing w:line="360" w:lineRule="auto"/>
        <w:jc w:val="both"/>
      </w:pPr>
      <w:r w:rsidRPr="00556E4E">
        <w:rPr>
          <w:b/>
        </w:rPr>
        <w:t>2.2. Thổ pháp (gây nôn</w:t>
      </w:r>
      <w:r w:rsidRPr="00556E4E">
        <w:t>)</w:t>
      </w:r>
    </w:p>
    <w:p w:rsidR="006747DF" w:rsidRPr="00556E4E" w:rsidRDefault="006747DF" w:rsidP="006747DF">
      <w:pPr>
        <w:spacing w:line="360" w:lineRule="auto"/>
        <w:jc w:val="both"/>
      </w:pPr>
      <w:r w:rsidRPr="00556E4E">
        <w:t xml:space="preserve">       Thổ pháp là dùng các thuốc gây nôn khi bị ngộ độc thức ăn, đồ uống thuốc...chỉ dùng khi các chất còn ở dạ dày (vị).</w:t>
      </w:r>
    </w:p>
    <w:p w:rsidR="006747DF" w:rsidRPr="00556E4E" w:rsidRDefault="006747DF" w:rsidP="006747DF">
      <w:pPr>
        <w:spacing w:line="360" w:lineRule="auto"/>
        <w:jc w:val="both"/>
        <w:rPr>
          <w:b/>
        </w:rPr>
      </w:pPr>
      <w:r w:rsidRPr="00556E4E">
        <w:rPr>
          <w:b/>
        </w:rPr>
        <w:t>2.3. Hạ pháp (tẩy và nhuận tràng)</w:t>
      </w:r>
    </w:p>
    <w:p w:rsidR="006747DF" w:rsidRPr="00556E4E" w:rsidRDefault="006747DF" w:rsidP="006747DF">
      <w:pPr>
        <w:spacing w:line="360" w:lineRule="auto"/>
        <w:jc w:val="both"/>
        <w:rPr>
          <w:b/>
        </w:rPr>
      </w:pPr>
      <w:r w:rsidRPr="00556E4E">
        <w:rPr>
          <w:b/>
        </w:rPr>
        <w:t>2.3.1. Định nghĩa</w:t>
      </w:r>
    </w:p>
    <w:p w:rsidR="006747DF" w:rsidRPr="00556E4E" w:rsidRDefault="006747DF" w:rsidP="006747DF">
      <w:pPr>
        <w:spacing w:line="360" w:lineRule="auto"/>
        <w:jc w:val="both"/>
      </w:pPr>
      <w:r w:rsidRPr="00556E4E">
        <w:t xml:space="preserve">       Hạ pháp là phương pháp dùng các thuốc có tác dụng tẩy và nhuận tràng để đưa các chất ứ đọng trong cơ thể ra ngoài bàng đường đại tiện (phân táo, ứ nước, ứ huyết, ứ đàm...) Ngoài ra còn để chữa chứng nhiệt kết gây mất nước, táo bón trong giai đoạn toàn phát của bệnh truyền nhiễm (chứng dương minh phủ chứng, ôn nhiệt đại trường).</w:t>
      </w:r>
    </w:p>
    <w:p w:rsidR="006747DF" w:rsidRPr="00556E4E" w:rsidRDefault="006747DF" w:rsidP="006747DF">
      <w:pPr>
        <w:spacing w:line="360" w:lineRule="auto"/>
        <w:jc w:val="both"/>
        <w:rPr>
          <w:b/>
        </w:rPr>
      </w:pPr>
      <w:r w:rsidRPr="00556E4E">
        <w:rPr>
          <w:b/>
        </w:rPr>
        <w:t>2.3.2. Ứng dụng lâm sàng</w:t>
      </w:r>
    </w:p>
    <w:p w:rsidR="006747DF" w:rsidRPr="00556E4E" w:rsidRDefault="006747DF" w:rsidP="006747DF">
      <w:pPr>
        <w:spacing w:line="360" w:lineRule="auto"/>
        <w:jc w:val="both"/>
      </w:pPr>
      <w:r w:rsidRPr="00556E4E">
        <w:t xml:space="preserve">       Phép hạ dùng để chữa các chứng bệnh sau:</w:t>
      </w:r>
    </w:p>
    <w:p w:rsidR="006747DF" w:rsidRPr="00556E4E" w:rsidRDefault="006747DF" w:rsidP="006747DF">
      <w:pPr>
        <w:spacing w:line="360" w:lineRule="auto"/>
        <w:jc w:val="both"/>
      </w:pPr>
      <w:r w:rsidRPr="00556E4E">
        <w:t>a) Chứng táo bón do các nguyên nhân khác nhau: mất nước, huyết hư (thiếu máu, phụ nữ sau khi đẻ) khí hư (người già, lạnh...).</w:t>
      </w:r>
    </w:p>
    <w:p w:rsidR="006747DF" w:rsidRPr="00556E4E" w:rsidRDefault="006747DF" w:rsidP="006747DF">
      <w:pPr>
        <w:spacing w:line="360" w:lineRule="auto"/>
        <w:jc w:val="both"/>
      </w:pPr>
      <w:r w:rsidRPr="00556E4E">
        <w:t>b) Chứng dương minh phủ chứng (hội chứng lục kinh) chứng ôn nhiệt tại trường (ôn bệnh phần khí).</w:t>
      </w:r>
    </w:p>
    <w:p w:rsidR="006747DF" w:rsidRPr="00556E4E" w:rsidRDefault="006747DF" w:rsidP="006747DF">
      <w:pPr>
        <w:spacing w:line="360" w:lineRule="auto"/>
        <w:jc w:val="both"/>
      </w:pPr>
      <w:r w:rsidRPr="00556E4E">
        <w:t xml:space="preserve">       Nóng từng cơn, có mồ hôi, nói sảng, bụng đầy trướng, cứ án, đại tiện táo, lưỡi khô, rêu lưỡi vàng hay đen, mạch trầm thực.</w:t>
      </w:r>
    </w:p>
    <w:p w:rsidR="006747DF" w:rsidRPr="00556E4E" w:rsidRDefault="006747DF" w:rsidP="006747DF">
      <w:pPr>
        <w:spacing w:line="360" w:lineRule="auto"/>
        <w:jc w:val="both"/>
      </w:pPr>
      <w:r w:rsidRPr="00556E4E">
        <w:lastRenderedPageBreak/>
        <w:t xml:space="preserve">       Tuỳ mức độ của bệnh và thể chất của người bệnh người ta dùng ba bài Thừa khí thang:</w:t>
      </w:r>
    </w:p>
    <w:p w:rsidR="006747DF" w:rsidRPr="00556E4E" w:rsidRDefault="006747DF" w:rsidP="006747DF">
      <w:pPr>
        <w:spacing w:line="360" w:lineRule="auto"/>
        <w:jc w:val="both"/>
      </w:pPr>
      <w:r w:rsidRPr="00556E4E">
        <w:t xml:space="preserve">  - Đại thừa khí thang (Đại hoàng, Chỉ thực, Hậu phác, Mang tiêu).</w:t>
      </w:r>
    </w:p>
    <w:p w:rsidR="006747DF" w:rsidRPr="00556E4E" w:rsidRDefault="006747DF" w:rsidP="006747DF">
      <w:pPr>
        <w:spacing w:line="360" w:lineRule="auto"/>
        <w:jc w:val="both"/>
      </w:pPr>
      <w:r w:rsidRPr="00556E4E">
        <w:t xml:space="preserve">  - Tiểu thừa khí thang (Đại hoàng, Hậu phác, Chỉ thực).</w:t>
      </w:r>
    </w:p>
    <w:p w:rsidR="006747DF" w:rsidRPr="00556E4E" w:rsidRDefault="006747DF" w:rsidP="006747DF">
      <w:pPr>
        <w:spacing w:line="360" w:lineRule="auto"/>
        <w:jc w:val="both"/>
      </w:pPr>
      <w:r w:rsidRPr="00556E4E">
        <w:t xml:space="preserve">  - Điều vị thừa khí thang (Đại hoàng, Mang tiêu, </w:t>
      </w:r>
      <w:smartTag w:uri="urn:schemas-microsoft-com:office:smarttags" w:element="place">
        <w:r w:rsidRPr="00556E4E">
          <w:t>Cam</w:t>
        </w:r>
      </w:smartTag>
      <w:r w:rsidRPr="00556E4E">
        <w:t xml:space="preserve"> thảo).</w:t>
      </w:r>
    </w:p>
    <w:p w:rsidR="006747DF" w:rsidRPr="00556E4E" w:rsidRDefault="006747DF" w:rsidP="006747DF">
      <w:pPr>
        <w:spacing w:line="360" w:lineRule="auto"/>
        <w:jc w:val="both"/>
      </w:pPr>
      <w:r w:rsidRPr="00556E4E">
        <w:t>c) Chứng phù thủng, cổ trướng, ứ nước ở màng phổi, ứ nước ở màng tim...chỉ dùng cho bệnh nhân sức khoẻ còn tốt.</w:t>
      </w:r>
    </w:p>
    <w:p w:rsidR="006747DF" w:rsidRPr="00556E4E" w:rsidRDefault="006747DF" w:rsidP="006747DF">
      <w:pPr>
        <w:spacing w:line="360" w:lineRule="auto"/>
        <w:jc w:val="both"/>
      </w:pPr>
      <w:r w:rsidRPr="00556E4E">
        <w:t>d) Chứng hoàn đản nhiềm trùng ứ mật...</w:t>
      </w:r>
    </w:p>
    <w:p w:rsidR="006747DF" w:rsidRPr="00556E4E" w:rsidRDefault="006747DF" w:rsidP="006747DF">
      <w:pPr>
        <w:spacing w:line="360" w:lineRule="auto"/>
        <w:jc w:val="both"/>
      </w:pPr>
      <w:r w:rsidRPr="00556E4E">
        <w:t>e) Chứng mụn nhọt kéo dài kèm theo táo bón (huyết nhiệt)</w:t>
      </w:r>
    </w:p>
    <w:p w:rsidR="006747DF" w:rsidRPr="00556E4E" w:rsidRDefault="006747DF" w:rsidP="006747DF">
      <w:pPr>
        <w:spacing w:line="360" w:lineRule="auto"/>
        <w:jc w:val="both"/>
      </w:pPr>
      <w:r w:rsidRPr="00556E4E">
        <w:t>f) Chứng ứ huyết ở đại trường: chứng ỉa chảy do tích trệ đồ ăn mà dùng phép tiêu đạo không khỏi.</w:t>
      </w:r>
    </w:p>
    <w:p w:rsidR="006747DF" w:rsidRPr="00556E4E" w:rsidRDefault="006747DF" w:rsidP="006747DF">
      <w:pPr>
        <w:spacing w:line="360" w:lineRule="auto"/>
        <w:jc w:val="both"/>
      </w:pPr>
      <w:r w:rsidRPr="00556E4E">
        <w:t>g) Chứng đàm ẩm ở tỳ vị gây trướng bụng, mạch hữu lực...</w:t>
      </w:r>
    </w:p>
    <w:p w:rsidR="006747DF" w:rsidRPr="00556E4E" w:rsidRDefault="006747DF" w:rsidP="006747DF">
      <w:pPr>
        <w:spacing w:line="360" w:lineRule="auto"/>
        <w:jc w:val="both"/>
        <w:rPr>
          <w:b/>
        </w:rPr>
      </w:pPr>
      <w:r w:rsidRPr="00556E4E">
        <w:rPr>
          <w:b/>
        </w:rPr>
        <w:t>2.3.3. Chú ý</w:t>
      </w:r>
    </w:p>
    <w:p w:rsidR="006747DF" w:rsidRPr="00556E4E" w:rsidRDefault="006747DF" w:rsidP="006747DF">
      <w:pPr>
        <w:spacing w:line="360" w:lineRule="auto"/>
        <w:jc w:val="both"/>
      </w:pPr>
      <w:r w:rsidRPr="00556E4E">
        <w:t>a) Khi dùng thuốc hạ phải căn cứ vào tính chất hàn nhiệt của bệnh chia ra hai loại: hàn hạ dùng các loại thuốc mát lạnh để chữa các chứng táo bón có sốt như Đại hoàng, Mang tiêu, Lô hội với các bài thuốc như thừa khí thang. Hạ nhiệt hay ôn hạ dùng các loại thuốc nóng, ấm để chữa chứng táo bón do hàn như Lưu hoàng, Ba đậu với các bài thuốc như Bị cấp hoàn, bán lưu hoàng...</w:t>
      </w:r>
    </w:p>
    <w:p w:rsidR="006747DF" w:rsidRPr="00556E4E" w:rsidRDefault="006747DF" w:rsidP="006747DF">
      <w:pPr>
        <w:spacing w:line="360" w:lineRule="auto"/>
        <w:jc w:val="both"/>
      </w:pPr>
      <w:r w:rsidRPr="00556E4E">
        <w:t>b) Phải căn cứ vào thể chất của người bệnh hư hay thực mà dùng thuốc có cường độ mạnh yếu khác nhau:</w:t>
      </w:r>
    </w:p>
    <w:p w:rsidR="006747DF" w:rsidRPr="00556E4E" w:rsidRDefault="006747DF" w:rsidP="006747DF">
      <w:pPr>
        <w:spacing w:line="360" w:lineRule="auto"/>
        <w:jc w:val="both"/>
      </w:pPr>
      <w:r w:rsidRPr="00556E4E">
        <w:t xml:space="preserve">  - Loại tẩy hay tuấn hạ (toán hạ): là các thuốc có cường độ mạnh, dùng cho người bệnh thể chất khoẻ như Đại hoàng, Mang tiêu với các bài thuốc Thừa khí thang (loại hàn hạ); vị thuốc Ba đậu với các bài thuốc như Bị cấp hoàn (loại ôn hạ).</w:t>
      </w:r>
    </w:p>
    <w:p w:rsidR="006747DF" w:rsidRPr="00556E4E" w:rsidRDefault="006747DF" w:rsidP="006747DF">
      <w:pPr>
        <w:spacing w:line="360" w:lineRule="auto"/>
        <w:jc w:val="both"/>
      </w:pPr>
      <w:r w:rsidRPr="00556E4E">
        <w:t xml:space="preserve">  - Loại nhuận tràng hay nhuận hạ dùng cho những người yếu, người già, phụ nữ sau đẻ, người âm hư, huyết hư, suy nhược...dùng các thuốc như mật ong, vừng đen với các bài như bán lưu hoàn (Bán hạ, Lưu hoàng).</w:t>
      </w:r>
    </w:p>
    <w:p w:rsidR="006747DF" w:rsidRPr="00556E4E" w:rsidRDefault="006747DF" w:rsidP="006747DF">
      <w:pPr>
        <w:spacing w:line="360" w:lineRule="auto"/>
        <w:jc w:val="both"/>
      </w:pPr>
      <w:r w:rsidRPr="00556E4E">
        <w:t>c) Không được dùng trong những trường hợp:</w:t>
      </w:r>
    </w:p>
    <w:p w:rsidR="006747DF" w:rsidRPr="00556E4E" w:rsidRDefault="006747DF" w:rsidP="006747DF">
      <w:pPr>
        <w:spacing w:line="360" w:lineRule="auto"/>
        <w:jc w:val="both"/>
      </w:pPr>
      <w:r w:rsidRPr="00556E4E">
        <w:t xml:space="preserve">  - Bệnh thuộc biểu, bán biểu bán lý mà không có chứng táo bón kết hợp.</w:t>
      </w:r>
    </w:p>
    <w:p w:rsidR="006747DF" w:rsidRPr="00556E4E" w:rsidRDefault="006747DF" w:rsidP="006747DF">
      <w:pPr>
        <w:spacing w:line="360" w:lineRule="auto"/>
        <w:jc w:val="both"/>
      </w:pPr>
      <w:r w:rsidRPr="00556E4E">
        <w:t xml:space="preserve">  - Bệnh thuộc chứng dương minh kinh chứng (sốt cao, khát nước nhiều, ra mồ hôi nhiều, mạch hồng đại, không táo bón).</w:t>
      </w:r>
    </w:p>
    <w:p w:rsidR="006747DF" w:rsidRPr="00556E4E" w:rsidRDefault="006747DF" w:rsidP="006747DF">
      <w:pPr>
        <w:spacing w:line="360" w:lineRule="auto"/>
        <w:jc w:val="both"/>
      </w:pPr>
      <w:r w:rsidRPr="00556E4E">
        <w:lastRenderedPageBreak/>
        <w:t xml:space="preserve">  - Người già yếu, phụ nữ sau khi đẻ, thể trạng hư chứng (âm hư, dương hư, huyết hư) không được dùng các loại thuốc tẩy (tuấn hạ).</w:t>
      </w:r>
    </w:p>
    <w:p w:rsidR="006747DF" w:rsidRPr="00556E4E" w:rsidRDefault="006747DF" w:rsidP="006747DF">
      <w:pPr>
        <w:spacing w:line="360" w:lineRule="auto"/>
        <w:jc w:val="both"/>
      </w:pPr>
      <w:r w:rsidRPr="00556E4E">
        <w:t xml:space="preserve">  - Phụ nữ đang có thai, không được dùng thuốc tẩy.</w:t>
      </w:r>
    </w:p>
    <w:p w:rsidR="006747DF" w:rsidRPr="00556E4E" w:rsidRDefault="006747DF" w:rsidP="006747DF">
      <w:pPr>
        <w:spacing w:line="360" w:lineRule="auto"/>
        <w:jc w:val="both"/>
      </w:pPr>
      <w:r w:rsidRPr="00556E4E">
        <w:rPr>
          <w:b/>
        </w:rPr>
        <w:t>2.4. Hoà pháp (hoà giải hoà hoãn</w:t>
      </w:r>
      <w:r w:rsidRPr="00556E4E">
        <w:t>)</w:t>
      </w:r>
    </w:p>
    <w:p w:rsidR="006747DF" w:rsidRPr="00556E4E" w:rsidRDefault="006747DF" w:rsidP="006747DF">
      <w:pPr>
        <w:spacing w:line="360" w:lineRule="auto"/>
        <w:jc w:val="both"/>
        <w:rPr>
          <w:b/>
        </w:rPr>
      </w:pPr>
      <w:r w:rsidRPr="00556E4E">
        <w:rPr>
          <w:b/>
        </w:rPr>
        <w:t>2.4.1. Định nghĩa</w:t>
      </w:r>
    </w:p>
    <w:p w:rsidR="006747DF" w:rsidRPr="00556E4E" w:rsidRDefault="006747DF" w:rsidP="006747DF">
      <w:pPr>
        <w:spacing w:line="360" w:lineRule="auto"/>
        <w:jc w:val="both"/>
      </w:pPr>
      <w:r w:rsidRPr="00556E4E">
        <w:t xml:space="preserve">       Hoà hoãn là phương pháp dùng các bài thuốc để chữa bệnh  ngoại cảm thuộc bán biểu bán lý (không phát hãn được vì không phải ở biểu, không dung phép thanh, hạ được vì không phải ở lý) và chữa các bệnh gây ra do sự mất điều hoà khí huyết ở các tạng phủ trong cơ thể.</w:t>
      </w:r>
    </w:p>
    <w:p w:rsidR="006747DF" w:rsidRPr="00556E4E" w:rsidRDefault="006747DF" w:rsidP="006747DF">
      <w:pPr>
        <w:spacing w:line="360" w:lineRule="auto"/>
        <w:jc w:val="both"/>
        <w:rPr>
          <w:b/>
        </w:rPr>
      </w:pPr>
      <w:r w:rsidRPr="00556E4E">
        <w:rPr>
          <w:b/>
        </w:rPr>
        <w:t>2.4.2. Ứng dụng lâm sàng</w:t>
      </w:r>
    </w:p>
    <w:p w:rsidR="006747DF" w:rsidRPr="00556E4E" w:rsidRDefault="006747DF" w:rsidP="006747DF">
      <w:pPr>
        <w:spacing w:line="360" w:lineRule="auto"/>
        <w:jc w:val="both"/>
      </w:pPr>
      <w:r w:rsidRPr="00556E4E">
        <w:t xml:space="preserve">       Phép hoà được dùng để chữa một số chứng bệnh sau:</w:t>
      </w:r>
    </w:p>
    <w:p w:rsidR="006747DF" w:rsidRPr="00556E4E" w:rsidRDefault="006747DF" w:rsidP="006747DF">
      <w:pPr>
        <w:spacing w:line="360" w:lineRule="auto"/>
        <w:jc w:val="both"/>
      </w:pPr>
      <w:r w:rsidRPr="00556E4E">
        <w:t xml:space="preserve">a) Chứng cảm mạo thuộc kinh thiếu dương (đởm): lúc nóng lúc rét, ngực sườn đầy tức, buồn nôn, miệng đắng. Dùng bài Tiểu sài hồ thang (Sài hồ, Hoàng cầm, Sâm, </w:t>
      </w:r>
      <w:smartTag w:uri="urn:schemas-microsoft-com:office:smarttags" w:element="place">
        <w:r w:rsidRPr="00556E4E">
          <w:t>Cam</w:t>
        </w:r>
      </w:smartTag>
      <w:r w:rsidRPr="00556E4E">
        <w:t xml:space="preserve"> thảo, Sinh khương, Bán hạ, Đại táo).</w:t>
      </w:r>
    </w:p>
    <w:p w:rsidR="006747DF" w:rsidRPr="00556E4E" w:rsidRDefault="006747DF" w:rsidP="006747DF">
      <w:pPr>
        <w:spacing w:line="360" w:lineRule="auto"/>
        <w:jc w:val="both"/>
      </w:pPr>
      <w:r w:rsidRPr="00556E4E">
        <w:t>b) Bệnh sốt rét (ngược tật) thường dùng bài Tiểu sài hồ thêm các vị thuốc: Thảo quả, Binh lang, Thanh bì...</w:t>
      </w:r>
    </w:p>
    <w:p w:rsidR="006747DF" w:rsidRPr="00556E4E" w:rsidRDefault="006747DF" w:rsidP="006747DF">
      <w:pPr>
        <w:spacing w:line="360" w:lineRule="auto"/>
        <w:jc w:val="both"/>
      </w:pPr>
      <w:r w:rsidRPr="00556E4E">
        <w:t>c) Chứng bệnh do can tỳ bất hoà:</w:t>
      </w:r>
    </w:p>
    <w:p w:rsidR="006747DF" w:rsidRPr="00556E4E" w:rsidRDefault="006747DF" w:rsidP="006747DF">
      <w:pPr>
        <w:spacing w:line="360" w:lineRule="auto"/>
        <w:jc w:val="both"/>
      </w:pPr>
      <w:r w:rsidRPr="00556E4E">
        <w:t xml:space="preserve">  - Bệnh loét dạ dày, tá tràng do can mộc khắc tỳ thổ.</w:t>
      </w:r>
    </w:p>
    <w:p w:rsidR="006747DF" w:rsidRPr="00556E4E" w:rsidRDefault="006747DF" w:rsidP="006747DF">
      <w:pPr>
        <w:spacing w:line="360" w:lineRule="auto"/>
        <w:jc w:val="both"/>
      </w:pPr>
      <w:r w:rsidRPr="00556E4E">
        <w:t xml:space="preserve">  - Bệnh ỉa chảy mạn tính do thần kinh: dùng bài thuốc Thống tả yếu phương (Bạch truật, Bạch thược, Trần bì, phòng phong, Thăng ma).</w:t>
      </w:r>
    </w:p>
    <w:p w:rsidR="006747DF" w:rsidRPr="00556E4E" w:rsidRDefault="006747DF" w:rsidP="006747DF">
      <w:pPr>
        <w:spacing w:line="360" w:lineRule="auto"/>
        <w:jc w:val="both"/>
      </w:pPr>
      <w:r w:rsidRPr="00556E4E">
        <w:t xml:space="preserve">d) Chứng thống kinh, kinh nguyệt không đều, suy nhược thần kinh, hysteria, có kèm thêm những sang chấn tinh thần gây rối loạn thần kinh chức năng (YHCT gọi là can khí uất kết) hay dùng bài tiêu giao tán (Sài hồ, Đương quy, Bạch thược, Bạch truật, Bạch linh, </w:t>
      </w:r>
      <w:smartTag w:uri="urn:schemas-microsoft-com:office:smarttags" w:element="place">
        <w:r w:rsidRPr="00556E4E">
          <w:t>Cam</w:t>
        </w:r>
      </w:smartTag>
      <w:r w:rsidRPr="00556E4E">
        <w:t xml:space="preserve"> thảo, Bạc hà, Sinh khương).</w:t>
      </w:r>
    </w:p>
    <w:p w:rsidR="006747DF" w:rsidRPr="00556E4E" w:rsidRDefault="006747DF" w:rsidP="006747DF">
      <w:pPr>
        <w:spacing w:line="360" w:lineRule="auto"/>
        <w:jc w:val="both"/>
        <w:rPr>
          <w:b/>
        </w:rPr>
      </w:pPr>
      <w:r w:rsidRPr="00556E4E">
        <w:rPr>
          <w:b/>
        </w:rPr>
        <w:t>2.4.3. Chú ý</w:t>
      </w:r>
    </w:p>
    <w:p w:rsidR="006747DF" w:rsidRPr="00556E4E" w:rsidRDefault="006747DF" w:rsidP="006747DF">
      <w:pPr>
        <w:spacing w:line="360" w:lineRule="auto"/>
        <w:jc w:val="both"/>
      </w:pPr>
      <w:r w:rsidRPr="00556E4E">
        <w:t xml:space="preserve">  - Không được dùng phép hoà trong khi tà còn ở biểu hay đã vào lý.</w:t>
      </w:r>
    </w:p>
    <w:p w:rsidR="006747DF" w:rsidRPr="00556E4E" w:rsidRDefault="006747DF" w:rsidP="006747DF">
      <w:pPr>
        <w:spacing w:line="360" w:lineRule="auto"/>
        <w:jc w:val="both"/>
      </w:pPr>
      <w:r w:rsidRPr="00556E4E">
        <w:t xml:space="preserve">  - Nếu tà khí vừa ở bán biểu bán lý mà có một phần đã vào lý hoặc còn ở biểu thì phải phối hợp thuốc. Như chứng thiếu dương mà có táo bón, không dùng bài Tiểu sài hồ mà dùng bài Đại sài hồ thang (tức là bài  Tiểu sài hồ bỏ Cam thảo, Sinh khương gia thêm, Chỉ thực, Đại hoàng), chứng thiếu dương kèm thêm biểu chứng </w:t>
      </w:r>
      <w:r w:rsidRPr="00556E4E">
        <w:lastRenderedPageBreak/>
        <w:t>dùng bài Sài hồ quế chi thang (bài Quế chi thang chữa biểu chứng và Sài hồ, Hoàng cầm, Bán hạ, Chỉ thực để diều hoà thiếu dương).</w:t>
      </w:r>
    </w:p>
    <w:p w:rsidR="006747DF" w:rsidRPr="00556E4E" w:rsidRDefault="006747DF" w:rsidP="006747DF">
      <w:pPr>
        <w:spacing w:line="360" w:lineRule="auto"/>
        <w:jc w:val="both"/>
        <w:rPr>
          <w:b/>
        </w:rPr>
      </w:pPr>
      <w:r w:rsidRPr="00556E4E">
        <w:rPr>
          <w:b/>
        </w:rPr>
        <w:t>2.5.1. Định nghĩa</w:t>
      </w:r>
    </w:p>
    <w:p w:rsidR="006747DF" w:rsidRPr="00556E4E" w:rsidRDefault="006747DF" w:rsidP="006747DF">
      <w:pPr>
        <w:spacing w:line="360" w:lineRule="auto"/>
        <w:jc w:val="both"/>
      </w:pPr>
      <w:r w:rsidRPr="00556E4E">
        <w:t xml:space="preserve">       Ôn pháp là đung các thuốc ấm và nóng tạo thành bài thuốc để chữa các chứng hư hàn thuộc lý trong cơ thể. Cần phân biệt với chứng biểu hàn như cảm mạo phong hàn chữa bằng phép hãn đã nêu ở trên.</w:t>
      </w:r>
    </w:p>
    <w:p w:rsidR="006747DF" w:rsidRPr="00556E4E" w:rsidRDefault="006747DF" w:rsidP="006747DF">
      <w:pPr>
        <w:spacing w:line="360" w:lineRule="auto"/>
        <w:jc w:val="both"/>
        <w:rPr>
          <w:b/>
        </w:rPr>
      </w:pPr>
      <w:r w:rsidRPr="00556E4E">
        <w:rPr>
          <w:b/>
        </w:rPr>
        <w:t>2.5.2. Ứng dụng trong lâm sàng</w:t>
      </w:r>
    </w:p>
    <w:p w:rsidR="006747DF" w:rsidRPr="00556E4E" w:rsidRDefault="006747DF" w:rsidP="006747DF">
      <w:pPr>
        <w:spacing w:line="360" w:lineRule="auto"/>
        <w:jc w:val="both"/>
      </w:pPr>
      <w:r w:rsidRPr="00556E4E">
        <w:t xml:space="preserve">       Dùng phép ôn để chữa các chứng bệnh sau</w:t>
      </w:r>
    </w:p>
    <w:p w:rsidR="006747DF" w:rsidRPr="00556E4E" w:rsidRDefault="006747DF" w:rsidP="006747DF">
      <w:pPr>
        <w:spacing w:line="360" w:lineRule="auto"/>
        <w:jc w:val="both"/>
      </w:pPr>
      <w:r w:rsidRPr="00556E4E">
        <w:t xml:space="preserve">  - Bệnh dau dạ dày, viêm đại tràng, ỉa chảy mạn tính và các rối loạn tiêu hoá khác có các triệu chứng: sợ lạnh, tay chan lạnh, đau bụng, chậm tiêu, ỉa chảy, nôn mửa, mạch trầm nhược, nhu hoãn gọi là chứng tỳ vị hư hàn, dùng phép ôn trung trừ hàn để chữa như bài Lý trung hoà (Nhân sâm, Can khương, Bạch truật, Cam thảo).</w:t>
      </w:r>
    </w:p>
    <w:p w:rsidR="006747DF" w:rsidRPr="00556E4E" w:rsidRDefault="006747DF" w:rsidP="006747DF">
      <w:pPr>
        <w:spacing w:line="360" w:lineRule="auto"/>
        <w:jc w:val="both"/>
      </w:pPr>
      <w:r w:rsidRPr="00556E4E">
        <w:t xml:space="preserve">  - Bệnh ỉa chảy  người già, bệnh viêm thận mạn tính gây phù thũng, bệnh viêm đại tràng mạn tính có các triệu chứng người lạnh, tay chân lạnh, ỉa chảy lưng lạnh, mỏi gối phù thủng, mạch trầm nhược, gọi là chứng thận dương hư (hay mệnh môn hoả suy) không ôn dưỡng được tỳ dương dùng phương pháp ôn thận tỳ dương với các bài như Chân vũ thang (Phụ tử, Phục linh, Bạch truật, Sinh khương), bài Tứ thần hoàn (phá cổ chỉ, ngũ vị tử, Nhục đậu khấu, Ngô thù du, Sinh khương, Đại táo).</w:t>
      </w:r>
    </w:p>
    <w:p w:rsidR="006747DF" w:rsidRPr="00556E4E" w:rsidRDefault="006747DF" w:rsidP="006747DF">
      <w:pPr>
        <w:spacing w:line="360" w:lineRule="auto"/>
        <w:jc w:val="both"/>
      </w:pPr>
      <w:r w:rsidRPr="00556E4E">
        <w:t xml:space="preserve">  - Chứng truỵ mạch, choáng do mất máu, mất nước điện giải gây nên các chứng: sợ lạnh, ỉa chảy, chân tay quyết lạnh, ra mồ hôi dầm dề, tinh thần mệt mỏi, mạch vi muốn tuyệt gọi là chứng thoát dương, hay vong dương dùng phương pháp hồi dương cứu nghịch với các bài thuốc như Tứ nghịch thang (Phụ tử, Can khương, Cam thảo).</w:t>
      </w:r>
    </w:p>
    <w:p w:rsidR="006747DF" w:rsidRPr="00556E4E" w:rsidRDefault="006747DF" w:rsidP="006747DF">
      <w:pPr>
        <w:spacing w:line="360" w:lineRule="auto"/>
        <w:jc w:val="both"/>
        <w:rPr>
          <w:b/>
        </w:rPr>
      </w:pPr>
      <w:r w:rsidRPr="00556E4E">
        <w:rPr>
          <w:b/>
        </w:rPr>
        <w:t>2.5.3. Chú ý</w:t>
      </w:r>
    </w:p>
    <w:p w:rsidR="006747DF" w:rsidRPr="00556E4E" w:rsidRDefault="006747DF" w:rsidP="006747DF">
      <w:pPr>
        <w:spacing w:line="360" w:lineRule="auto"/>
        <w:jc w:val="both"/>
      </w:pPr>
      <w:r w:rsidRPr="00556E4E">
        <w:t xml:space="preserve">  - Không được dùng pép ôn trong trường hợp truỵ mạch ngoại biên do nhiễm trùng nhiễm độc gọi là chứng chân nhiệt giả hàn.</w:t>
      </w:r>
    </w:p>
    <w:p w:rsidR="006747DF" w:rsidRPr="00556E4E" w:rsidRDefault="006747DF" w:rsidP="006747DF">
      <w:pPr>
        <w:spacing w:line="360" w:lineRule="auto"/>
        <w:jc w:val="both"/>
      </w:pPr>
      <w:r w:rsidRPr="00556E4E">
        <w:t xml:space="preserve">  - Người âm hư, huyết hư do thiếu tân dịch không đung phép ôn.</w:t>
      </w:r>
    </w:p>
    <w:p w:rsidR="006747DF" w:rsidRPr="00556E4E" w:rsidRDefault="006747DF" w:rsidP="006747DF">
      <w:pPr>
        <w:spacing w:line="360" w:lineRule="auto"/>
        <w:jc w:val="both"/>
      </w:pPr>
      <w:r w:rsidRPr="00556E4E">
        <w:t xml:space="preserve">  - Những người có chứng nhiệt (hư nhiệt, thực nhiệt) gây các chứng chảy máu không được dùng phép ôn.</w:t>
      </w:r>
    </w:p>
    <w:p w:rsidR="006747DF" w:rsidRPr="00556E4E" w:rsidRDefault="006747DF" w:rsidP="006747DF">
      <w:pPr>
        <w:spacing w:line="360" w:lineRule="auto"/>
        <w:jc w:val="both"/>
        <w:rPr>
          <w:b/>
        </w:rPr>
      </w:pPr>
      <w:r w:rsidRPr="00556E4E">
        <w:rPr>
          <w:b/>
        </w:rPr>
        <w:lastRenderedPageBreak/>
        <w:t>2.6. Thanh pháp (làm cho mát cho lạnh)</w:t>
      </w:r>
    </w:p>
    <w:p w:rsidR="006747DF" w:rsidRPr="00556E4E" w:rsidRDefault="006747DF" w:rsidP="006747DF">
      <w:pPr>
        <w:spacing w:line="360" w:lineRule="auto"/>
        <w:jc w:val="both"/>
        <w:rPr>
          <w:b/>
        </w:rPr>
      </w:pPr>
      <w:r w:rsidRPr="00556E4E">
        <w:rPr>
          <w:b/>
        </w:rPr>
        <w:t>2.6.1. Định nghĩa</w:t>
      </w:r>
    </w:p>
    <w:p w:rsidR="006747DF" w:rsidRPr="00556E4E" w:rsidRDefault="006747DF" w:rsidP="006747DF">
      <w:pPr>
        <w:spacing w:line="360" w:lineRule="auto"/>
        <w:jc w:val="both"/>
      </w:pPr>
      <w:r w:rsidRPr="00556E4E">
        <w:t xml:space="preserve">       Thanh pháp là phương pháp dùng bài thuốc mát, lạnh (hàn lương) tạo thành bài thuốc để chữa các chứng bệnh gây ra nhiệt hoặc cơ thể ở tình trạng di ứng nhiễm trùng.</w:t>
      </w:r>
    </w:p>
    <w:p w:rsidR="006747DF" w:rsidRPr="00556E4E" w:rsidRDefault="006747DF" w:rsidP="006747DF">
      <w:pPr>
        <w:spacing w:line="360" w:lineRule="auto"/>
        <w:jc w:val="both"/>
        <w:rPr>
          <w:b/>
        </w:rPr>
      </w:pPr>
      <w:r w:rsidRPr="00556E4E">
        <w:rPr>
          <w:b/>
        </w:rPr>
        <w:t>2.6.2. Ứng dụng lâm sàng</w:t>
      </w:r>
    </w:p>
    <w:p w:rsidR="006747DF" w:rsidRPr="00556E4E" w:rsidRDefault="006747DF" w:rsidP="006747DF">
      <w:pPr>
        <w:spacing w:line="360" w:lineRule="auto"/>
        <w:jc w:val="both"/>
      </w:pPr>
      <w:r w:rsidRPr="00556E4E">
        <w:t xml:space="preserve">       Được chia thành 5 loại và chữa các chứng bệnh sau đây:</w:t>
      </w:r>
    </w:p>
    <w:p w:rsidR="006747DF" w:rsidRPr="00556E4E" w:rsidRDefault="006747DF" w:rsidP="006747DF">
      <w:pPr>
        <w:spacing w:line="360" w:lineRule="auto"/>
        <w:jc w:val="both"/>
      </w:pPr>
      <w:r w:rsidRPr="00556E4E">
        <w:t>a) Thanh nhiệt tả hoả: Dùng để chữa các chứng do hoả độc gây ra:</w:t>
      </w:r>
    </w:p>
    <w:p w:rsidR="006747DF" w:rsidRPr="00556E4E" w:rsidRDefault="006747DF" w:rsidP="006747DF">
      <w:pPr>
        <w:spacing w:line="360" w:lineRule="auto"/>
        <w:jc w:val="both"/>
      </w:pPr>
      <w:r w:rsidRPr="00556E4E">
        <w:t xml:space="preserve">  - Sốt cao gây mất tân dịch</w:t>
      </w:r>
    </w:p>
    <w:p w:rsidR="006747DF" w:rsidRPr="00556E4E" w:rsidRDefault="006747DF" w:rsidP="006747DF">
      <w:pPr>
        <w:spacing w:line="360" w:lineRule="auto"/>
        <w:jc w:val="both"/>
      </w:pPr>
      <w:r w:rsidRPr="00556E4E">
        <w:t xml:space="preserve">  - Chứng dương minh kinh chứng (hội chứng lục kinh) hay chứng ôn bệnh thuộc khí phận: sốt, không sợ lạnh, sợ nóng, ra mồ hôi, khát nước, rêu lưỡi vàng khô, mạch hồng đại, dùng bài Bạch hổ thang (Thạch cao, Tri mẫu, </w:t>
      </w:r>
      <w:smartTag w:uri="urn:schemas-microsoft-com:office:smarttags" w:element="place">
        <w:r w:rsidRPr="00556E4E">
          <w:t>Cam</w:t>
        </w:r>
      </w:smartTag>
      <w:r w:rsidRPr="00556E4E">
        <w:t xml:space="preserve"> thảo, Nghạch mễ).</w:t>
      </w:r>
    </w:p>
    <w:p w:rsidR="006747DF" w:rsidRPr="00556E4E" w:rsidRDefault="006747DF" w:rsidP="006747DF">
      <w:pPr>
        <w:spacing w:line="360" w:lineRule="auto"/>
        <w:jc w:val="both"/>
      </w:pPr>
      <w:r w:rsidRPr="00556E4E">
        <w:t>b) Thanh nhiệt lương huyết: để chữa các chứng bệnh do huyết nhiệt gây ra:</w:t>
      </w:r>
    </w:p>
    <w:p w:rsidR="006747DF" w:rsidRPr="00556E4E" w:rsidRDefault="006747DF" w:rsidP="006747DF">
      <w:pPr>
        <w:spacing w:line="360" w:lineRule="auto"/>
        <w:jc w:val="both"/>
      </w:pPr>
      <w:r w:rsidRPr="00556E4E">
        <w:t xml:space="preserve">  - Tình trạng di ứng nhiễm trùng.</w:t>
      </w:r>
    </w:p>
    <w:p w:rsidR="006747DF" w:rsidRPr="00556E4E" w:rsidRDefault="006747DF" w:rsidP="006747DF">
      <w:pPr>
        <w:spacing w:line="360" w:lineRule="auto"/>
        <w:jc w:val="both"/>
      </w:pPr>
      <w:r w:rsidRPr="00556E4E">
        <w:t xml:space="preserve">  - Ôn bệnh thuộc phần dinh, phần huyết, sốt nhiều khát nước, lưỡi đỏ giáng, ngủ không yên, nói mê, bứt rứt có khi hôn mê, hoặc do nhiễm độc làm thạnh mạch bị rối loạn gây chảy máu (chảy máu cam, đại tiện ra máu, tử ban...) dùng các bài thuốc như Thanh dinh thang (Tê giác, Sinh địa, Huyền sâm, Ngân hoa, Liên kiều, hoàng liên, Đan sâm, Mạch môn, Trúc diệp). Tê giác địa hoàng thang.</w:t>
      </w:r>
    </w:p>
    <w:p w:rsidR="006747DF" w:rsidRPr="00556E4E" w:rsidRDefault="006747DF" w:rsidP="006747DF">
      <w:pPr>
        <w:spacing w:line="360" w:lineRule="auto"/>
        <w:jc w:val="both"/>
      </w:pPr>
      <w:r w:rsidRPr="00556E4E">
        <w:t>c) Thanh nhiệt giải độc: chữa các chứng bệnh do nhiệt gây ra.</w:t>
      </w:r>
    </w:p>
    <w:p w:rsidR="006747DF" w:rsidRPr="00556E4E" w:rsidRDefault="006747DF" w:rsidP="006747DF">
      <w:pPr>
        <w:spacing w:line="360" w:lineRule="auto"/>
        <w:jc w:val="both"/>
      </w:pPr>
      <w:r w:rsidRPr="00556E4E">
        <w:t xml:space="preserve">  - Mụn nhọt, viêm họng, viêm phế quản, viêm tuyến vú...</w:t>
      </w:r>
    </w:p>
    <w:p w:rsidR="006747DF" w:rsidRPr="00556E4E" w:rsidRDefault="006747DF" w:rsidP="006747DF">
      <w:pPr>
        <w:spacing w:line="360" w:lineRule="auto"/>
        <w:jc w:val="both"/>
      </w:pPr>
      <w:r w:rsidRPr="00556E4E">
        <w:t xml:space="preserve">  - Bệnh truyền nhiễm do siêu vi trùng...</w:t>
      </w:r>
    </w:p>
    <w:p w:rsidR="006747DF" w:rsidRPr="00556E4E" w:rsidRDefault="006747DF" w:rsidP="006747DF">
      <w:pPr>
        <w:spacing w:line="360" w:lineRule="auto"/>
        <w:jc w:val="both"/>
      </w:pPr>
      <w:r w:rsidRPr="00556E4E">
        <w:t>d) Thanh nhiệt trừ thấp: để chữa các chứng bệnh gây ra do thấp nhiệt.</w:t>
      </w:r>
    </w:p>
    <w:p w:rsidR="006747DF" w:rsidRPr="00556E4E" w:rsidRDefault="006747DF" w:rsidP="006747DF">
      <w:pPr>
        <w:spacing w:line="360" w:lineRule="auto"/>
        <w:jc w:val="both"/>
      </w:pPr>
      <w:r w:rsidRPr="00556E4E">
        <w:t xml:space="preserve">  - Các bệnh nhiễm trùng đường tiết niệu sinh dục: Viêm âm đạo, niệu đạo, viêm loét cổ tử cung...</w:t>
      </w:r>
    </w:p>
    <w:p w:rsidR="006747DF" w:rsidRPr="00556E4E" w:rsidRDefault="006747DF" w:rsidP="006747DF">
      <w:pPr>
        <w:spacing w:line="360" w:lineRule="auto"/>
        <w:jc w:val="both"/>
      </w:pPr>
      <w:r w:rsidRPr="00556E4E">
        <w:t xml:space="preserve">  - Các bệnh nhiễm trùng đường tiêu hoá: viêm gan siêu vi trùng, viêm túi mật, lỵ trực trùng, lỵ amíp...</w:t>
      </w:r>
    </w:p>
    <w:p w:rsidR="006747DF" w:rsidRPr="00556E4E" w:rsidRDefault="006747DF" w:rsidP="006747DF">
      <w:pPr>
        <w:spacing w:line="360" w:lineRule="auto"/>
        <w:jc w:val="both"/>
      </w:pPr>
      <w:r w:rsidRPr="00556E4E">
        <w:t xml:space="preserve">  - Các bệnh ngoài da bội nhiễm: ghẻ lở nhiễm trùng, chàm nhiễm trùng.</w:t>
      </w:r>
    </w:p>
    <w:p w:rsidR="006747DF" w:rsidRPr="00556E4E" w:rsidRDefault="006747DF" w:rsidP="006747DF">
      <w:pPr>
        <w:spacing w:line="360" w:lineRule="auto"/>
        <w:jc w:val="both"/>
      </w:pPr>
      <w:r w:rsidRPr="00556E4E">
        <w:lastRenderedPageBreak/>
        <w:t>e) Thanh nhiệt giải thử: chữa các chứng sốt, say nắng về mùa hè do thử nhiệt gây ra.</w:t>
      </w:r>
    </w:p>
    <w:p w:rsidR="006747DF" w:rsidRPr="00556E4E" w:rsidRDefault="006747DF" w:rsidP="006747DF">
      <w:pPr>
        <w:spacing w:line="360" w:lineRule="auto"/>
        <w:jc w:val="both"/>
        <w:rPr>
          <w:b/>
        </w:rPr>
      </w:pPr>
      <w:r w:rsidRPr="00556E4E">
        <w:rPr>
          <w:b/>
        </w:rPr>
        <w:t>2.6.3. Chú ý</w:t>
      </w:r>
    </w:p>
    <w:p w:rsidR="006747DF" w:rsidRPr="00556E4E" w:rsidRDefault="006747DF" w:rsidP="006747DF">
      <w:pPr>
        <w:spacing w:line="360" w:lineRule="auto"/>
        <w:jc w:val="both"/>
      </w:pPr>
      <w:r w:rsidRPr="00556E4E">
        <w:t xml:space="preserve">  - Dùng thận trọng đối với các trường hợp suy nhược cơ thể, ỉa chảy kéo dài do tỳ hư, ăn kém thiếu máu.</w:t>
      </w:r>
    </w:p>
    <w:p w:rsidR="006747DF" w:rsidRPr="00556E4E" w:rsidRDefault="006747DF" w:rsidP="006747DF">
      <w:pPr>
        <w:spacing w:line="360" w:lineRule="auto"/>
        <w:jc w:val="both"/>
        <w:rPr>
          <w:b/>
        </w:rPr>
      </w:pPr>
      <w:r w:rsidRPr="00556E4E">
        <w:rPr>
          <w:b/>
        </w:rPr>
        <w:t>2.7. Tiêu pháp (làm cho mất cho tan)</w:t>
      </w:r>
    </w:p>
    <w:p w:rsidR="006747DF" w:rsidRPr="00556E4E" w:rsidRDefault="006747DF" w:rsidP="006747DF">
      <w:pPr>
        <w:spacing w:line="360" w:lineRule="auto"/>
        <w:jc w:val="both"/>
        <w:rPr>
          <w:b/>
        </w:rPr>
      </w:pPr>
      <w:r w:rsidRPr="00556E4E">
        <w:rPr>
          <w:b/>
        </w:rPr>
        <w:t>2.7.1. Định nghĩa</w:t>
      </w:r>
    </w:p>
    <w:p w:rsidR="006747DF" w:rsidRPr="00556E4E" w:rsidRDefault="006747DF" w:rsidP="006747DF">
      <w:pPr>
        <w:spacing w:line="360" w:lineRule="auto"/>
        <w:jc w:val="both"/>
      </w:pPr>
      <w:r w:rsidRPr="00556E4E">
        <w:t xml:space="preserve">       Tiêu pháp là dùng nhữngvị thuốc tạo thành những bài thuốc có tác dụng chữa các chứng bệnh gây ra do tích tụ, ngưng trệ: như ứ huyết, khí trệ, ứ nước, ứ đọng thức ăn.</w:t>
      </w:r>
    </w:p>
    <w:p w:rsidR="006747DF" w:rsidRPr="00556E4E" w:rsidRDefault="006747DF" w:rsidP="006747DF">
      <w:pPr>
        <w:spacing w:line="360" w:lineRule="auto"/>
        <w:jc w:val="both"/>
        <w:rPr>
          <w:b/>
        </w:rPr>
      </w:pPr>
      <w:r w:rsidRPr="00556E4E">
        <w:rPr>
          <w:b/>
        </w:rPr>
        <w:t>2.7.2. Ứng dụng lâm sàng</w:t>
      </w:r>
    </w:p>
    <w:p w:rsidR="006747DF" w:rsidRPr="00556E4E" w:rsidRDefault="006747DF" w:rsidP="006747DF">
      <w:pPr>
        <w:spacing w:line="360" w:lineRule="auto"/>
        <w:jc w:val="both"/>
      </w:pPr>
      <w:r w:rsidRPr="00556E4E">
        <w:t xml:space="preserve">       Phép tiêu được chia thanh mấy loại chính để chữa các chứng bệnh sau:</w:t>
      </w:r>
    </w:p>
    <w:p w:rsidR="006747DF" w:rsidRPr="00556E4E" w:rsidRDefault="006747DF" w:rsidP="006747DF">
      <w:pPr>
        <w:spacing w:line="360" w:lineRule="auto"/>
        <w:jc w:val="both"/>
      </w:pPr>
      <w:r w:rsidRPr="00556E4E">
        <w:t>a) Hoạt huyết, phá huyết để chữa các bệnh gây ra do ứ huyết: cơn đau nội tạng, viêm chảy máu do thoát quản...</w:t>
      </w:r>
    </w:p>
    <w:p w:rsidR="006747DF" w:rsidRPr="00556E4E" w:rsidRDefault="006747DF" w:rsidP="006747DF">
      <w:pPr>
        <w:spacing w:line="360" w:lineRule="auto"/>
        <w:jc w:val="both"/>
      </w:pPr>
      <w:r w:rsidRPr="00556E4E">
        <w:t>b) Hành khí, phá khí, giáng khí để chữa các chứng bệnh gây ra do khí trệ, khí nghịch, ợ hơi, đầy hơi khó thở, nôn mữa, co cứng các cơ...</w:t>
      </w:r>
    </w:p>
    <w:p w:rsidR="006747DF" w:rsidRPr="00556E4E" w:rsidRDefault="006747DF" w:rsidP="006747DF">
      <w:pPr>
        <w:spacing w:line="360" w:lineRule="auto"/>
        <w:jc w:val="both"/>
      </w:pPr>
      <w:r w:rsidRPr="00556E4E">
        <w:t>c) Lợi niệu, trục thuỷ để chữa các chứng bệnh gây ra do ứ nước: phù thủng, đái ít, côt trướng...</w:t>
      </w:r>
    </w:p>
    <w:p w:rsidR="006747DF" w:rsidRPr="00556E4E" w:rsidRDefault="006747DF" w:rsidP="006747DF">
      <w:pPr>
        <w:spacing w:line="360" w:lineRule="auto"/>
        <w:jc w:val="both"/>
      </w:pPr>
      <w:r w:rsidRPr="00556E4E">
        <w:t>d) Tiêu đạo để tiêu hoá thức ăn ngưng trệ.</w:t>
      </w:r>
    </w:p>
    <w:p w:rsidR="006747DF" w:rsidRPr="00556E4E" w:rsidRDefault="006747DF" w:rsidP="006747DF">
      <w:pPr>
        <w:spacing w:line="360" w:lineRule="auto"/>
        <w:jc w:val="both"/>
        <w:rPr>
          <w:b/>
        </w:rPr>
      </w:pPr>
      <w:r w:rsidRPr="00556E4E">
        <w:rPr>
          <w:b/>
        </w:rPr>
        <w:t>2.7.3. Chú ý</w:t>
      </w:r>
    </w:p>
    <w:p w:rsidR="006747DF" w:rsidRPr="00556E4E" w:rsidRDefault="006747DF" w:rsidP="006747DF">
      <w:pPr>
        <w:spacing w:line="360" w:lineRule="auto"/>
        <w:jc w:val="both"/>
      </w:pPr>
      <w:r w:rsidRPr="00556E4E">
        <w:t xml:space="preserve">  - Phép tiêu thường được dùng cho các chứng bệnh thuộc thực chứng nếu là hư chứng gây ra các hiện tượnh ứ nước, ăn không tiêu...thì phải phối hợp với các thuốc bổ.</w:t>
      </w:r>
    </w:p>
    <w:p w:rsidR="006747DF" w:rsidRPr="00556E4E" w:rsidRDefault="006747DF" w:rsidP="006747DF">
      <w:pPr>
        <w:spacing w:line="360" w:lineRule="auto"/>
        <w:jc w:val="both"/>
      </w:pPr>
      <w:r w:rsidRPr="00556E4E">
        <w:t xml:space="preserve">  - Không được dùng phép tiêu với các thuốc có cường độ mạnh (phá huyết, phá khí) để chữa cho những người có thai</w:t>
      </w:r>
    </w:p>
    <w:p w:rsidR="006747DF" w:rsidRPr="00556E4E" w:rsidRDefault="006747DF" w:rsidP="006747DF">
      <w:pPr>
        <w:spacing w:line="360" w:lineRule="auto"/>
        <w:jc w:val="both"/>
        <w:rPr>
          <w:b/>
        </w:rPr>
      </w:pPr>
      <w:r w:rsidRPr="00556E4E">
        <w:rPr>
          <w:b/>
        </w:rPr>
        <w:t>2.8. Bổ pháp</w:t>
      </w:r>
    </w:p>
    <w:p w:rsidR="006747DF" w:rsidRPr="00556E4E" w:rsidRDefault="006747DF" w:rsidP="006747DF">
      <w:pPr>
        <w:spacing w:line="360" w:lineRule="auto"/>
        <w:jc w:val="both"/>
        <w:rPr>
          <w:b/>
        </w:rPr>
      </w:pPr>
      <w:r w:rsidRPr="00556E4E">
        <w:rPr>
          <w:b/>
        </w:rPr>
        <w:t>2.8.1. Định nghĩa</w:t>
      </w:r>
    </w:p>
    <w:p w:rsidR="006747DF" w:rsidRPr="00556E4E" w:rsidRDefault="006747DF" w:rsidP="006747DF">
      <w:pPr>
        <w:spacing w:line="360" w:lineRule="auto"/>
        <w:jc w:val="both"/>
      </w:pPr>
      <w:r w:rsidRPr="00556E4E">
        <w:t xml:space="preserve">       Bổ pháp là dùng các vị thuốc chữa các chứng bệnh do công năng hoạt động của cơ thể bị giảm sút gây ra (gọi là chứng khí hư)</w:t>
      </w:r>
    </w:p>
    <w:p w:rsidR="006747DF" w:rsidRPr="00556E4E" w:rsidRDefault="006747DF" w:rsidP="006747DF">
      <w:pPr>
        <w:spacing w:line="360" w:lineRule="auto"/>
        <w:jc w:val="both"/>
      </w:pPr>
      <w:r w:rsidRPr="00556E4E">
        <w:t xml:space="preserve">       Bỏ pháp gồm 4 loại là: bổ âm, bổ dương, bổ khí và bỏ huyết.</w:t>
      </w:r>
    </w:p>
    <w:p w:rsidR="006747DF" w:rsidRPr="00556E4E" w:rsidRDefault="006747DF" w:rsidP="006747DF">
      <w:pPr>
        <w:spacing w:line="360" w:lineRule="auto"/>
        <w:jc w:val="both"/>
        <w:rPr>
          <w:b/>
        </w:rPr>
      </w:pPr>
      <w:r w:rsidRPr="00556E4E">
        <w:rPr>
          <w:b/>
        </w:rPr>
        <w:lastRenderedPageBreak/>
        <w:t>2.8.2. Ưng dụng lâm sàng</w:t>
      </w:r>
    </w:p>
    <w:p w:rsidR="006747DF" w:rsidRPr="00556E4E" w:rsidRDefault="006747DF" w:rsidP="006747DF">
      <w:pPr>
        <w:spacing w:line="360" w:lineRule="auto"/>
        <w:jc w:val="both"/>
      </w:pPr>
      <w:r w:rsidRPr="00556E4E">
        <w:t>a) Bổ âm: Để chữa các chứng bệnh gây ga do âm hư: người gầy, miệng khô, họng khô, ho khan hoặc ho ra máu, triều nhiệt, ngũ tâm phiền nhiệt, ra mồ hôi trộm, gò má đỏ, mạch tế sác...</w:t>
      </w:r>
    </w:p>
    <w:p w:rsidR="006747DF" w:rsidRPr="00556E4E" w:rsidRDefault="006747DF" w:rsidP="006747DF">
      <w:pPr>
        <w:spacing w:line="360" w:lineRule="auto"/>
        <w:jc w:val="both"/>
      </w:pPr>
      <w:r w:rsidRPr="00556E4E">
        <w:t xml:space="preserve">       Hay gặp ở các bệnh: suy nhược thần kinh, cao huyết áp, rối loạn giao cảm do lao, di tinh đái dầm...Dùng bài thuốc lục vị hoàn (Thục địa, Sơn thù, Hoài sơn, Trạch tả, Đan bì, Phục linh) hay bài Tả quy hoàn ( Thục địa, Sơn thù, Quy bản, Kỷ tử, Lộc giác giao, Thỏ ty tử, Ngưu tất)</w:t>
      </w:r>
    </w:p>
    <w:p w:rsidR="006747DF" w:rsidRPr="00556E4E" w:rsidRDefault="006747DF" w:rsidP="006747DF">
      <w:pPr>
        <w:spacing w:line="360" w:lineRule="auto"/>
        <w:jc w:val="both"/>
      </w:pPr>
      <w:r w:rsidRPr="00556E4E">
        <w:t>b) Bổ dương: để chữa các chứng bệnh gây ra do thận dương hư: đau lưng, mỏi gối, sợ lạnh, tay chân lạnh, di tinh, hoạt tinh, liệt dương, ỉa chảy, tiểu tiện nhiều lần, mạch nhược dùng bài: Hữu quy hoàn (Thục dịa, Sơn thù, Kỷ tử, Lộc giác giao, Thỏ ty tử, Đương quy, Đổ trọng, Nhục quế, Phụ tử chế), hoặc bài bát vị hoàn (Thận khí hoàn) (Thục địa, Sơn thù, Hoài sơn, Trạch tả, Phục linh, Đan bì, Phụ tủ chế, Nhục quế).</w:t>
      </w:r>
    </w:p>
    <w:p w:rsidR="006747DF" w:rsidRPr="00556E4E" w:rsidRDefault="006747DF" w:rsidP="006747DF">
      <w:pPr>
        <w:spacing w:line="360" w:lineRule="auto"/>
        <w:jc w:val="both"/>
      </w:pPr>
      <w:r w:rsidRPr="00556E4E">
        <w:t>C) Bổ khí: để chữa các chứng bệnh gây ra do khí hư: hơi thở ngắn gấp, mệt mỏi, ăn kém, chậm tiêu, đi ỉa chảy, cơ nhẻo, trương lực cơ giảm...</w:t>
      </w:r>
    </w:p>
    <w:p w:rsidR="006747DF" w:rsidRPr="00556E4E" w:rsidRDefault="006747DF" w:rsidP="006747DF">
      <w:pPr>
        <w:spacing w:line="360" w:lineRule="auto"/>
        <w:jc w:val="both"/>
      </w:pPr>
      <w:r w:rsidRPr="00556E4E">
        <w:t xml:space="preserve">       Hay gặp ở các bệnh: suy nhược cơ thể, rối loạn tiêu hoá, các chứng bệnh do trương lực cơ giảm, sa dạ dày, sa trực tràng, sa sinh dục...dùng bài Tứ quân tử thang: (Bạch truật, Phục linh, Cam thảo, Đẳng sâm).</w:t>
      </w:r>
    </w:p>
    <w:p w:rsidR="006747DF" w:rsidRPr="00556E4E" w:rsidRDefault="006747DF" w:rsidP="006747DF">
      <w:pPr>
        <w:spacing w:line="360" w:lineRule="auto"/>
        <w:jc w:val="both"/>
      </w:pPr>
      <w:r w:rsidRPr="00556E4E">
        <w:t>d) Bổ huyết: để chữa các chứng bệnh gây ra do huyết hư, sắc mặt vàng héo, móng tay móng chân khô, môi nhạt, rức đầu, chóng mặt, hoa mắt, kinh nguyệt ít, sắc kinh nhạt...hay gặp ở các bệnh thiếu máu, phụ khoa, teo cơ cứng khớp...</w:t>
      </w:r>
    </w:p>
    <w:p w:rsidR="006747DF" w:rsidRPr="00556E4E" w:rsidRDefault="006747DF" w:rsidP="006747DF">
      <w:pPr>
        <w:spacing w:line="360" w:lineRule="auto"/>
        <w:jc w:val="both"/>
        <w:rPr>
          <w:b/>
          <w:i/>
        </w:rPr>
      </w:pPr>
      <w:r w:rsidRPr="00556E4E">
        <w:rPr>
          <w:b/>
          <w:i/>
        </w:rPr>
        <w:t>2.8.3. Chú ý</w:t>
      </w:r>
    </w:p>
    <w:p w:rsidR="006747DF" w:rsidRPr="00556E4E" w:rsidRDefault="006747DF" w:rsidP="006747DF">
      <w:pPr>
        <w:spacing w:line="360" w:lineRule="auto"/>
        <w:jc w:val="both"/>
      </w:pPr>
      <w:r w:rsidRPr="00556E4E">
        <w:t xml:space="preserve">  - Ngoài 4 phương pháp bổ đã nêu ở trên, người ta còn dùng các hình thức bổ khác như: bổ trực tiếp vào tạng phủ hay được dùng với các loại thuốc động vật, bổ tạng phủ theo cơ chế ngũ hành tương sinh như phế hư thì kiện tỳ vì thổ sinh phế kim.</w:t>
      </w:r>
    </w:p>
    <w:p w:rsidR="006747DF" w:rsidRPr="00556E4E" w:rsidRDefault="006747DF" w:rsidP="006747DF">
      <w:pPr>
        <w:spacing w:line="360" w:lineRule="auto"/>
        <w:jc w:val="both"/>
      </w:pPr>
      <w:r w:rsidRPr="00556E4E">
        <w:t xml:space="preserve">  - Khi dùng phép bổ bao giờ cũng chú ý đến công năng của tỳ vị, vì tỳ vị thuộc thổ sinh ra tất cả, nếu tỳ vị hoạt động tốt thì uống thuốc và ăn uống mới hấp thu được.</w:t>
      </w:r>
    </w:p>
    <w:p w:rsidR="006747DF" w:rsidRPr="00556E4E" w:rsidRDefault="006747DF" w:rsidP="006747DF">
      <w:pPr>
        <w:spacing w:line="360" w:lineRule="auto"/>
        <w:jc w:val="both"/>
      </w:pPr>
      <w:r w:rsidRPr="00556E4E">
        <w:lastRenderedPageBreak/>
        <w:t xml:space="preserve">       Trên đây đã trình bày 8 phương pháp dùng thuốc  trong đơn thuần từng phương pháp, nhưng trên lâm sàng, các chứng bệnh nhiều khi phối hợp với nhau, lẫn lộn giữa biểu lý, hư thực, hàn nhiệt, tạng phủ nên khi sử dụng thuốc phải phối hợp các phương pháp với nhau. Sau đây nêu lên những phương pháp phối hợp hay gặp để làm thí dụ.</w:t>
      </w:r>
    </w:p>
    <w:p w:rsidR="006747DF" w:rsidRPr="00556E4E" w:rsidRDefault="006747DF" w:rsidP="006747DF">
      <w:pPr>
        <w:spacing w:line="360" w:lineRule="auto"/>
        <w:jc w:val="both"/>
      </w:pPr>
      <w:r w:rsidRPr="00556E4E">
        <w:t xml:space="preserve">a) Hãn hạ cùng dùng: như bài thuốc Quế chi thang gia Đại hoàng (Quế chi, Bạch thược, </w:t>
      </w:r>
      <w:smartTag w:uri="urn:schemas-microsoft-com:office:smarttags" w:element="place">
        <w:r w:rsidRPr="00556E4E">
          <w:t>Cam</w:t>
        </w:r>
      </w:smartTag>
      <w:r w:rsidRPr="00556E4E">
        <w:t xml:space="preserve"> thảo, Sinh khương, Đại táo, Đai hoàng) để chữa các chứng sợ gió, phát nóng đau đầu (thuộc biểu), kèm thêm bụng đầy, cứng, đau, táo bón (thuộc lý).</w:t>
      </w:r>
    </w:p>
    <w:p w:rsidR="006747DF" w:rsidRPr="00556E4E" w:rsidRDefault="006747DF" w:rsidP="006747DF">
      <w:pPr>
        <w:spacing w:line="360" w:lineRule="auto"/>
        <w:jc w:val="both"/>
      </w:pPr>
      <w:r w:rsidRPr="00556E4E">
        <w:t xml:space="preserve">b)Ôn thanh cùng dùng: để chữa các chứng bệnh trên nhiệt dưới hàn, hay trên hàn dưới nhiệt, hàn nhiệt lẫn lôn như bài Lý liên thang (Hoàng liên, Nhân sâm, Can khương, Bạch truật, </w:t>
      </w:r>
      <w:smartTag w:uri="urn:schemas-microsoft-com:office:smarttags" w:element="place">
        <w:r w:rsidRPr="00556E4E">
          <w:t>Cam</w:t>
        </w:r>
      </w:smartTag>
      <w:r w:rsidRPr="00556E4E">
        <w:t xml:space="preserve"> thảo).</w:t>
      </w:r>
    </w:p>
    <w:p w:rsidR="006747DF" w:rsidRPr="00556E4E" w:rsidRDefault="006747DF" w:rsidP="006747DF">
      <w:pPr>
        <w:spacing w:line="360" w:lineRule="auto"/>
        <w:jc w:val="both"/>
      </w:pPr>
      <w:r w:rsidRPr="00556E4E">
        <w:t>C) Công bổ cùng dùng: gặp ở các người thể chất hư mắc bệnh cấp tính hoặc bệnh cấp tính diễn biến gây các tình trạng hư chứng trong cơ thể (như sốt cao gây mất nước, tân dịch...) như bài Thang dinh thang (Liên kiều, Hoàng liên, Đan sâm, Trúc diệp, Kim ngân để thanh nhiệt giải độc; Huyền sâm, Sinh địa, Mạch môn, Tê giác để dưỡng âm sinh tân). Đào thị hoàng long thang (Đại hoàng, Mang tiêu, là thuốc hạ; Đương quy, Nhân sâm là thuốc bổ) là phương thuốc hạ bổ cùng dùng. Chỉ thực tiêu bĩ hoàn: (chỉ thực, Hậu phác, Bán hạ là thuốc tiêu bĩ thông trệ; Nhân sâm, Bạch truật là thuốc kiện tỳ) là phương thuốc tiêu bổ cùng dùng.</w:t>
      </w:r>
    </w:p>
    <w:p w:rsidR="006747DF" w:rsidRPr="00474312" w:rsidRDefault="006747DF" w:rsidP="006747DF">
      <w:pPr>
        <w:spacing w:line="360" w:lineRule="auto"/>
        <w:jc w:val="both"/>
        <w:outlineLvl w:val="1"/>
        <w:rPr>
          <w:b/>
          <w:color w:val="FF0000"/>
        </w:rPr>
      </w:pPr>
      <w:r w:rsidRPr="00474312">
        <w:rPr>
          <w:b/>
          <w:color w:val="FF0000"/>
        </w:rPr>
        <w:t>CÁC PHƯƠNG PHÁP DÙNG THUỐC BÊN NGOÀI</w:t>
      </w:r>
    </w:p>
    <w:p w:rsidR="006747DF" w:rsidRPr="001B090E" w:rsidRDefault="006747DF" w:rsidP="006747DF">
      <w:pPr>
        <w:spacing w:line="360" w:lineRule="auto"/>
        <w:jc w:val="both"/>
        <w:rPr>
          <w:b/>
        </w:rPr>
      </w:pPr>
      <w:r w:rsidRPr="001B090E">
        <w:rPr>
          <w:b/>
        </w:rPr>
        <w:t>3.1. Xông</w:t>
      </w:r>
    </w:p>
    <w:p w:rsidR="006747DF" w:rsidRPr="00556E4E" w:rsidRDefault="006747DF" w:rsidP="006747DF">
      <w:pPr>
        <w:spacing w:line="360" w:lineRule="auto"/>
        <w:jc w:val="both"/>
      </w:pPr>
      <w:r w:rsidRPr="00556E4E">
        <w:t xml:space="preserve">       Xông là dùng hơi vị thuốc nấu với nước hoặc khói của vị thuốc để xông toàn bộ cơ thể hoặc nơi có bệnh.</w:t>
      </w:r>
    </w:p>
    <w:p w:rsidR="006747DF" w:rsidRPr="00556E4E" w:rsidRDefault="006747DF" w:rsidP="006747DF">
      <w:pPr>
        <w:spacing w:line="360" w:lineRule="auto"/>
        <w:jc w:val="both"/>
      </w:pPr>
      <w:r w:rsidRPr="00556E4E">
        <w:rPr>
          <w:i/>
        </w:rPr>
        <w:t xml:space="preserve">       Thí dụ:</w:t>
      </w:r>
      <w:r w:rsidRPr="00556E4E">
        <w:t xml:space="preserve"> dùng khói khương truật xong nơi bị chàm tiếp xúc.</w:t>
      </w:r>
    </w:p>
    <w:p w:rsidR="006747DF" w:rsidRPr="00556E4E" w:rsidRDefault="006747DF" w:rsidP="006747DF">
      <w:pPr>
        <w:spacing w:line="360" w:lineRule="auto"/>
        <w:jc w:val="both"/>
      </w:pPr>
      <w:r w:rsidRPr="00556E4E">
        <w:t xml:space="preserve">       Dùng các lá có tinh dầu (lá bưởi, lá chanh, lá sả...) nấu với nước,sôi xông toàn thân cho ra mồ hôi, sát trùng da họng chữa cảm mạo hạ sốt.</w:t>
      </w:r>
    </w:p>
    <w:p w:rsidR="006747DF" w:rsidRPr="001B090E" w:rsidRDefault="006747DF" w:rsidP="006747DF">
      <w:pPr>
        <w:spacing w:line="360" w:lineRule="auto"/>
        <w:jc w:val="both"/>
        <w:rPr>
          <w:b/>
        </w:rPr>
      </w:pPr>
      <w:r w:rsidRPr="001B090E">
        <w:rPr>
          <w:b/>
        </w:rPr>
        <w:t>3.2. Tắm ngâm</w:t>
      </w:r>
    </w:p>
    <w:p w:rsidR="006747DF" w:rsidRPr="00556E4E" w:rsidRDefault="006747DF" w:rsidP="006747DF">
      <w:pPr>
        <w:spacing w:line="360" w:lineRule="auto"/>
        <w:jc w:val="both"/>
      </w:pPr>
      <w:r w:rsidRPr="00556E4E">
        <w:t xml:space="preserve">       Nấu thuốc với nước rồi tắm ngâm. Dân gian hay dùng để chữa lở ghẻ và các bệnh ngoài da khác.</w:t>
      </w:r>
    </w:p>
    <w:p w:rsidR="006747DF" w:rsidRPr="001B090E" w:rsidRDefault="006747DF" w:rsidP="006747DF">
      <w:pPr>
        <w:spacing w:line="360" w:lineRule="auto"/>
        <w:jc w:val="both"/>
        <w:rPr>
          <w:b/>
        </w:rPr>
      </w:pPr>
      <w:r w:rsidRPr="001B090E">
        <w:rPr>
          <w:b/>
        </w:rPr>
        <w:lastRenderedPageBreak/>
        <w:t>3.3. Bôi, bắp, chườm</w:t>
      </w:r>
    </w:p>
    <w:p w:rsidR="006747DF" w:rsidRPr="00556E4E" w:rsidRDefault="006747DF" w:rsidP="006747DF">
      <w:pPr>
        <w:spacing w:line="360" w:lineRule="auto"/>
        <w:jc w:val="both"/>
      </w:pPr>
      <w:r w:rsidRPr="00556E4E">
        <w:t xml:space="preserve">       Dùng các vị thuốc có tinh dầu, các thuốc lá phơi khô tán nhỏ sao với riệu để bôi, đắp chườm.</w:t>
      </w:r>
    </w:p>
    <w:p w:rsidR="006747DF" w:rsidRPr="001B090E" w:rsidRDefault="006747DF" w:rsidP="006747DF">
      <w:pPr>
        <w:spacing w:line="360" w:lineRule="auto"/>
        <w:jc w:val="both"/>
        <w:rPr>
          <w:b/>
        </w:rPr>
      </w:pPr>
      <w:r w:rsidRPr="001B090E">
        <w:rPr>
          <w:b/>
        </w:rPr>
        <w:t>3.4. Dán</w:t>
      </w:r>
    </w:p>
    <w:p w:rsidR="006747DF" w:rsidRPr="00556E4E" w:rsidRDefault="006747DF" w:rsidP="006747DF">
      <w:pPr>
        <w:spacing w:line="360" w:lineRule="auto"/>
        <w:jc w:val="both"/>
      </w:pPr>
      <w:r w:rsidRPr="00556E4E">
        <w:t xml:space="preserve">       Đem các thuốc nấu thành cao chế với dầu vừng sáp ong làm cao dán chữa mụn nhọt, đau nhức gân xương.</w:t>
      </w:r>
    </w:p>
    <w:p w:rsidR="006747DF" w:rsidRPr="001B090E" w:rsidRDefault="006747DF" w:rsidP="006747DF">
      <w:pPr>
        <w:spacing w:line="360" w:lineRule="auto"/>
        <w:jc w:val="both"/>
        <w:rPr>
          <w:b/>
        </w:rPr>
      </w:pPr>
      <w:r w:rsidRPr="001B090E">
        <w:rPr>
          <w:b/>
        </w:rPr>
        <w:t>3.5. Ngậm súc</w:t>
      </w:r>
    </w:p>
    <w:p w:rsidR="006747DF" w:rsidRPr="00556E4E" w:rsidRDefault="006747DF" w:rsidP="006747DF">
      <w:pPr>
        <w:spacing w:line="360" w:lineRule="auto"/>
        <w:jc w:val="both"/>
      </w:pPr>
      <w:r w:rsidRPr="00556E4E">
        <w:t xml:space="preserve">       Dùng các thuốc pha với nước, với rượu ngậm khi dau răng, đau họng, loét miệng.</w:t>
      </w:r>
    </w:p>
    <w:p w:rsidR="006747DF" w:rsidRPr="001B090E" w:rsidRDefault="006747DF" w:rsidP="006747DF">
      <w:pPr>
        <w:spacing w:line="360" w:lineRule="auto"/>
        <w:jc w:val="both"/>
        <w:rPr>
          <w:b/>
        </w:rPr>
      </w:pPr>
      <w:r w:rsidRPr="001B090E">
        <w:rPr>
          <w:b/>
        </w:rPr>
        <w:t>3.6. Thổi mũi</w:t>
      </w:r>
    </w:p>
    <w:p w:rsidR="006747DF" w:rsidRPr="00556E4E" w:rsidRDefault="006747DF" w:rsidP="006747DF">
      <w:pPr>
        <w:spacing w:line="360" w:lineRule="auto"/>
        <w:jc w:val="both"/>
      </w:pPr>
      <w:r w:rsidRPr="00556E4E">
        <w:t xml:space="preserve">       Lấy bột thuốc hay khói thuốc thổi vào mũi chữa bệnh tại chỗ, hôn mê, ngất như khói quả bồ kết thổi vào mũi chữa  ngất hôn mê.</w:t>
      </w:r>
    </w:p>
    <w:p w:rsidR="006747DF" w:rsidRPr="001B090E" w:rsidRDefault="006747DF" w:rsidP="006747DF">
      <w:pPr>
        <w:spacing w:line="360" w:lineRule="auto"/>
        <w:jc w:val="both"/>
        <w:rPr>
          <w:b/>
        </w:rPr>
      </w:pPr>
      <w:r w:rsidRPr="001B090E">
        <w:rPr>
          <w:b/>
        </w:rPr>
        <w:t>3.7. Xoa bóp</w:t>
      </w:r>
    </w:p>
    <w:p w:rsidR="006747DF" w:rsidRPr="00556E4E" w:rsidRDefault="006747DF" w:rsidP="006747DF">
      <w:pPr>
        <w:spacing w:line="360" w:lineRule="auto"/>
        <w:jc w:val="both"/>
      </w:pPr>
      <w:r w:rsidRPr="00556E4E">
        <w:t xml:space="preserve">       Dùng riệu thuốc xoa bóp vào chỗ sưng đau, nhức do ngã, viêm khớp...</w:t>
      </w:r>
    </w:p>
    <w:p w:rsidR="006747DF" w:rsidRPr="001B090E" w:rsidRDefault="006747DF" w:rsidP="006747DF">
      <w:pPr>
        <w:spacing w:line="360" w:lineRule="auto"/>
        <w:jc w:val="both"/>
        <w:rPr>
          <w:b/>
        </w:rPr>
      </w:pPr>
      <w:r w:rsidRPr="001B090E">
        <w:rPr>
          <w:b/>
        </w:rPr>
        <w:t>3.8. Xoa phấn</w:t>
      </w:r>
    </w:p>
    <w:p w:rsidR="006747DF" w:rsidRPr="00556E4E" w:rsidRDefault="006747DF" w:rsidP="006747DF">
      <w:pPr>
        <w:spacing w:line="360" w:lineRule="auto"/>
        <w:jc w:val="both"/>
      </w:pPr>
      <w:r w:rsidRPr="00556E4E">
        <w:t xml:space="preserve">       Dùng các thuốc nghiền thầnh bột mịn, để xoa vào da như chứng ra mồ hôi tay chân:</w:t>
      </w:r>
    </w:p>
    <w:p w:rsidR="006747DF" w:rsidRPr="00556E4E" w:rsidRDefault="006747DF" w:rsidP="006747DF">
      <w:pPr>
        <w:spacing w:line="360" w:lineRule="auto"/>
        <w:jc w:val="both"/>
      </w:pPr>
      <w:r w:rsidRPr="00556E4E">
        <w:t xml:space="preserve">                                Long cốt nung                       12</w:t>
      </w:r>
    </w:p>
    <w:p w:rsidR="006747DF" w:rsidRPr="00556E4E" w:rsidRDefault="006747DF" w:rsidP="006747DF">
      <w:pPr>
        <w:spacing w:line="360" w:lineRule="auto"/>
        <w:jc w:val="both"/>
      </w:pPr>
      <w:r w:rsidRPr="00556E4E">
        <w:t xml:space="preserve">                                Mẫu lệ nung                          12                        </w:t>
      </w:r>
    </w:p>
    <w:p w:rsidR="006747DF" w:rsidRPr="00556E4E" w:rsidRDefault="006747DF" w:rsidP="006747DF">
      <w:pPr>
        <w:spacing w:line="360" w:lineRule="auto"/>
        <w:jc w:val="both"/>
      </w:pPr>
      <w:r w:rsidRPr="00556E4E">
        <w:t xml:space="preserve">                                Hoàng kỳ tán nhỏ                  12</w:t>
      </w:r>
    </w:p>
    <w:p w:rsidR="006747DF" w:rsidRPr="00556E4E" w:rsidRDefault="006747DF" w:rsidP="006747DF">
      <w:pPr>
        <w:spacing w:line="360" w:lineRule="auto"/>
        <w:jc w:val="both"/>
      </w:pPr>
      <w:r w:rsidRPr="00556E4E">
        <w:t xml:space="preserve">                                Bột gạo tẻ                              40</w:t>
      </w:r>
    </w:p>
    <w:p w:rsidR="006747DF" w:rsidRPr="00556E4E" w:rsidRDefault="006747DF" w:rsidP="006747DF">
      <w:pPr>
        <w:spacing w:line="360" w:lineRule="auto"/>
        <w:jc w:val="both"/>
      </w:pPr>
      <w:r w:rsidRPr="00556E4E">
        <w:t xml:space="preserve"> </w:t>
      </w:r>
      <w:r>
        <w:t xml:space="preserve">                               </w:t>
      </w:r>
      <w:r w:rsidRPr="00556E4E">
        <w:t xml:space="preserve">Tán nhỏ trộn đều.  </w:t>
      </w:r>
    </w:p>
    <w:p w:rsidR="006747DF" w:rsidRPr="00556E4E" w:rsidRDefault="006747DF" w:rsidP="006747DF">
      <w:pPr>
        <w:spacing w:line="360" w:lineRule="auto"/>
        <w:jc w:val="both"/>
      </w:pPr>
      <w:r w:rsidRPr="001B090E">
        <w:rPr>
          <w:b/>
        </w:rPr>
        <w:t>3.9. Ngoài ra còn các phương pháp khác</w:t>
      </w:r>
      <w:r w:rsidRPr="00556E4E">
        <w:t xml:space="preserve"> như nhét, đặt thuốc vào hậu môn, âm đạo, thụt thuốc, làm bỏng da bằng thuốc...</w:t>
      </w:r>
    </w:p>
    <w:p w:rsidR="006747DF" w:rsidRPr="00556E4E" w:rsidRDefault="006747DF" w:rsidP="006747DF"/>
    <w:p w:rsidR="000B386B" w:rsidRPr="00834BDF" w:rsidRDefault="000B386B" w:rsidP="000B386B">
      <w:pPr>
        <w:spacing w:line="360" w:lineRule="auto"/>
        <w:ind w:left="300"/>
        <w:jc w:val="both"/>
      </w:pPr>
    </w:p>
    <w:sectPr w:rsidR="000B386B" w:rsidRPr="00834BDF" w:rsidSect="00FA77E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4F53"/>
    <w:multiLevelType w:val="hybridMultilevel"/>
    <w:tmpl w:val="B030C564"/>
    <w:lvl w:ilvl="0" w:tplc="1AF22F2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878AC"/>
    <w:multiLevelType w:val="multilevel"/>
    <w:tmpl w:val="6570F9E4"/>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 w15:restartNumberingAfterBreak="0">
    <w:nsid w:val="29A439FC"/>
    <w:multiLevelType w:val="multilevel"/>
    <w:tmpl w:val="28DC0E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50"/>
        </w:tabs>
        <w:ind w:left="750" w:hanging="600"/>
      </w:pPr>
      <w:rPr>
        <w:rFonts w:hint="default"/>
      </w:rPr>
    </w:lvl>
    <w:lvl w:ilvl="2">
      <w:start w:val="1"/>
      <w:numFmt w:val="decimal"/>
      <w:lvlText w:val="%1.%2.%3."/>
      <w:lvlJc w:val="left"/>
      <w:pPr>
        <w:tabs>
          <w:tab w:val="num" w:pos="1020"/>
        </w:tabs>
        <w:ind w:left="1020" w:hanging="720"/>
      </w:pPr>
      <w:rPr>
        <w:rFonts w:hint="default"/>
        <w:b/>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3" w15:restartNumberingAfterBreak="0">
    <w:nsid w:val="4A04309A"/>
    <w:multiLevelType w:val="multilevel"/>
    <w:tmpl w:val="79F079B6"/>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29972EA"/>
    <w:multiLevelType w:val="hybridMultilevel"/>
    <w:tmpl w:val="B89480DA"/>
    <w:lvl w:ilvl="0" w:tplc="B352E3A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B04F51"/>
    <w:multiLevelType w:val="hybridMultilevel"/>
    <w:tmpl w:val="85381B30"/>
    <w:lvl w:ilvl="0" w:tplc="E49CC3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6A9949B7"/>
    <w:multiLevelType w:val="hybridMultilevel"/>
    <w:tmpl w:val="C3AE85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2F66D7"/>
    <w:multiLevelType w:val="hybridMultilevel"/>
    <w:tmpl w:val="E12E4DDA"/>
    <w:lvl w:ilvl="0" w:tplc="EBFA8DB6">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AA"/>
    <w:rsid w:val="000B386B"/>
    <w:rsid w:val="00156E90"/>
    <w:rsid w:val="00162FFA"/>
    <w:rsid w:val="00482F46"/>
    <w:rsid w:val="00495C43"/>
    <w:rsid w:val="005B38E7"/>
    <w:rsid w:val="00605DE8"/>
    <w:rsid w:val="006747DF"/>
    <w:rsid w:val="00795475"/>
    <w:rsid w:val="00AD6DAA"/>
    <w:rsid w:val="00F455A9"/>
    <w:rsid w:val="00FA7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4BAF02"/>
  <w15:chartTrackingRefBased/>
  <w15:docId w15:val="{D98786E0-3857-465B-8AB4-781739E3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7E4"/>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94</Pages>
  <Words>22898</Words>
  <Characters>130525</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2023-01-04T08:23:00Z</dcterms:created>
  <dcterms:modified xsi:type="dcterms:W3CDTF">2023-01-04T09:42:00Z</dcterms:modified>
</cp:coreProperties>
</file>